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AF6EC" w14:textId="77777777" w:rsidR="004B4EC6" w:rsidRDefault="00C00D52" w:rsidP="004B4EC6">
      <w:pPr>
        <w:spacing w:before="120" w:after="120"/>
        <w:jc w:val="center"/>
        <w:rPr>
          <w:rFonts w:ascii="Arial" w:hAnsi="Arial" w:cs="Arial"/>
          <w:bCs/>
          <w:sz w:val="42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B54259">
        <w:rPr>
          <w:rFonts w:ascii="Arial" w:hAnsi="Arial" w:cs="Arial"/>
          <w:bCs/>
          <w:sz w:val="42"/>
          <w:szCs w:val="56"/>
        </w:rPr>
        <w:t>Projektová dokumentace</w:t>
      </w:r>
    </w:p>
    <w:p w14:paraId="21EAF6ED" w14:textId="77777777" w:rsidR="00015360" w:rsidRPr="00B54259" w:rsidRDefault="00015360" w:rsidP="004B4EC6">
      <w:pPr>
        <w:spacing w:before="120" w:after="120"/>
        <w:jc w:val="center"/>
        <w:rPr>
          <w:rFonts w:ascii="Arial" w:hAnsi="Arial" w:cs="Arial"/>
          <w:bCs/>
          <w:sz w:val="42"/>
          <w:szCs w:val="56"/>
        </w:rPr>
      </w:pPr>
    </w:p>
    <w:p w14:paraId="21EAF6EE" w14:textId="77777777" w:rsidR="0099188A" w:rsidRDefault="00C00D52" w:rsidP="004B4EC6">
      <w:pPr>
        <w:spacing w:before="120" w:after="120"/>
        <w:jc w:val="center"/>
        <w:rPr>
          <w:rFonts w:ascii="Calibri" w:hAnsi="Calibri"/>
          <w:bCs/>
          <w:i/>
          <w:iCs/>
          <w:sz w:val="36"/>
          <w:szCs w:val="36"/>
        </w:rPr>
      </w:pPr>
      <w:r w:rsidRPr="00015360">
        <w:rPr>
          <w:rFonts w:ascii="Calibri" w:hAnsi="Calibri"/>
          <w:bCs/>
          <w:i/>
          <w:iCs/>
          <w:sz w:val="36"/>
          <w:szCs w:val="36"/>
        </w:rPr>
        <w:t>Národní plán obnovy</w:t>
      </w:r>
    </w:p>
    <w:p w14:paraId="21EAF6EF" w14:textId="77777777" w:rsidR="006C01B3" w:rsidRPr="001743F4" w:rsidRDefault="00C271BF" w:rsidP="001743F4">
      <w:pPr>
        <w:spacing w:before="120" w:after="120"/>
        <w:jc w:val="center"/>
        <w:rPr>
          <w:rFonts w:ascii="Calibri" w:hAnsi="Calibri"/>
          <w:bCs/>
          <w:i/>
          <w:iCs/>
          <w:sz w:val="36"/>
          <w:szCs w:val="36"/>
        </w:rPr>
      </w:pPr>
      <w:r w:rsidRPr="00C271BF">
        <w:rPr>
          <w:rFonts w:ascii="Calibri" w:hAnsi="Calibri"/>
          <w:bCs/>
          <w:i/>
          <w:iCs/>
          <w:sz w:val="36"/>
          <w:szCs w:val="36"/>
        </w:rPr>
        <w:t>Digitalizace KKS – Digitalizace kulturních statků a národních kulturních památek II</w:t>
      </w:r>
    </w:p>
    <w:p w14:paraId="21EAF6F0" w14:textId="77777777" w:rsidR="006C01B3" w:rsidRDefault="006C01B3" w:rsidP="004B4EC6">
      <w:pPr>
        <w:spacing w:before="120" w:after="120"/>
        <w:jc w:val="center"/>
        <w:rPr>
          <w:rFonts w:ascii="Arial" w:hAnsi="Arial" w:cs="Arial"/>
          <w:b/>
          <w:sz w:val="42"/>
          <w:szCs w:val="56"/>
        </w:rPr>
      </w:pPr>
    </w:p>
    <w:p w14:paraId="21EAF6F1" w14:textId="77777777" w:rsidR="000E20F1" w:rsidRDefault="000E20F1" w:rsidP="004B4EC6">
      <w:pPr>
        <w:spacing w:before="120" w:after="120"/>
        <w:jc w:val="center"/>
        <w:rPr>
          <w:rFonts w:ascii="Arial" w:hAnsi="Arial" w:cs="Arial"/>
          <w:b/>
          <w:sz w:val="42"/>
          <w:szCs w:val="56"/>
        </w:rPr>
      </w:pPr>
    </w:p>
    <w:p w14:paraId="37EE0808" w14:textId="77777777" w:rsidR="008D5DC5" w:rsidRDefault="008D5DC5" w:rsidP="004B4EC6">
      <w:pPr>
        <w:spacing w:before="120" w:after="120"/>
        <w:jc w:val="center"/>
        <w:rPr>
          <w:rFonts w:ascii="Arial" w:hAnsi="Arial" w:cs="Arial"/>
          <w:b/>
          <w:sz w:val="42"/>
          <w:szCs w:val="56"/>
        </w:rPr>
      </w:pPr>
    </w:p>
    <w:p w14:paraId="21EAF6F2" w14:textId="156AB5A7" w:rsidR="006D2714" w:rsidRDefault="008D5DC5" w:rsidP="004B4EC6">
      <w:pPr>
        <w:spacing w:before="120" w:after="120"/>
        <w:jc w:val="center"/>
        <w:rPr>
          <w:rFonts w:ascii="Arial" w:hAnsi="Arial" w:cs="Arial"/>
          <w:b/>
          <w:sz w:val="42"/>
          <w:szCs w:val="56"/>
        </w:rPr>
      </w:pPr>
      <w:r>
        <w:rPr>
          <w:rFonts w:ascii="Arial" w:hAnsi="Arial" w:cs="Arial"/>
          <w:b/>
          <w:sz w:val="42"/>
          <w:szCs w:val="56"/>
        </w:rPr>
        <w:t>D</w:t>
      </w:r>
      <w:r w:rsidR="001130DF">
        <w:rPr>
          <w:rFonts w:ascii="Arial" w:hAnsi="Arial" w:cs="Arial"/>
          <w:b/>
          <w:sz w:val="42"/>
          <w:szCs w:val="56"/>
        </w:rPr>
        <w:t>igitalizace archeologické podsbírky RMM</w:t>
      </w:r>
    </w:p>
    <w:p w14:paraId="22F1F3E6" w14:textId="77777777" w:rsidR="008D5DC5" w:rsidRPr="00346F71" w:rsidRDefault="008D5DC5" w:rsidP="004B4EC6">
      <w:pPr>
        <w:spacing w:before="120" w:after="120"/>
        <w:jc w:val="center"/>
        <w:rPr>
          <w:rFonts w:ascii="Arial" w:hAnsi="Arial" w:cs="Arial"/>
          <w:b/>
          <w:sz w:val="42"/>
          <w:szCs w:val="56"/>
        </w:rPr>
      </w:pPr>
    </w:p>
    <w:p w14:paraId="21EAF6F4" w14:textId="77777777" w:rsidR="006D2714" w:rsidRPr="00346F71" w:rsidRDefault="006D2714" w:rsidP="00C22BB5">
      <w:pPr>
        <w:spacing w:before="120" w:after="120"/>
        <w:jc w:val="center"/>
        <w:rPr>
          <w:rFonts w:ascii="Arial" w:hAnsi="Arial" w:cs="Arial"/>
          <w:b/>
          <w:sz w:val="42"/>
          <w:szCs w:val="56"/>
        </w:rPr>
      </w:pPr>
    </w:p>
    <w:p w14:paraId="21EAF6F5" w14:textId="77777777" w:rsidR="004B4EC6" w:rsidRDefault="00346F71" w:rsidP="00E35CB4">
      <w:pPr>
        <w:spacing w:before="120" w:after="120"/>
        <w:jc w:val="center"/>
        <w:rPr>
          <w:rFonts w:ascii="Arial" w:hAnsi="Arial" w:cs="Arial"/>
          <w:bCs/>
          <w:sz w:val="32"/>
          <w:szCs w:val="44"/>
        </w:rPr>
      </w:pPr>
      <w:r w:rsidRPr="00E94B5B">
        <w:rPr>
          <w:rFonts w:ascii="Arial" w:hAnsi="Arial" w:cs="Arial"/>
          <w:bCs/>
          <w:sz w:val="32"/>
          <w:szCs w:val="44"/>
        </w:rPr>
        <w:t>Regionální muzeum v Mikulově</w:t>
      </w:r>
      <w:r w:rsidR="00C00D52" w:rsidRPr="00E94B5B">
        <w:rPr>
          <w:rFonts w:ascii="Arial" w:hAnsi="Arial" w:cs="Arial"/>
          <w:bCs/>
          <w:sz w:val="32"/>
          <w:szCs w:val="44"/>
        </w:rPr>
        <w:t>, příspěvková organizace</w:t>
      </w:r>
    </w:p>
    <w:p w14:paraId="21EAF6F6" w14:textId="77777777" w:rsidR="00E35CB4" w:rsidRDefault="00E35CB4" w:rsidP="00E35CB4">
      <w:pPr>
        <w:spacing w:before="120" w:after="120"/>
        <w:jc w:val="center"/>
        <w:rPr>
          <w:rFonts w:ascii="Arial" w:hAnsi="Arial" w:cs="Arial"/>
          <w:bCs/>
          <w:sz w:val="32"/>
          <w:szCs w:val="44"/>
        </w:rPr>
      </w:pPr>
    </w:p>
    <w:p w14:paraId="21EAF6F7" w14:textId="77777777" w:rsidR="00E35CB4" w:rsidRDefault="00E35CB4" w:rsidP="00E35CB4">
      <w:pPr>
        <w:spacing w:before="120" w:after="120"/>
        <w:jc w:val="center"/>
        <w:rPr>
          <w:rFonts w:ascii="Arial" w:hAnsi="Arial" w:cs="Arial"/>
          <w:bCs/>
          <w:sz w:val="32"/>
          <w:szCs w:val="44"/>
        </w:rPr>
      </w:pPr>
    </w:p>
    <w:p w14:paraId="21EAF6F8" w14:textId="77777777" w:rsidR="00E35CB4" w:rsidRDefault="00165EDC" w:rsidP="00E35CB4">
      <w:pPr>
        <w:spacing w:before="120" w:after="120"/>
        <w:jc w:val="center"/>
        <w:rPr>
          <w:rFonts w:ascii="Arial" w:hAnsi="Arial" w:cs="Arial"/>
          <w:bCs/>
          <w:sz w:val="32"/>
          <w:szCs w:val="44"/>
        </w:rPr>
      </w:pPr>
      <w:r>
        <w:rPr>
          <w:noProof/>
          <w:lang w:eastAsia="cs-CZ"/>
        </w:rPr>
        <w:drawing>
          <wp:anchor distT="0" distB="0" distL="114300" distR="114300" simplePos="0" relativeHeight="251659776" behindDoc="1" locked="0" layoutInCell="1" allowOverlap="1" wp14:anchorId="21EAFBA1" wp14:editId="21EAFBA2">
            <wp:simplePos x="0" y="0"/>
            <wp:positionH relativeFrom="column">
              <wp:posOffset>1671320</wp:posOffset>
            </wp:positionH>
            <wp:positionV relativeFrom="paragraph">
              <wp:posOffset>157480</wp:posOffset>
            </wp:positionV>
            <wp:extent cx="2421651" cy="795647"/>
            <wp:effectExtent l="0" t="0" r="0" b="0"/>
            <wp:wrapTight wrapText="bothSides">
              <wp:wrapPolygon edited="0">
                <wp:start x="0" y="0"/>
                <wp:lineTo x="0" y="21220"/>
                <wp:lineTo x="21413" y="21220"/>
                <wp:lineTo x="21413" y="0"/>
                <wp:lineTo x="0" y="0"/>
              </wp:wrapPolygon>
            </wp:wrapTight>
            <wp:docPr id="36188588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651" cy="79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EAF6F9" w14:textId="77777777" w:rsidR="00E35CB4" w:rsidRDefault="00E35CB4" w:rsidP="00E35CB4">
      <w:pPr>
        <w:spacing w:before="120" w:after="120"/>
        <w:jc w:val="center"/>
        <w:rPr>
          <w:rFonts w:ascii="Arial" w:hAnsi="Arial" w:cs="Arial"/>
          <w:bCs/>
          <w:sz w:val="32"/>
          <w:szCs w:val="44"/>
        </w:rPr>
      </w:pPr>
    </w:p>
    <w:p w14:paraId="21EAF6FA" w14:textId="77777777" w:rsidR="00E35CB4" w:rsidRDefault="00E35CB4" w:rsidP="00E35CB4">
      <w:pPr>
        <w:spacing w:before="120" w:after="120"/>
        <w:jc w:val="center"/>
        <w:rPr>
          <w:rFonts w:ascii="Arial" w:hAnsi="Arial" w:cs="Arial"/>
          <w:bCs/>
          <w:sz w:val="32"/>
          <w:szCs w:val="44"/>
        </w:rPr>
      </w:pPr>
    </w:p>
    <w:p w14:paraId="21EAF6FB" w14:textId="77777777" w:rsidR="00E35CB4" w:rsidRDefault="00E35CB4">
      <w:pPr>
        <w:rPr>
          <w:rFonts w:ascii="Arial" w:hAnsi="Arial" w:cs="Arial"/>
          <w:bCs/>
          <w:sz w:val="32"/>
          <w:szCs w:val="44"/>
        </w:rPr>
      </w:pPr>
      <w:r>
        <w:rPr>
          <w:rFonts w:ascii="Arial" w:hAnsi="Arial" w:cs="Arial"/>
          <w:bCs/>
          <w:sz w:val="32"/>
          <w:szCs w:val="44"/>
        </w:rPr>
        <w:br w:type="page"/>
      </w:r>
    </w:p>
    <w:bookmarkEnd w:id="0"/>
    <w:bookmarkEnd w:id="1"/>
    <w:bookmarkEnd w:id="2"/>
    <w:bookmarkEnd w:id="3"/>
    <w:bookmarkEnd w:id="4"/>
    <w:p w14:paraId="21EAF6FC" w14:textId="77777777" w:rsidR="00C00D52" w:rsidRPr="00346F71" w:rsidRDefault="00C00D52" w:rsidP="0034069F">
      <w:pPr>
        <w:spacing w:after="120" w:line="240" w:lineRule="auto"/>
        <w:rPr>
          <w:rFonts w:ascii="Calibri" w:hAnsi="Calibri"/>
          <w:b/>
          <w:bCs/>
        </w:rPr>
      </w:pPr>
      <w:r w:rsidRPr="00346F71">
        <w:rPr>
          <w:rFonts w:ascii="Calibri" w:hAnsi="Calibri"/>
          <w:b/>
          <w:bCs/>
        </w:rPr>
        <w:lastRenderedPageBreak/>
        <w:t xml:space="preserve">Předkladatel (identifikace účastníka): 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C00D52" w:rsidRPr="00346F71" w14:paraId="21EAF6FF" w14:textId="77777777" w:rsidTr="00B54259">
        <w:trPr>
          <w:trHeight w:val="468"/>
        </w:trPr>
        <w:tc>
          <w:tcPr>
            <w:tcW w:w="4083" w:type="dxa"/>
            <w:shd w:val="clear" w:color="auto" w:fill="F2F2F2" w:themeFill="background1" w:themeFillShade="F2"/>
            <w:vAlign w:val="center"/>
          </w:tcPr>
          <w:p w14:paraId="21EAF6FD" w14:textId="77777777" w:rsidR="00C00D52" w:rsidRPr="00346F71" w:rsidRDefault="008E1069" w:rsidP="00FD04F5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 w:rsidRPr="00346F71">
              <w:rPr>
                <w:rFonts w:cstheme="minorHAnsi"/>
                <w:b/>
                <w:bCs/>
              </w:rPr>
              <w:t>Název instituce</w:t>
            </w:r>
          </w:p>
        </w:tc>
        <w:tc>
          <w:tcPr>
            <w:tcW w:w="5131" w:type="dxa"/>
            <w:vAlign w:val="center"/>
          </w:tcPr>
          <w:p w14:paraId="21EAF6FE" w14:textId="77777777" w:rsidR="00C00D52" w:rsidRPr="00346F71" w:rsidRDefault="00346F71" w:rsidP="00B54259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346F71">
              <w:rPr>
                <w:rFonts w:cstheme="minorHAnsi"/>
                <w:bCs/>
              </w:rPr>
              <w:t>Regionální muzeum v Mikulově</w:t>
            </w:r>
            <w:r w:rsidR="006D49A0" w:rsidRPr="00346F71">
              <w:rPr>
                <w:rFonts w:cstheme="minorHAnsi"/>
                <w:bCs/>
              </w:rPr>
              <w:t>, příspěvková organizace</w:t>
            </w:r>
          </w:p>
        </w:tc>
      </w:tr>
      <w:tr w:rsidR="00C00D52" w:rsidRPr="00780B64" w14:paraId="21EAF702" w14:textId="77777777" w:rsidTr="00BF2E6C">
        <w:trPr>
          <w:trHeight w:val="454"/>
        </w:trPr>
        <w:tc>
          <w:tcPr>
            <w:tcW w:w="4083" w:type="dxa"/>
            <w:shd w:val="clear" w:color="auto" w:fill="F2F2F2" w:themeFill="background1" w:themeFillShade="F2"/>
            <w:vAlign w:val="center"/>
          </w:tcPr>
          <w:p w14:paraId="21EAF700" w14:textId="77777777" w:rsidR="00C00D52" w:rsidRPr="00780B64" w:rsidRDefault="00C00D52" w:rsidP="00BF2E6C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 w:rsidRPr="00780B64">
              <w:rPr>
                <w:rFonts w:cstheme="minorHAnsi"/>
                <w:b/>
                <w:bCs/>
              </w:rPr>
              <w:t>Sídlo žadatele</w:t>
            </w:r>
          </w:p>
        </w:tc>
        <w:tc>
          <w:tcPr>
            <w:tcW w:w="5131" w:type="dxa"/>
            <w:vAlign w:val="center"/>
          </w:tcPr>
          <w:p w14:paraId="21EAF701" w14:textId="77777777" w:rsidR="00C00D52" w:rsidRPr="00780B64" w:rsidRDefault="00780B64" w:rsidP="00BF2E6C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80B64">
              <w:rPr>
                <w:rFonts w:cstheme="minorHAnsi"/>
                <w:bCs/>
              </w:rPr>
              <w:t>Zámek 1/4, 692 01 Mikulov</w:t>
            </w:r>
          </w:p>
        </w:tc>
      </w:tr>
      <w:tr w:rsidR="00C00D52" w:rsidRPr="00780B64" w14:paraId="21EAF705" w14:textId="77777777" w:rsidTr="00FD04F5">
        <w:trPr>
          <w:trHeight w:val="376"/>
        </w:trPr>
        <w:tc>
          <w:tcPr>
            <w:tcW w:w="4083" w:type="dxa"/>
            <w:shd w:val="clear" w:color="auto" w:fill="F2F2F2" w:themeFill="background1" w:themeFillShade="F2"/>
            <w:vAlign w:val="center"/>
          </w:tcPr>
          <w:p w14:paraId="21EAF703" w14:textId="77777777" w:rsidR="00C00D52" w:rsidRPr="00780B64" w:rsidRDefault="00C00D52" w:rsidP="00FD04F5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 w:rsidRPr="00780B64">
              <w:rPr>
                <w:rFonts w:cstheme="minorHAnsi"/>
                <w:b/>
                <w:bCs/>
              </w:rPr>
              <w:t>IČO žadatele</w:t>
            </w:r>
          </w:p>
        </w:tc>
        <w:tc>
          <w:tcPr>
            <w:tcW w:w="5131" w:type="dxa"/>
            <w:vAlign w:val="center"/>
          </w:tcPr>
          <w:p w14:paraId="21EAF704" w14:textId="77777777" w:rsidR="00C00D52" w:rsidRPr="00780B64" w:rsidRDefault="00780B64" w:rsidP="00FD04F5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80B64">
              <w:rPr>
                <w:rFonts w:cstheme="minorHAnsi"/>
                <w:bCs/>
              </w:rPr>
              <w:t>00089613</w:t>
            </w:r>
          </w:p>
        </w:tc>
      </w:tr>
    </w:tbl>
    <w:p w14:paraId="21EAF706" w14:textId="77777777" w:rsidR="00346F71" w:rsidRPr="00780B64" w:rsidRDefault="00346F71" w:rsidP="0034069F">
      <w:pPr>
        <w:spacing w:after="120" w:line="240" w:lineRule="auto"/>
        <w:rPr>
          <w:rFonts w:ascii="Calibri" w:hAnsi="Calibri"/>
        </w:rPr>
      </w:pPr>
    </w:p>
    <w:p w14:paraId="21EAF71D" w14:textId="77777777" w:rsidR="00C00D52" w:rsidRPr="00780B64" w:rsidRDefault="00C00D52" w:rsidP="0034069F">
      <w:pPr>
        <w:spacing w:after="120" w:line="240" w:lineRule="auto"/>
        <w:rPr>
          <w:rFonts w:ascii="Calibri" w:hAnsi="Calibri"/>
          <w:b/>
        </w:rPr>
      </w:pPr>
      <w:r w:rsidRPr="00780B64">
        <w:rPr>
          <w:rFonts w:ascii="Calibri" w:hAnsi="Calibri"/>
          <w:b/>
        </w:rPr>
        <w:t>Místo realizace:</w:t>
      </w:r>
    </w:p>
    <w:tbl>
      <w:tblPr>
        <w:tblStyle w:val="Mkatabulky11"/>
        <w:tblW w:w="9243" w:type="dxa"/>
        <w:tblInd w:w="-176" w:type="dxa"/>
        <w:tblLook w:val="04A0" w:firstRow="1" w:lastRow="0" w:firstColumn="1" w:lastColumn="0" w:noHBand="0" w:noVBand="1"/>
      </w:tblPr>
      <w:tblGrid>
        <w:gridCol w:w="4112"/>
        <w:gridCol w:w="5131"/>
      </w:tblGrid>
      <w:tr w:rsidR="00780B64" w:rsidRPr="00346F71" w14:paraId="21EAF720" w14:textId="77777777" w:rsidTr="00402EFD">
        <w:trPr>
          <w:trHeight w:val="575"/>
        </w:trPr>
        <w:tc>
          <w:tcPr>
            <w:tcW w:w="4112" w:type="dxa"/>
            <w:shd w:val="clear" w:color="auto" w:fill="F2F2F2" w:themeFill="background1" w:themeFillShade="F2"/>
            <w:vAlign w:val="center"/>
          </w:tcPr>
          <w:p w14:paraId="21EAF71E" w14:textId="77777777" w:rsidR="00780B64" w:rsidRPr="00780B64" w:rsidRDefault="00780B64" w:rsidP="00402EFD">
            <w:pPr>
              <w:tabs>
                <w:tab w:val="left" w:pos="0"/>
                <w:tab w:val="center" w:pos="1948"/>
              </w:tabs>
              <w:spacing w:after="12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cs-CZ"/>
              </w:rPr>
            </w:pPr>
            <w:r w:rsidRPr="00780B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Adres</w:t>
            </w:r>
            <w:r w:rsidR="00402EF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>a</w:t>
            </w:r>
            <w:r w:rsidR="00402EF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cs-CZ"/>
              </w:rPr>
              <w:tab/>
            </w:r>
          </w:p>
        </w:tc>
        <w:tc>
          <w:tcPr>
            <w:tcW w:w="5131" w:type="dxa"/>
            <w:shd w:val="clear" w:color="auto" w:fill="auto"/>
            <w:vAlign w:val="center"/>
          </w:tcPr>
          <w:p w14:paraId="21EAF71F" w14:textId="77777777" w:rsidR="00780B64" w:rsidRPr="00780B64" w:rsidRDefault="00780B64" w:rsidP="00780B64">
            <w:pPr>
              <w:tabs>
                <w:tab w:val="left" w:pos="0"/>
              </w:tabs>
              <w:spacing w:after="120"/>
              <w:rPr>
                <w:rFonts w:asciiTheme="minorHAnsi" w:hAnsiTheme="minorHAnsi" w:cstheme="minorHAnsi"/>
                <w:bCs/>
                <w:sz w:val="22"/>
              </w:rPr>
            </w:pPr>
            <w:proofErr w:type="spellStart"/>
            <w:r w:rsidRPr="00780B64">
              <w:rPr>
                <w:rFonts w:asciiTheme="minorHAnsi" w:hAnsiTheme="minorHAnsi" w:cstheme="minorHAnsi"/>
                <w:bCs/>
                <w:sz w:val="22"/>
              </w:rPr>
              <w:t>Zámek</w:t>
            </w:r>
            <w:proofErr w:type="spellEnd"/>
            <w:r w:rsidRPr="00780B64">
              <w:rPr>
                <w:rFonts w:asciiTheme="minorHAnsi" w:hAnsiTheme="minorHAnsi" w:cstheme="minorHAnsi"/>
                <w:bCs/>
                <w:sz w:val="22"/>
              </w:rPr>
              <w:t xml:space="preserve"> 1/4, 692 01 </w:t>
            </w:r>
            <w:proofErr w:type="spellStart"/>
            <w:r w:rsidRPr="00780B64">
              <w:rPr>
                <w:rFonts w:asciiTheme="minorHAnsi" w:hAnsiTheme="minorHAnsi" w:cstheme="minorHAnsi"/>
                <w:bCs/>
                <w:sz w:val="22"/>
              </w:rPr>
              <w:t>Mikulov</w:t>
            </w:r>
            <w:proofErr w:type="spellEnd"/>
          </w:p>
        </w:tc>
      </w:tr>
    </w:tbl>
    <w:p w14:paraId="21EAF721" w14:textId="77777777" w:rsidR="008E1069" w:rsidRPr="00346F71" w:rsidRDefault="008E1069" w:rsidP="00C00D52">
      <w:pPr>
        <w:rPr>
          <w:rFonts w:ascii="Calibri" w:hAnsi="Calibri"/>
          <w:bCs/>
          <w:i/>
          <w:highlight w:val="yellow"/>
        </w:rPr>
      </w:pPr>
    </w:p>
    <w:p w14:paraId="21EAF722" w14:textId="77777777" w:rsidR="00E87B56" w:rsidRDefault="00E87B56">
      <w:pPr>
        <w:rPr>
          <w:rFonts w:eastAsiaTheme="majorEastAsia" w:cstheme="majorBidi"/>
          <w:b/>
          <w:bCs/>
          <w:sz w:val="28"/>
          <w:szCs w:val="28"/>
        </w:rPr>
      </w:pPr>
      <w:bookmarkStart w:id="5" w:name="_Toc117234715"/>
      <w:bookmarkStart w:id="6" w:name="_Toc117234752"/>
      <w:r>
        <w:br w:type="page"/>
      </w:r>
    </w:p>
    <w:p w14:paraId="21EAF723" w14:textId="77777777" w:rsidR="00C00D52" w:rsidRPr="00346F71" w:rsidRDefault="00C00D52" w:rsidP="00BF2E6C">
      <w:pPr>
        <w:pStyle w:val="Nadpis1"/>
      </w:pPr>
      <w:r w:rsidRPr="00346F71">
        <w:lastRenderedPageBreak/>
        <w:t xml:space="preserve">Název projektu vyjadřující jeho </w:t>
      </w:r>
      <w:r w:rsidRPr="001E1613">
        <w:t>věcný</w:t>
      </w:r>
      <w:r w:rsidRPr="00346F71">
        <w:t xml:space="preserve"> záměr</w:t>
      </w:r>
      <w:bookmarkEnd w:id="5"/>
      <w:bookmarkEnd w:id="6"/>
    </w:p>
    <w:p w14:paraId="21EAF724" w14:textId="3EB796D8" w:rsidR="004557F6" w:rsidRPr="00F81C3D" w:rsidRDefault="00613E02" w:rsidP="00F81C3D">
      <w:pPr>
        <w:spacing w:after="120" w:line="240" w:lineRule="auto"/>
        <w:rPr>
          <w:rFonts w:cstheme="minorHAnsi"/>
        </w:rPr>
      </w:pPr>
      <w:r w:rsidRPr="00613E02">
        <w:rPr>
          <w:rFonts w:cstheme="minorHAnsi"/>
        </w:rPr>
        <w:t>D</w:t>
      </w:r>
      <w:r w:rsidR="006B4918" w:rsidRPr="00613E02">
        <w:rPr>
          <w:rFonts w:cstheme="minorHAnsi"/>
        </w:rPr>
        <w:t>igitalizace</w:t>
      </w:r>
      <w:r w:rsidR="00772BDD" w:rsidRPr="00613E02">
        <w:rPr>
          <w:rFonts w:cstheme="minorHAnsi"/>
        </w:rPr>
        <w:t xml:space="preserve"> </w:t>
      </w:r>
      <w:r w:rsidR="00EE73E5" w:rsidRPr="00613E02">
        <w:rPr>
          <w:rFonts w:cstheme="minorHAnsi"/>
        </w:rPr>
        <w:t xml:space="preserve">archeologické </w:t>
      </w:r>
      <w:r w:rsidR="00F725D1" w:rsidRPr="00613E02">
        <w:rPr>
          <w:rFonts w:cstheme="minorHAnsi"/>
        </w:rPr>
        <w:t>podsbírky</w:t>
      </w:r>
      <w:r w:rsidR="00EE73E5" w:rsidRPr="00613E02">
        <w:rPr>
          <w:rFonts w:cstheme="minorHAnsi"/>
        </w:rPr>
        <w:t xml:space="preserve"> </w:t>
      </w:r>
      <w:r w:rsidR="009C618D" w:rsidRPr="00613E02">
        <w:rPr>
          <w:rFonts w:cstheme="minorHAnsi"/>
        </w:rPr>
        <w:t>RMM</w:t>
      </w:r>
      <w:r w:rsidR="00F23465">
        <w:rPr>
          <w:rFonts w:cstheme="minorHAnsi"/>
        </w:rPr>
        <w:t>.</w:t>
      </w:r>
    </w:p>
    <w:p w14:paraId="21EAF725" w14:textId="77777777" w:rsidR="00C00D52" w:rsidRPr="00F81C3D" w:rsidRDefault="00C00D52" w:rsidP="00C00D52">
      <w:pPr>
        <w:pStyle w:val="Nadpis1"/>
      </w:pPr>
      <w:bookmarkStart w:id="7" w:name="_Toc117234716"/>
      <w:bookmarkStart w:id="8" w:name="_Toc117234753"/>
      <w:r w:rsidRPr="00F81C3D">
        <w:t>Popis současného stavu digitalizace ve vztahu k předkládanému projektu</w:t>
      </w:r>
      <w:bookmarkEnd w:id="7"/>
      <w:bookmarkEnd w:id="8"/>
    </w:p>
    <w:p w14:paraId="21EAF7AF" w14:textId="1374F828" w:rsidR="00D810D7" w:rsidRPr="00FB5536" w:rsidRDefault="00847681" w:rsidP="00FB5536">
      <w:pPr>
        <w:tabs>
          <w:tab w:val="left" w:pos="0"/>
        </w:tabs>
        <w:spacing w:after="120" w:line="240" w:lineRule="auto"/>
        <w:rPr>
          <w:rFonts w:cstheme="minorHAnsi"/>
          <w:b/>
          <w:bCs/>
        </w:rPr>
      </w:pPr>
      <w:r w:rsidRPr="00A4286E">
        <w:rPr>
          <w:rFonts w:cstheme="minorHAnsi"/>
        </w:rPr>
        <w:t xml:space="preserve">Sbírka Regionálního muzea v Mikulově je evidována Ministerstvem kultury České republiky v Centrální evidenci sbírek pod číslem MIK/002-05-10/213002. </w:t>
      </w:r>
      <w:r w:rsidRPr="00EB4CE7">
        <w:rPr>
          <w:rFonts w:cstheme="minorHAnsi"/>
        </w:rPr>
        <w:t>K 31. 12. 2022 muzeum evidovalo 14</w:t>
      </w:r>
      <w:r w:rsidR="00EB4CE7" w:rsidRPr="00EB4CE7">
        <w:rPr>
          <w:rFonts w:cstheme="minorHAnsi"/>
        </w:rPr>
        <w:t>6</w:t>
      </w:r>
      <w:r w:rsidR="00523BC0">
        <w:rPr>
          <w:rFonts w:cstheme="minorHAnsi"/>
        </w:rPr>
        <w:t> </w:t>
      </w:r>
      <w:r w:rsidR="00EB4CE7" w:rsidRPr="00EB4CE7">
        <w:rPr>
          <w:rFonts w:cstheme="minorHAnsi"/>
        </w:rPr>
        <w:t>193</w:t>
      </w:r>
      <w:r w:rsidRPr="00A4286E">
        <w:rPr>
          <w:rFonts w:cstheme="minorHAnsi"/>
        </w:rPr>
        <w:t xml:space="preserve"> sbírkových předmětů v Centrální evidenci sbírek muzejní povahy</w:t>
      </w:r>
      <w:r w:rsidR="001D5C68">
        <w:rPr>
          <w:rFonts w:cstheme="minorHAnsi"/>
        </w:rPr>
        <w:t>.</w:t>
      </w:r>
    </w:p>
    <w:p w14:paraId="21EAF7B0" w14:textId="77777777" w:rsidR="00D810D7" w:rsidRDefault="00A15FB3" w:rsidP="00047B0D">
      <w:pPr>
        <w:pStyle w:val="Nadpis2"/>
      </w:pPr>
      <w:r>
        <w:t>Digitalizace</w:t>
      </w:r>
      <w:r w:rsidR="000A42EB">
        <w:t xml:space="preserve"> dle předkládaného projektu</w:t>
      </w:r>
    </w:p>
    <w:p w14:paraId="21EAF7B1" w14:textId="77777777" w:rsidR="005D0FE3" w:rsidRDefault="000C13BA" w:rsidP="0002293D">
      <w:pPr>
        <w:spacing w:after="120" w:line="240" w:lineRule="auto"/>
      </w:pPr>
      <w:r w:rsidRPr="00890818">
        <w:t xml:space="preserve">Z hlediska </w:t>
      </w:r>
      <w:r w:rsidRPr="00573A27">
        <w:rPr>
          <w:b/>
          <w:bCs/>
        </w:rPr>
        <w:t>k</w:t>
      </w:r>
      <w:r w:rsidR="00E66CFA" w:rsidRPr="00573A27">
        <w:rPr>
          <w:b/>
          <w:bCs/>
        </w:rPr>
        <w:t xml:space="preserve">omplexní </w:t>
      </w:r>
      <w:r w:rsidR="00E67BA9">
        <w:rPr>
          <w:b/>
          <w:bCs/>
        </w:rPr>
        <w:t xml:space="preserve">obrazové </w:t>
      </w:r>
      <w:r w:rsidR="00E66CFA" w:rsidRPr="00573A27">
        <w:rPr>
          <w:b/>
          <w:bCs/>
        </w:rPr>
        <w:t>digitalizace</w:t>
      </w:r>
      <w:r w:rsidR="00DC2E12" w:rsidRPr="00DC2E12">
        <w:t>, která je předmět předkládaného projektu,</w:t>
      </w:r>
      <w:r w:rsidR="00E66CFA" w:rsidRPr="00890818">
        <w:t xml:space="preserve"> </w:t>
      </w:r>
      <w:r w:rsidR="00E1176A" w:rsidRPr="00890818">
        <w:t xml:space="preserve">není v muzeu </w:t>
      </w:r>
      <w:r w:rsidR="005576CE" w:rsidRPr="00890818">
        <w:t xml:space="preserve">zdigitalizován </w:t>
      </w:r>
      <w:r w:rsidR="005576CE" w:rsidRPr="0024312A">
        <w:t>ani jeden artefakt.</w:t>
      </w:r>
      <w:r w:rsidR="00007F97" w:rsidRPr="0024312A">
        <w:t xml:space="preserve"> </w:t>
      </w:r>
      <w:r w:rsidR="00F01110" w:rsidRPr="0024312A">
        <w:t>Za</w:t>
      </w:r>
      <w:r w:rsidR="005D0FE3" w:rsidRPr="0024312A">
        <w:t xml:space="preserve"> komplexní obrazovou digitalizaci</w:t>
      </w:r>
      <w:r w:rsidR="00A777B3" w:rsidRPr="0024312A">
        <w:t xml:space="preserve"> jednoho artefaktu</w:t>
      </w:r>
      <w:r w:rsidR="005D0FE3" w:rsidRPr="0024312A">
        <w:t xml:space="preserve"> </w:t>
      </w:r>
      <w:r w:rsidR="00F01110" w:rsidRPr="0024312A">
        <w:rPr>
          <w:rFonts w:cstheme="minorHAnsi"/>
        </w:rPr>
        <w:t xml:space="preserve">je chápáno vytvoření </w:t>
      </w:r>
      <w:r w:rsidR="008B0B11" w:rsidRPr="0024312A">
        <w:rPr>
          <w:rFonts w:cstheme="minorHAnsi"/>
        </w:rPr>
        <w:t xml:space="preserve">jeho </w:t>
      </w:r>
      <w:r w:rsidR="00F01110" w:rsidRPr="0024312A">
        <w:rPr>
          <w:rFonts w:cstheme="minorHAnsi"/>
        </w:rPr>
        <w:t>3D</w:t>
      </w:r>
      <w:r w:rsidR="00D665CE" w:rsidRPr="0024312A">
        <w:rPr>
          <w:rFonts w:cstheme="minorHAnsi"/>
        </w:rPr>
        <w:t xml:space="preserve"> </w:t>
      </w:r>
      <w:r w:rsidR="00F01110" w:rsidRPr="0024312A">
        <w:rPr>
          <w:rFonts w:cstheme="minorHAnsi"/>
        </w:rPr>
        <w:t>fotogrammetrického modelu a 2D primárních výstupů, které</w:t>
      </w:r>
      <w:r w:rsidR="00F01110" w:rsidRPr="00A777B3">
        <w:rPr>
          <w:rFonts w:cstheme="minorHAnsi"/>
        </w:rPr>
        <w:t xml:space="preserve"> zahrnuje axiální snímky </w:t>
      </w:r>
      <w:r w:rsidR="00D665CE">
        <w:rPr>
          <w:rFonts w:cstheme="minorHAnsi"/>
        </w:rPr>
        <w:t xml:space="preserve">s měřítkem </w:t>
      </w:r>
      <w:r w:rsidR="00F01110" w:rsidRPr="00A777B3">
        <w:rPr>
          <w:rFonts w:cstheme="minorHAnsi"/>
        </w:rPr>
        <w:t>a perspektivní snímky.</w:t>
      </w:r>
    </w:p>
    <w:p w14:paraId="21EAF7B2" w14:textId="269A4549" w:rsidR="003E637E" w:rsidRDefault="00007F97" w:rsidP="0002293D">
      <w:pPr>
        <w:spacing w:after="120" w:line="240" w:lineRule="auto"/>
      </w:pPr>
      <w:r>
        <w:t xml:space="preserve">Pro projekt byly vybrány sbírkové předměty z </w:t>
      </w:r>
      <w:r w:rsidR="00E4391F" w:rsidRPr="00B90198">
        <w:t>a</w:t>
      </w:r>
      <w:r w:rsidR="003E637E" w:rsidRPr="00B90198">
        <w:t>rcheologické podsbír</w:t>
      </w:r>
      <w:r w:rsidR="00E4391F" w:rsidRPr="00B90198">
        <w:t>ky</w:t>
      </w:r>
      <w:r w:rsidR="003D7147" w:rsidRPr="003D7147">
        <w:t>, kde</w:t>
      </w:r>
      <w:r w:rsidR="003E637E" w:rsidRPr="00890818">
        <w:t xml:space="preserve"> se nacházejí vzácné a</w:t>
      </w:r>
      <w:r w:rsidR="00DF0822">
        <w:t> </w:t>
      </w:r>
      <w:r w:rsidR="003E637E" w:rsidRPr="00890818">
        <w:t xml:space="preserve">historicky významné artefakty, které tvoří důležitou </w:t>
      </w:r>
      <w:r w:rsidR="00D5088A">
        <w:t>sou</w:t>
      </w:r>
      <w:r w:rsidR="003E637E" w:rsidRPr="00890818">
        <w:t>část kulturního dědictví našeho regionu. Pro zachování těchto artefaktů a jejich zpřístupnění pro vědecký výzkum, vzdělávání a širokou veřejnost je nezbytné provést komplexní digitalizaci. Muzeum nedávno zřídilo digitalizační pracoviště, což umožňuje plnit plány evidenční digitalizace.</w:t>
      </w:r>
      <w:r w:rsidR="0014236A" w:rsidRPr="00890818">
        <w:t xml:space="preserve"> </w:t>
      </w:r>
      <w:r w:rsidR="003E637E" w:rsidRPr="00890818">
        <w:t xml:space="preserve">Nicméně komplexní digitalizace </w:t>
      </w:r>
      <w:r w:rsidR="00641E35" w:rsidRPr="00890818">
        <w:t xml:space="preserve">vybraných </w:t>
      </w:r>
      <w:r w:rsidR="003E637E" w:rsidRPr="00890818">
        <w:t>archeologických artefaktů vyžaduje vysoce specializované dovednosti a</w:t>
      </w:r>
      <w:r w:rsidR="00CA2667" w:rsidRPr="00890818">
        <w:t> </w:t>
      </w:r>
      <w:r w:rsidR="003E637E" w:rsidRPr="00890818">
        <w:t xml:space="preserve">technologii, kterou </w:t>
      </w:r>
      <w:r w:rsidR="000F321A" w:rsidRPr="00890818">
        <w:t xml:space="preserve">muzeum </w:t>
      </w:r>
      <w:r w:rsidR="003E637E" w:rsidRPr="00890818">
        <w:t xml:space="preserve">nemá ve svých současných kapacitách. Proto je žádoucí tento projekt řešit ve spolupráci s externím subdodavatelem, který disponuje potřebnými znalostmi a vybavením pro </w:t>
      </w:r>
      <w:r w:rsidR="00C113F9">
        <w:t xml:space="preserve">tento typ </w:t>
      </w:r>
      <w:r w:rsidR="003E637E" w:rsidRPr="00890818">
        <w:t>digitalizac</w:t>
      </w:r>
      <w:r w:rsidR="00C113F9">
        <w:t>e</w:t>
      </w:r>
      <w:r w:rsidR="0014236A" w:rsidRPr="00890818">
        <w:t>.</w:t>
      </w:r>
    </w:p>
    <w:p w14:paraId="21EAF7B3" w14:textId="77777777" w:rsidR="006B1049" w:rsidRDefault="00625BD1" w:rsidP="00DB4368">
      <w:pPr>
        <w:pStyle w:val="Nadpis2"/>
      </w:pPr>
      <w:r>
        <w:t>Výběr</w:t>
      </w:r>
      <w:r w:rsidR="00DC48F4">
        <w:t xml:space="preserve"> artefaktů pro </w:t>
      </w:r>
      <w:r w:rsidR="003F1247">
        <w:t>předkládaný projekt</w:t>
      </w:r>
    </w:p>
    <w:p w14:paraId="21EAF7B4" w14:textId="36173B49" w:rsidR="00271022" w:rsidRDefault="0053050F" w:rsidP="0002293D">
      <w:pPr>
        <w:spacing w:after="120" w:line="240" w:lineRule="auto"/>
      </w:pPr>
      <w:r w:rsidRPr="0053050F">
        <w:t xml:space="preserve">Pro komplexní </w:t>
      </w:r>
      <w:r w:rsidR="00E03DBA">
        <w:t xml:space="preserve">obrazovou </w:t>
      </w:r>
      <w:r w:rsidRPr="0053050F">
        <w:t xml:space="preserve">digitalizaci </w:t>
      </w:r>
      <w:r w:rsidR="00370418">
        <w:t>bylo</w:t>
      </w:r>
      <w:r w:rsidRPr="0053050F">
        <w:t xml:space="preserve"> </w:t>
      </w:r>
      <w:r w:rsidRPr="00E50AEA">
        <w:t>vybr</w:t>
      </w:r>
      <w:r w:rsidR="00370418" w:rsidRPr="00E50AEA">
        <w:t>áno</w:t>
      </w:r>
      <w:r w:rsidRPr="00E50AEA">
        <w:t xml:space="preserve"> </w:t>
      </w:r>
      <w:r w:rsidR="00AA385A" w:rsidRPr="00B90198">
        <w:rPr>
          <w:b/>
          <w:bCs/>
        </w:rPr>
        <w:t>51</w:t>
      </w:r>
      <w:r w:rsidRPr="00B90198">
        <w:rPr>
          <w:b/>
          <w:bCs/>
        </w:rPr>
        <w:t xml:space="preserve"> </w:t>
      </w:r>
      <w:r w:rsidR="00370418" w:rsidRPr="00B90198">
        <w:rPr>
          <w:b/>
          <w:bCs/>
        </w:rPr>
        <w:t>sbírkových předmětů</w:t>
      </w:r>
      <w:r w:rsidRPr="00B90198">
        <w:rPr>
          <w:b/>
          <w:bCs/>
        </w:rPr>
        <w:t xml:space="preserve"> z archeologické podsbírky</w:t>
      </w:r>
      <w:r w:rsidR="00C51A42">
        <w:rPr>
          <w:i/>
          <w:iCs/>
        </w:rPr>
        <w:t xml:space="preserve"> </w:t>
      </w:r>
      <w:r w:rsidR="00C51A42">
        <w:t>(</w:t>
      </w:r>
      <w:r w:rsidR="000F3B80">
        <w:fldChar w:fldCharType="begin"/>
      </w:r>
      <w:r w:rsidR="00C51A42">
        <w:instrText xml:space="preserve"> REF _Ref145516518 \h </w:instrText>
      </w:r>
      <w:r w:rsidR="000F3B80">
        <w:fldChar w:fldCharType="separate"/>
      </w:r>
      <w:r w:rsidR="003829AE">
        <w:t xml:space="preserve">Tab. </w:t>
      </w:r>
      <w:r w:rsidR="003829AE">
        <w:rPr>
          <w:noProof/>
        </w:rPr>
        <w:t>2</w:t>
      </w:r>
      <w:r w:rsidR="000F3B80">
        <w:fldChar w:fldCharType="end"/>
      </w:r>
      <w:r w:rsidR="00C51A42">
        <w:t>)</w:t>
      </w:r>
      <w:r w:rsidRPr="0053050F">
        <w:t xml:space="preserve">, </w:t>
      </w:r>
      <w:r w:rsidR="00E03DBA">
        <w:t xml:space="preserve">a to </w:t>
      </w:r>
      <w:r w:rsidRPr="0053050F">
        <w:t>konkrétně artefakty z</w:t>
      </w:r>
      <w:r w:rsidR="00F41F2C">
        <w:t xml:space="preserve"> tzv. královské </w:t>
      </w:r>
      <w:r w:rsidRPr="0053050F">
        <w:t>hrobky</w:t>
      </w:r>
      <w:r w:rsidR="00997586">
        <w:t xml:space="preserve"> germánského velmože</w:t>
      </w:r>
      <w:r w:rsidR="00531523">
        <w:t xml:space="preserve"> z</w:t>
      </w:r>
      <w:r w:rsidR="00122844">
        <w:t xml:space="preserve"> Mušova, </w:t>
      </w:r>
      <w:r w:rsidRPr="0053050F">
        <w:t>datované do 2. století našeho letopočtu.</w:t>
      </w:r>
      <w:r w:rsidR="009D3A45">
        <w:t xml:space="preserve"> Jde o </w:t>
      </w:r>
      <w:r w:rsidR="001F0C0A">
        <w:t>nález celosvětového významu.</w:t>
      </w:r>
      <w:r w:rsidRPr="0053050F">
        <w:t xml:space="preserve"> </w:t>
      </w:r>
      <w:r w:rsidR="00AD356D">
        <w:t>Pro účely digitalizace byly v</w:t>
      </w:r>
      <w:r w:rsidR="0082362A">
        <w:t>ybrány unikátní předměty zastupující germánskou i</w:t>
      </w:r>
      <w:r w:rsidR="000B408F">
        <w:t> </w:t>
      </w:r>
      <w:r w:rsidR="0082362A">
        <w:t xml:space="preserve">římsko-provinciální složku </w:t>
      </w:r>
      <w:r w:rsidR="00BD7245">
        <w:t>výbavy hrobu. Jde o soubor sbírkových předmětů, které</w:t>
      </w:r>
      <w:r w:rsidR="00833F0B">
        <w:t xml:space="preserve"> </w:t>
      </w:r>
      <w:r w:rsidR="0082622A">
        <w:t xml:space="preserve">v muzeu </w:t>
      </w:r>
      <w:r w:rsidR="005D2A82">
        <w:t>patří mezi nej</w:t>
      </w:r>
      <w:r w:rsidR="00A3084F">
        <w:t>cennější sbírkové předměty</w:t>
      </w:r>
      <w:r w:rsidR="003916DC">
        <w:t xml:space="preserve"> vůbec</w:t>
      </w:r>
      <w:r w:rsidR="00A3084F">
        <w:t>.</w:t>
      </w:r>
      <w:r w:rsidR="000B408F" w:rsidRPr="000B408F">
        <w:t xml:space="preserve"> </w:t>
      </w:r>
      <w:r w:rsidR="000B408F" w:rsidRPr="0053050F">
        <w:t xml:space="preserve">Tyto artefakty jsou </w:t>
      </w:r>
      <w:r w:rsidR="000B408F">
        <w:t xml:space="preserve">zapsány do </w:t>
      </w:r>
      <w:r w:rsidR="000B408F" w:rsidRPr="009C30FE">
        <w:t>Centrální evidence sbírek s</w:t>
      </w:r>
      <w:r w:rsidR="000B408F">
        <w:t> </w:t>
      </w:r>
      <w:r w:rsidR="000B408F" w:rsidRPr="009C30FE">
        <w:t>přírůstkovým číslem 51/88.</w:t>
      </w:r>
    </w:p>
    <w:p w14:paraId="21EAF7B5" w14:textId="76892F4B" w:rsidR="0008083C" w:rsidRDefault="00F26BA5" w:rsidP="0002293D">
      <w:pPr>
        <w:spacing w:after="120" w:line="240" w:lineRule="auto"/>
      </w:pPr>
      <w:r>
        <w:t>Vybrané předměty nejsou evidovány v digitální formě v</w:t>
      </w:r>
      <w:r w:rsidR="006015E2">
        <w:t> </w:t>
      </w:r>
      <w:r>
        <w:t>počítači</w:t>
      </w:r>
      <w:r w:rsidR="006015E2">
        <w:t>. Jejich</w:t>
      </w:r>
      <w:r w:rsidR="00DF162C">
        <w:t xml:space="preserve"> důkladné</w:t>
      </w:r>
      <w:r w:rsidR="006231F9">
        <w:t xml:space="preserve"> odborné zpracování</w:t>
      </w:r>
      <w:r w:rsidR="001643C1">
        <w:t xml:space="preserve"> </w:t>
      </w:r>
      <w:r w:rsidR="006231F9">
        <w:t xml:space="preserve">je součástí </w:t>
      </w:r>
      <w:r w:rsidR="001824D7">
        <w:t>3</w:t>
      </w:r>
      <w:r w:rsidR="00F56411">
        <w:t xml:space="preserve"> </w:t>
      </w:r>
      <w:r w:rsidR="001824D7">
        <w:t>svazkové monografie</w:t>
      </w:r>
      <w:r w:rsidR="00E921B6">
        <w:t>:</w:t>
      </w:r>
      <w:r w:rsidR="0026757E">
        <w:t xml:space="preserve"> </w:t>
      </w:r>
      <w:r w:rsidR="00D1474B" w:rsidRPr="00014C17">
        <w:rPr>
          <w:sz w:val="18"/>
          <w:szCs w:val="18"/>
        </w:rPr>
        <w:t xml:space="preserve">PEŠKA, Jaroslav, TEJRAL, Jaroslav a CARNAP-BORNHEIM, </w:t>
      </w:r>
      <w:proofErr w:type="spellStart"/>
      <w:r w:rsidR="00D1474B" w:rsidRPr="00014C17">
        <w:rPr>
          <w:sz w:val="18"/>
          <w:szCs w:val="18"/>
        </w:rPr>
        <w:t>Claus</w:t>
      </w:r>
      <w:proofErr w:type="spellEnd"/>
      <w:r w:rsidR="00D1474B" w:rsidRPr="00014C17">
        <w:rPr>
          <w:sz w:val="18"/>
          <w:szCs w:val="18"/>
        </w:rPr>
        <w:t xml:space="preserve"> von. </w:t>
      </w:r>
      <w:proofErr w:type="spellStart"/>
      <w:r w:rsidR="00D1474B" w:rsidRPr="00014C17">
        <w:rPr>
          <w:sz w:val="18"/>
          <w:szCs w:val="18"/>
        </w:rPr>
        <w:t>Das</w:t>
      </w:r>
      <w:proofErr w:type="spellEnd"/>
      <w:r w:rsidR="00D1474B" w:rsidRPr="00014C17">
        <w:rPr>
          <w:sz w:val="18"/>
          <w:szCs w:val="18"/>
        </w:rPr>
        <w:t xml:space="preserve"> </w:t>
      </w:r>
      <w:proofErr w:type="spellStart"/>
      <w:r w:rsidR="00D1474B" w:rsidRPr="00014C17">
        <w:rPr>
          <w:sz w:val="18"/>
          <w:szCs w:val="18"/>
        </w:rPr>
        <w:t>germanische</w:t>
      </w:r>
      <w:proofErr w:type="spellEnd"/>
      <w:r w:rsidR="00D1474B" w:rsidRPr="00014C17">
        <w:rPr>
          <w:sz w:val="18"/>
          <w:szCs w:val="18"/>
        </w:rPr>
        <w:t xml:space="preserve"> </w:t>
      </w:r>
      <w:proofErr w:type="spellStart"/>
      <w:r w:rsidR="00D1474B" w:rsidRPr="00014C17">
        <w:rPr>
          <w:sz w:val="18"/>
          <w:szCs w:val="18"/>
        </w:rPr>
        <w:t>Königsgrab</w:t>
      </w:r>
      <w:proofErr w:type="spellEnd"/>
      <w:r w:rsidR="00D1474B" w:rsidRPr="00014C17">
        <w:rPr>
          <w:sz w:val="18"/>
          <w:szCs w:val="18"/>
        </w:rPr>
        <w:t xml:space="preserve"> von Mušov in </w:t>
      </w:r>
      <w:proofErr w:type="spellStart"/>
      <w:r w:rsidR="00D1474B" w:rsidRPr="00014C17">
        <w:rPr>
          <w:sz w:val="18"/>
          <w:szCs w:val="18"/>
        </w:rPr>
        <w:t>Mähren</w:t>
      </w:r>
      <w:proofErr w:type="spellEnd"/>
      <w:r w:rsidR="00D1474B" w:rsidRPr="00014C17">
        <w:rPr>
          <w:sz w:val="18"/>
          <w:szCs w:val="18"/>
        </w:rPr>
        <w:t xml:space="preserve">. </w:t>
      </w:r>
      <w:proofErr w:type="spellStart"/>
      <w:r w:rsidR="00D1474B" w:rsidRPr="00014C17">
        <w:rPr>
          <w:sz w:val="18"/>
          <w:szCs w:val="18"/>
        </w:rPr>
        <w:t>Mainz</w:t>
      </w:r>
      <w:proofErr w:type="spellEnd"/>
      <w:r w:rsidR="00D1474B" w:rsidRPr="00014C17">
        <w:rPr>
          <w:sz w:val="18"/>
          <w:szCs w:val="18"/>
        </w:rPr>
        <w:t xml:space="preserve">: </w:t>
      </w:r>
      <w:proofErr w:type="spellStart"/>
      <w:r w:rsidR="00D1474B" w:rsidRPr="00014C17">
        <w:rPr>
          <w:sz w:val="18"/>
          <w:szCs w:val="18"/>
        </w:rPr>
        <w:t>Verlag</w:t>
      </w:r>
      <w:proofErr w:type="spellEnd"/>
      <w:r w:rsidR="00D1474B" w:rsidRPr="00014C17">
        <w:rPr>
          <w:sz w:val="18"/>
          <w:szCs w:val="18"/>
        </w:rPr>
        <w:t xml:space="preserve"> der </w:t>
      </w:r>
      <w:proofErr w:type="spellStart"/>
      <w:r w:rsidR="00D1474B" w:rsidRPr="00014C17">
        <w:rPr>
          <w:sz w:val="18"/>
          <w:szCs w:val="18"/>
        </w:rPr>
        <w:t>römisch-germanischen</w:t>
      </w:r>
      <w:proofErr w:type="spellEnd"/>
      <w:r w:rsidR="00D1474B" w:rsidRPr="00014C17">
        <w:rPr>
          <w:sz w:val="18"/>
          <w:szCs w:val="18"/>
        </w:rPr>
        <w:t xml:space="preserve"> </w:t>
      </w:r>
      <w:proofErr w:type="spellStart"/>
      <w:r w:rsidR="00D1474B" w:rsidRPr="00014C17">
        <w:rPr>
          <w:sz w:val="18"/>
          <w:szCs w:val="18"/>
        </w:rPr>
        <w:t>Zentralmuseums</w:t>
      </w:r>
      <w:proofErr w:type="spellEnd"/>
      <w:r w:rsidR="00D1474B" w:rsidRPr="00014C17">
        <w:rPr>
          <w:sz w:val="18"/>
          <w:szCs w:val="18"/>
        </w:rPr>
        <w:t>, 2002. 3 sv. (</w:t>
      </w:r>
      <w:proofErr w:type="spellStart"/>
      <w:r w:rsidR="00D1474B" w:rsidRPr="00014C17">
        <w:rPr>
          <w:sz w:val="18"/>
          <w:szCs w:val="18"/>
        </w:rPr>
        <w:t>viii</w:t>
      </w:r>
      <w:proofErr w:type="spellEnd"/>
      <w:r w:rsidR="00D1474B" w:rsidRPr="00014C17">
        <w:rPr>
          <w:sz w:val="18"/>
          <w:szCs w:val="18"/>
        </w:rPr>
        <w:t xml:space="preserve">, 680 s., 131 s. obr. </w:t>
      </w:r>
      <w:proofErr w:type="spellStart"/>
      <w:r w:rsidR="00D1474B" w:rsidRPr="00014C17">
        <w:rPr>
          <w:sz w:val="18"/>
          <w:szCs w:val="18"/>
        </w:rPr>
        <w:t>příl</w:t>
      </w:r>
      <w:proofErr w:type="spellEnd"/>
      <w:r w:rsidR="00D1474B" w:rsidRPr="00014C17">
        <w:rPr>
          <w:sz w:val="18"/>
          <w:szCs w:val="18"/>
        </w:rPr>
        <w:t xml:space="preserve">.). </w:t>
      </w:r>
      <w:proofErr w:type="spellStart"/>
      <w:r w:rsidR="00D1474B" w:rsidRPr="00014C17">
        <w:rPr>
          <w:sz w:val="18"/>
          <w:szCs w:val="18"/>
        </w:rPr>
        <w:t>Monographien</w:t>
      </w:r>
      <w:proofErr w:type="spellEnd"/>
      <w:r w:rsidR="00D1474B" w:rsidRPr="00014C17">
        <w:rPr>
          <w:sz w:val="18"/>
          <w:szCs w:val="18"/>
        </w:rPr>
        <w:t xml:space="preserve"> / </w:t>
      </w:r>
      <w:proofErr w:type="spellStart"/>
      <w:r w:rsidR="00D1474B" w:rsidRPr="00014C17">
        <w:rPr>
          <w:sz w:val="18"/>
          <w:szCs w:val="18"/>
        </w:rPr>
        <w:t>Römisch-germanischen</w:t>
      </w:r>
      <w:proofErr w:type="spellEnd"/>
      <w:r w:rsidR="00D1474B" w:rsidRPr="00014C17">
        <w:rPr>
          <w:sz w:val="18"/>
          <w:szCs w:val="18"/>
        </w:rPr>
        <w:t xml:space="preserve"> </w:t>
      </w:r>
      <w:proofErr w:type="spellStart"/>
      <w:r w:rsidR="00D1474B" w:rsidRPr="00014C17">
        <w:rPr>
          <w:sz w:val="18"/>
          <w:szCs w:val="18"/>
        </w:rPr>
        <w:t>Zentralmuseum</w:t>
      </w:r>
      <w:proofErr w:type="spellEnd"/>
      <w:r w:rsidR="00D1474B" w:rsidRPr="00014C17">
        <w:rPr>
          <w:sz w:val="18"/>
          <w:szCs w:val="18"/>
        </w:rPr>
        <w:t xml:space="preserve">, </w:t>
      </w:r>
      <w:proofErr w:type="spellStart"/>
      <w:r w:rsidR="00D1474B" w:rsidRPr="00014C17">
        <w:rPr>
          <w:sz w:val="18"/>
          <w:szCs w:val="18"/>
        </w:rPr>
        <w:t>Forschungsinstitut</w:t>
      </w:r>
      <w:proofErr w:type="spellEnd"/>
      <w:r w:rsidR="00D1474B" w:rsidRPr="00014C17">
        <w:rPr>
          <w:sz w:val="18"/>
          <w:szCs w:val="18"/>
        </w:rPr>
        <w:t xml:space="preserve"> </w:t>
      </w:r>
      <w:proofErr w:type="spellStart"/>
      <w:r w:rsidR="00D1474B" w:rsidRPr="00014C17">
        <w:rPr>
          <w:sz w:val="18"/>
          <w:szCs w:val="18"/>
        </w:rPr>
        <w:t>für</w:t>
      </w:r>
      <w:proofErr w:type="spellEnd"/>
      <w:r w:rsidR="00D1474B" w:rsidRPr="00014C17">
        <w:rPr>
          <w:sz w:val="18"/>
          <w:szCs w:val="18"/>
        </w:rPr>
        <w:t xml:space="preserve"> vor- </w:t>
      </w:r>
      <w:proofErr w:type="spellStart"/>
      <w:r w:rsidR="00D1474B" w:rsidRPr="00014C17">
        <w:rPr>
          <w:sz w:val="18"/>
          <w:szCs w:val="18"/>
        </w:rPr>
        <w:t>und</w:t>
      </w:r>
      <w:proofErr w:type="spellEnd"/>
      <w:r w:rsidR="00D1474B" w:rsidRPr="00014C17">
        <w:rPr>
          <w:sz w:val="18"/>
          <w:szCs w:val="18"/>
        </w:rPr>
        <w:t xml:space="preserve"> </w:t>
      </w:r>
      <w:proofErr w:type="spellStart"/>
      <w:r w:rsidR="00D1474B" w:rsidRPr="00014C17">
        <w:rPr>
          <w:sz w:val="18"/>
          <w:szCs w:val="18"/>
        </w:rPr>
        <w:t>Frühgeschichte</w:t>
      </w:r>
      <w:proofErr w:type="spellEnd"/>
      <w:r w:rsidR="00D1474B" w:rsidRPr="00014C17">
        <w:rPr>
          <w:sz w:val="18"/>
          <w:szCs w:val="18"/>
        </w:rPr>
        <w:t>. ISBN 3-88467-076-X.</w:t>
      </w:r>
    </w:p>
    <w:p w14:paraId="21EAF7B6" w14:textId="5ADE4E90" w:rsidR="007E5555" w:rsidRDefault="007E5555" w:rsidP="0002293D">
      <w:pPr>
        <w:spacing w:after="120" w:line="240" w:lineRule="auto"/>
      </w:pPr>
      <w:r>
        <w:t>Uvedené artefakty</w:t>
      </w:r>
      <w:r w:rsidR="00CD70C7">
        <w:t xml:space="preserve"> jsou </w:t>
      </w:r>
      <w:r w:rsidR="00DF22AB">
        <w:t xml:space="preserve">aktuálně </w:t>
      </w:r>
      <w:r w:rsidR="00CD70C7">
        <w:t xml:space="preserve">vystaveny ve stálé expozici </w:t>
      </w:r>
      <w:r w:rsidR="00CD70C7" w:rsidRPr="00F358DC">
        <w:rPr>
          <w:i/>
          <w:iCs/>
        </w:rPr>
        <w:t>Římané a Germáni v kraji pod Pálavou</w:t>
      </w:r>
      <w:r w:rsidR="00DF22AB">
        <w:rPr>
          <w:i/>
          <w:iCs/>
        </w:rPr>
        <w:t xml:space="preserve"> </w:t>
      </w:r>
      <w:r w:rsidR="00DF22AB">
        <w:t>v Regionálním muzeu v Mikulově</w:t>
      </w:r>
      <w:r w:rsidR="00CD70C7">
        <w:t>.</w:t>
      </w:r>
      <w:r w:rsidR="00D6234D">
        <w:t xml:space="preserve"> </w:t>
      </w:r>
      <w:r w:rsidR="00D6234D" w:rsidRPr="00D6234D">
        <w:t xml:space="preserve">Díky komplexní digitalizaci budou tyto artefakty </w:t>
      </w:r>
      <w:r w:rsidR="005A639C">
        <w:t xml:space="preserve">nejen dostupné </w:t>
      </w:r>
      <w:r w:rsidR="00D6234D" w:rsidRPr="00D6234D">
        <w:t>v</w:t>
      </w:r>
      <w:r w:rsidR="00DF0822">
        <w:t> </w:t>
      </w:r>
      <w:r w:rsidR="00D6234D" w:rsidRPr="00D6234D">
        <w:t>digitální podobě pro vědecký výzkum</w:t>
      </w:r>
      <w:r w:rsidR="00F358DC">
        <w:t xml:space="preserve">, </w:t>
      </w:r>
      <w:r w:rsidR="0095008F">
        <w:t xml:space="preserve">edukační programy </w:t>
      </w:r>
      <w:r w:rsidR="00D71CEC">
        <w:t>a</w:t>
      </w:r>
      <w:r w:rsidR="0095008F">
        <w:t xml:space="preserve"> prezentaci veřejnosti</w:t>
      </w:r>
      <w:r w:rsidR="005A639C">
        <w:t xml:space="preserve">, ale </w:t>
      </w:r>
      <w:r w:rsidR="008F6AAA" w:rsidRPr="008F6AAA">
        <w:t xml:space="preserve">poslouží </w:t>
      </w:r>
      <w:r w:rsidR="00771CC4">
        <w:t xml:space="preserve">také </w:t>
      </w:r>
      <w:r w:rsidR="008F6AAA" w:rsidRPr="008F6AAA">
        <w:t>jako záloha v případě poškození nebo ztráty artefaktů</w:t>
      </w:r>
      <w:r w:rsidR="00024FE5">
        <w:t>.</w:t>
      </w:r>
      <w:r w:rsidR="007463E8">
        <w:t xml:space="preserve"> </w:t>
      </w:r>
    </w:p>
    <w:p w14:paraId="21EAF7B7" w14:textId="09D7AFF3" w:rsidR="00AC253A" w:rsidRDefault="00AC253A" w:rsidP="00AC253A">
      <w:pPr>
        <w:pStyle w:val="Titulek"/>
        <w:keepNext/>
      </w:pPr>
      <w:bookmarkStart w:id="9" w:name="_Ref145516518"/>
      <w:r>
        <w:t xml:space="preserve">Tab. </w:t>
      </w:r>
      <w:r w:rsidR="000F3B80">
        <w:fldChar w:fldCharType="begin"/>
      </w:r>
      <w:r w:rsidR="002F3C16">
        <w:instrText xml:space="preserve"> SEQ Tab. \* ARABIC </w:instrText>
      </w:r>
      <w:r w:rsidR="000F3B80">
        <w:fldChar w:fldCharType="separate"/>
      </w:r>
      <w:r w:rsidR="003829AE">
        <w:rPr>
          <w:noProof/>
        </w:rPr>
        <w:t>2</w:t>
      </w:r>
      <w:r w:rsidR="000F3B80">
        <w:rPr>
          <w:noProof/>
        </w:rPr>
        <w:fldChar w:fldCharType="end"/>
      </w:r>
      <w:bookmarkEnd w:id="9"/>
      <w:r>
        <w:t>: Výběr artefaktů pro projekt komplexní digitalizace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07"/>
        <w:gridCol w:w="841"/>
        <w:gridCol w:w="3317"/>
        <w:gridCol w:w="2218"/>
        <w:gridCol w:w="1879"/>
      </w:tblGrid>
      <w:tr w:rsidR="004A53E3" w14:paraId="21EAF7BD" w14:textId="77777777" w:rsidTr="00345450">
        <w:trPr>
          <w:trHeight w:val="401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21EAF7B8" w14:textId="77777777" w:rsidR="004A53E3" w:rsidRPr="007E14F1" w:rsidRDefault="007E14F1" w:rsidP="005E773D">
            <w:pPr>
              <w:rPr>
                <w:b/>
                <w:bCs/>
                <w:sz w:val="18"/>
                <w:szCs w:val="18"/>
              </w:rPr>
            </w:pPr>
            <w:r w:rsidRPr="007E14F1">
              <w:rPr>
                <w:b/>
                <w:bCs/>
                <w:sz w:val="18"/>
                <w:szCs w:val="18"/>
              </w:rPr>
              <w:t>POŘ. Č.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1EAF7B9" w14:textId="77777777" w:rsidR="004A53E3" w:rsidRPr="007E14F1" w:rsidRDefault="007E14F1" w:rsidP="005E773D">
            <w:pPr>
              <w:rPr>
                <w:b/>
                <w:bCs/>
                <w:sz w:val="18"/>
                <w:szCs w:val="18"/>
              </w:rPr>
            </w:pPr>
            <w:r w:rsidRPr="007E14F1">
              <w:rPr>
                <w:b/>
                <w:bCs/>
                <w:sz w:val="18"/>
                <w:szCs w:val="18"/>
              </w:rPr>
              <w:t>EVID. Č.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21EAF7BA" w14:textId="77777777" w:rsidR="004A53E3" w:rsidRPr="007E14F1" w:rsidRDefault="007E14F1" w:rsidP="005E773D">
            <w:pPr>
              <w:rPr>
                <w:b/>
                <w:bCs/>
                <w:sz w:val="18"/>
                <w:szCs w:val="18"/>
              </w:rPr>
            </w:pPr>
            <w:r w:rsidRPr="007E14F1">
              <w:rPr>
                <w:b/>
                <w:bCs/>
                <w:sz w:val="18"/>
                <w:szCs w:val="18"/>
              </w:rPr>
              <w:t>PŘEDMĚT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1EAF7BB" w14:textId="77777777" w:rsidR="004A53E3" w:rsidRPr="007E14F1" w:rsidRDefault="007E14F1" w:rsidP="005E773D">
            <w:pPr>
              <w:rPr>
                <w:b/>
                <w:bCs/>
                <w:sz w:val="18"/>
                <w:szCs w:val="18"/>
              </w:rPr>
            </w:pPr>
            <w:r w:rsidRPr="007E14F1">
              <w:rPr>
                <w:b/>
                <w:bCs/>
                <w:sz w:val="18"/>
                <w:szCs w:val="18"/>
              </w:rPr>
              <w:t>VELIKOST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21EAF7BC" w14:textId="77777777" w:rsidR="004A53E3" w:rsidRPr="007E14F1" w:rsidRDefault="007E14F1" w:rsidP="005E773D">
            <w:pPr>
              <w:rPr>
                <w:b/>
                <w:bCs/>
                <w:sz w:val="18"/>
                <w:szCs w:val="18"/>
              </w:rPr>
            </w:pPr>
            <w:r w:rsidRPr="007E14F1">
              <w:rPr>
                <w:b/>
                <w:bCs/>
                <w:sz w:val="18"/>
                <w:szCs w:val="18"/>
              </w:rPr>
              <w:t>MATERIÁL</w:t>
            </w:r>
          </w:p>
        </w:tc>
      </w:tr>
      <w:tr w:rsidR="005805A4" w14:paraId="21EAF7C3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BE" w14:textId="68EAEED7" w:rsidR="005805A4" w:rsidRPr="009C1F62" w:rsidRDefault="005805A4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851" w:type="dxa"/>
            <w:vAlign w:val="center"/>
          </w:tcPr>
          <w:p w14:paraId="21EAF7BF" w14:textId="3EE4A8E8" w:rsidR="005805A4" w:rsidRPr="002910EB" w:rsidRDefault="005805A4" w:rsidP="005805A4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A 3</w:t>
            </w:r>
          </w:p>
        </w:tc>
        <w:tc>
          <w:tcPr>
            <w:tcW w:w="3402" w:type="dxa"/>
            <w:vAlign w:val="center"/>
          </w:tcPr>
          <w:p w14:paraId="21EAF7C0" w14:textId="5B7E206A" w:rsidR="005805A4" w:rsidRPr="002910EB" w:rsidRDefault="005805A4" w:rsidP="005805A4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kopí se stříbrem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tauzovanými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znaky</w:t>
            </w:r>
          </w:p>
        </w:tc>
        <w:tc>
          <w:tcPr>
            <w:tcW w:w="2268" w:type="dxa"/>
            <w:vAlign w:val="center"/>
          </w:tcPr>
          <w:p w14:paraId="21EAF7C1" w14:textId="1384C5EA" w:rsidR="005805A4" w:rsidRPr="002910EB" w:rsidRDefault="005805A4" w:rsidP="005805A4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d. 255 mm</w:t>
            </w:r>
          </w:p>
        </w:tc>
        <w:tc>
          <w:tcPr>
            <w:tcW w:w="1918" w:type="dxa"/>
            <w:vAlign w:val="center"/>
          </w:tcPr>
          <w:p w14:paraId="21EAF7C2" w14:textId="67A96418" w:rsidR="005805A4" w:rsidRPr="002910EB" w:rsidRDefault="005805A4" w:rsidP="005805A4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železo, stříbro</w:t>
            </w:r>
          </w:p>
        </w:tc>
      </w:tr>
      <w:tr w:rsidR="00C01512" w14:paraId="63BCDECF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4DAE3EF4" w14:textId="17D98F71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51" w:type="dxa"/>
            <w:vAlign w:val="center"/>
          </w:tcPr>
          <w:p w14:paraId="30B1EAF0" w14:textId="5A4D3AD4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B 1</w:t>
            </w:r>
          </w:p>
        </w:tc>
        <w:tc>
          <w:tcPr>
            <w:tcW w:w="3402" w:type="dxa"/>
            <w:vAlign w:val="center"/>
          </w:tcPr>
          <w:p w14:paraId="348EB9ED" w14:textId="728A40F3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910EB">
              <w:rPr>
                <w:rFonts w:cstheme="minorHAnsi"/>
                <w:sz w:val="18"/>
                <w:szCs w:val="18"/>
              </w:rPr>
              <w:t>stoličkovitá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ostruha s filigránem</w:t>
            </w:r>
          </w:p>
        </w:tc>
        <w:tc>
          <w:tcPr>
            <w:tcW w:w="2268" w:type="dxa"/>
            <w:vAlign w:val="center"/>
          </w:tcPr>
          <w:p w14:paraId="627F908A" w14:textId="136BC2E3" w:rsidR="00C01512" w:rsidRPr="002910EB" w:rsidRDefault="00A271F6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51×36×37 mm</w:t>
            </w:r>
          </w:p>
        </w:tc>
        <w:tc>
          <w:tcPr>
            <w:tcW w:w="1918" w:type="dxa"/>
            <w:vAlign w:val="center"/>
          </w:tcPr>
          <w:p w14:paraId="52D8D6FF" w14:textId="37F7DA74" w:rsidR="00C01512" w:rsidRPr="002910EB" w:rsidRDefault="00600CC4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</w:t>
            </w:r>
            <w:r w:rsidR="0045519A">
              <w:rPr>
                <w:rFonts w:cstheme="minorHAnsi"/>
                <w:sz w:val="18"/>
                <w:szCs w:val="18"/>
              </w:rPr>
              <w:t>elezo</w:t>
            </w:r>
            <w:r w:rsidR="000840F3">
              <w:rPr>
                <w:rFonts w:cstheme="minorHAnsi"/>
                <w:sz w:val="18"/>
                <w:szCs w:val="18"/>
              </w:rPr>
              <w:t>, stříbro</w:t>
            </w:r>
            <w:r w:rsidR="000A0758">
              <w:rPr>
                <w:rFonts w:cstheme="minorHAnsi"/>
                <w:sz w:val="18"/>
                <w:szCs w:val="18"/>
              </w:rPr>
              <w:t>,</w:t>
            </w:r>
            <w:r w:rsidR="002731C1">
              <w:rPr>
                <w:rFonts w:cstheme="minorHAnsi"/>
                <w:sz w:val="18"/>
                <w:szCs w:val="18"/>
              </w:rPr>
              <w:t xml:space="preserve"> zlacení</w:t>
            </w:r>
          </w:p>
        </w:tc>
      </w:tr>
      <w:tr w:rsidR="00C01512" w14:paraId="48EAA4D9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CFDA69A" w14:textId="106093A8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851" w:type="dxa"/>
            <w:vAlign w:val="center"/>
          </w:tcPr>
          <w:p w14:paraId="59ED490C" w14:textId="5BBEB783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B 2</w:t>
            </w:r>
          </w:p>
        </w:tc>
        <w:tc>
          <w:tcPr>
            <w:tcW w:w="3402" w:type="dxa"/>
            <w:vAlign w:val="center"/>
          </w:tcPr>
          <w:p w14:paraId="7F1828CC" w14:textId="3CEA9CEB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910EB">
              <w:rPr>
                <w:rFonts w:cstheme="minorHAnsi"/>
                <w:sz w:val="18"/>
                <w:szCs w:val="18"/>
              </w:rPr>
              <w:t>stoličkovitá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ostruha s filigránem</w:t>
            </w:r>
          </w:p>
        </w:tc>
        <w:tc>
          <w:tcPr>
            <w:tcW w:w="2268" w:type="dxa"/>
            <w:vAlign w:val="center"/>
          </w:tcPr>
          <w:p w14:paraId="5CE21956" w14:textId="27102B1E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60×35,5×36 mm</w:t>
            </w:r>
          </w:p>
        </w:tc>
        <w:tc>
          <w:tcPr>
            <w:tcW w:w="1918" w:type="dxa"/>
            <w:vAlign w:val="center"/>
          </w:tcPr>
          <w:p w14:paraId="68F2E290" w14:textId="52B6CEB2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stříbro, železo</w:t>
            </w:r>
            <w:r w:rsidR="000840F3">
              <w:rPr>
                <w:rFonts w:cstheme="minorHAnsi"/>
                <w:sz w:val="18"/>
                <w:szCs w:val="18"/>
              </w:rPr>
              <w:t xml:space="preserve">, </w:t>
            </w:r>
            <w:r w:rsidR="000840F3" w:rsidRPr="002910EB">
              <w:rPr>
                <w:rFonts w:cstheme="minorHAnsi"/>
                <w:sz w:val="18"/>
                <w:szCs w:val="18"/>
              </w:rPr>
              <w:t>zlacení</w:t>
            </w:r>
          </w:p>
        </w:tc>
      </w:tr>
      <w:tr w:rsidR="00C01512" w14:paraId="413FB394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ECDC98D" w14:textId="640D50F2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51" w:type="dxa"/>
            <w:vAlign w:val="center"/>
          </w:tcPr>
          <w:p w14:paraId="27BA03E3" w14:textId="316D3C90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B 3</w:t>
            </w:r>
          </w:p>
        </w:tc>
        <w:tc>
          <w:tcPr>
            <w:tcW w:w="3402" w:type="dxa"/>
            <w:vAlign w:val="center"/>
          </w:tcPr>
          <w:p w14:paraId="2633D0E4" w14:textId="46B91DFA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železná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stoličkovitá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ostruha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tauzovaná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zlatými a stříbrnými kroužky </w:t>
            </w:r>
          </w:p>
        </w:tc>
        <w:tc>
          <w:tcPr>
            <w:tcW w:w="2268" w:type="dxa"/>
            <w:vAlign w:val="center"/>
          </w:tcPr>
          <w:p w14:paraId="2CE181DD" w14:textId="46BFEC77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48,5×37×33 mm</w:t>
            </w:r>
          </w:p>
        </w:tc>
        <w:tc>
          <w:tcPr>
            <w:tcW w:w="1918" w:type="dxa"/>
            <w:vAlign w:val="center"/>
          </w:tcPr>
          <w:p w14:paraId="623FB641" w14:textId="4BDF799B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železo, stříbro, zlato</w:t>
            </w:r>
          </w:p>
        </w:tc>
      </w:tr>
      <w:tr w:rsidR="00C01512" w14:paraId="04086864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B4AE798" w14:textId="6DE7479A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851" w:type="dxa"/>
            <w:vAlign w:val="center"/>
          </w:tcPr>
          <w:p w14:paraId="33A3AA68" w14:textId="480C3675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B 4</w:t>
            </w:r>
          </w:p>
        </w:tc>
        <w:tc>
          <w:tcPr>
            <w:tcW w:w="3402" w:type="dxa"/>
            <w:vAlign w:val="center"/>
          </w:tcPr>
          <w:p w14:paraId="28CD18BF" w14:textId="01218FF1" w:rsidR="00C01512" w:rsidRPr="002910EB" w:rsidRDefault="00BD702F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železná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stoličkovitá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ostruha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tauzovaná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zlatými a stříbrnými kroužky</w:t>
            </w:r>
          </w:p>
        </w:tc>
        <w:tc>
          <w:tcPr>
            <w:tcW w:w="2268" w:type="dxa"/>
            <w:vAlign w:val="center"/>
          </w:tcPr>
          <w:p w14:paraId="5F3B1D5E" w14:textId="15146AA8" w:rsidR="00C01512" w:rsidRPr="002910EB" w:rsidRDefault="00D820E2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50×38×31 mm</w:t>
            </w:r>
          </w:p>
        </w:tc>
        <w:tc>
          <w:tcPr>
            <w:tcW w:w="1918" w:type="dxa"/>
            <w:vAlign w:val="center"/>
          </w:tcPr>
          <w:p w14:paraId="79E29203" w14:textId="28D31200" w:rsidR="00C01512" w:rsidRPr="002910EB" w:rsidRDefault="00D820E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železo, stříbro, zlato</w:t>
            </w:r>
          </w:p>
        </w:tc>
      </w:tr>
      <w:tr w:rsidR="00C01512" w14:paraId="2D960DBC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3412249E" w14:textId="5CB2CA2B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851" w:type="dxa"/>
            <w:vAlign w:val="center"/>
          </w:tcPr>
          <w:p w14:paraId="37138283" w14:textId="01430230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1</w:t>
            </w:r>
          </w:p>
        </w:tc>
        <w:tc>
          <w:tcPr>
            <w:tcW w:w="3402" w:type="dxa"/>
            <w:vAlign w:val="center"/>
          </w:tcPr>
          <w:p w14:paraId="0282AF83" w14:textId="1EA316BF" w:rsidR="00C01512" w:rsidRPr="002910EB" w:rsidRDefault="005A04B2" w:rsidP="00C01512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kapslovitý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přívěšek</w:t>
            </w:r>
          </w:p>
        </w:tc>
        <w:tc>
          <w:tcPr>
            <w:tcW w:w="2268" w:type="dxa"/>
            <w:vAlign w:val="center"/>
          </w:tcPr>
          <w:p w14:paraId="6A93F8D9" w14:textId="30F00903" w:rsidR="00C01512" w:rsidRPr="002910EB" w:rsidRDefault="005A04B2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11×7×4 mm</w:t>
            </w:r>
          </w:p>
        </w:tc>
        <w:tc>
          <w:tcPr>
            <w:tcW w:w="1918" w:type="dxa"/>
            <w:vAlign w:val="center"/>
          </w:tcPr>
          <w:p w14:paraId="49BE88E1" w14:textId="1D0C996E" w:rsidR="00C01512" w:rsidRPr="002910EB" w:rsidRDefault="00041C0D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zlato</w:t>
            </w:r>
          </w:p>
        </w:tc>
      </w:tr>
      <w:tr w:rsidR="00C01512" w14:paraId="2D391EFF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C56BAFB" w14:textId="5202AAC3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851" w:type="dxa"/>
            <w:vAlign w:val="center"/>
          </w:tcPr>
          <w:p w14:paraId="265022A6" w14:textId="6F8B3D26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2</w:t>
            </w:r>
          </w:p>
        </w:tc>
        <w:tc>
          <w:tcPr>
            <w:tcW w:w="3402" w:type="dxa"/>
            <w:vAlign w:val="center"/>
          </w:tcPr>
          <w:p w14:paraId="6B4E10B2" w14:textId="6AA6E436" w:rsidR="00C01512" w:rsidRPr="002910EB" w:rsidRDefault="005A04B2" w:rsidP="00C01512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kapslovitý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přívěšek</w:t>
            </w:r>
          </w:p>
        </w:tc>
        <w:tc>
          <w:tcPr>
            <w:tcW w:w="2268" w:type="dxa"/>
            <w:vAlign w:val="center"/>
          </w:tcPr>
          <w:p w14:paraId="2CE36710" w14:textId="4A410702" w:rsidR="00C01512" w:rsidRPr="002910EB" w:rsidRDefault="005A04B2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10×8×3,5 mm</w:t>
            </w:r>
          </w:p>
        </w:tc>
        <w:tc>
          <w:tcPr>
            <w:tcW w:w="1918" w:type="dxa"/>
            <w:vAlign w:val="center"/>
          </w:tcPr>
          <w:p w14:paraId="2AF5A7F5" w14:textId="0CFDC931" w:rsidR="00C01512" w:rsidRPr="002910EB" w:rsidRDefault="00041C0D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zlato</w:t>
            </w:r>
          </w:p>
        </w:tc>
      </w:tr>
      <w:tr w:rsidR="00C01512" w14:paraId="59DCCAAC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5895C40" w14:textId="4B5DDE32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51" w:type="dxa"/>
            <w:vAlign w:val="center"/>
          </w:tcPr>
          <w:p w14:paraId="61A4E268" w14:textId="7676D818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</w:t>
            </w:r>
          </w:p>
        </w:tc>
        <w:tc>
          <w:tcPr>
            <w:tcW w:w="3402" w:type="dxa"/>
            <w:vAlign w:val="center"/>
          </w:tcPr>
          <w:p w14:paraId="0D8EA3D9" w14:textId="42FE3BAC" w:rsidR="00C01512" w:rsidRPr="002910EB" w:rsidRDefault="001959E6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opasková přezka</w:t>
            </w:r>
          </w:p>
        </w:tc>
        <w:tc>
          <w:tcPr>
            <w:tcW w:w="2268" w:type="dxa"/>
            <w:vAlign w:val="center"/>
          </w:tcPr>
          <w:p w14:paraId="34307D2C" w14:textId="7007C280" w:rsidR="00C01512" w:rsidRPr="002910EB" w:rsidRDefault="001959E6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37×24×6 mm</w:t>
            </w:r>
          </w:p>
        </w:tc>
        <w:tc>
          <w:tcPr>
            <w:tcW w:w="1918" w:type="dxa"/>
            <w:vAlign w:val="center"/>
          </w:tcPr>
          <w:p w14:paraId="433EC372" w14:textId="0CA68E5A" w:rsidR="00C01512" w:rsidRPr="002910EB" w:rsidRDefault="001959E6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 w:rsidR="00713A7A"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 w:rsidR="008B1140"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C01512" w14:paraId="167CE309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3EFCA8D1" w14:textId="6B21F875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51" w:type="dxa"/>
            <w:vAlign w:val="center"/>
          </w:tcPr>
          <w:p w14:paraId="7DE52094" w14:textId="70DC1D8E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4</w:t>
            </w:r>
          </w:p>
        </w:tc>
        <w:tc>
          <w:tcPr>
            <w:tcW w:w="3402" w:type="dxa"/>
            <w:vAlign w:val="center"/>
          </w:tcPr>
          <w:p w14:paraId="5A1FD8FB" w14:textId="4766D44F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opasková přezka</w:t>
            </w:r>
          </w:p>
        </w:tc>
        <w:tc>
          <w:tcPr>
            <w:tcW w:w="2268" w:type="dxa"/>
            <w:vAlign w:val="center"/>
          </w:tcPr>
          <w:p w14:paraId="12D401E8" w14:textId="4EEBC120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37×26 mm</w:t>
            </w:r>
          </w:p>
        </w:tc>
        <w:tc>
          <w:tcPr>
            <w:tcW w:w="1918" w:type="dxa"/>
            <w:vAlign w:val="center"/>
          </w:tcPr>
          <w:p w14:paraId="6A59EA42" w14:textId="043C61DD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 w:rsidR="00713A7A"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 w:rsidR="008B1140"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C01512" w14:paraId="464ABABD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02CC23B2" w14:textId="1145879C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851" w:type="dxa"/>
            <w:vAlign w:val="center"/>
          </w:tcPr>
          <w:p w14:paraId="6C820348" w14:textId="4020DC76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6</w:t>
            </w:r>
          </w:p>
        </w:tc>
        <w:tc>
          <w:tcPr>
            <w:tcW w:w="3402" w:type="dxa"/>
            <w:vAlign w:val="center"/>
          </w:tcPr>
          <w:p w14:paraId="52C4D406" w14:textId="0D2B470C" w:rsidR="00C01512" w:rsidRPr="002910EB" w:rsidRDefault="000F2BDC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opaskové </w:t>
            </w:r>
            <w:proofErr w:type="spellStart"/>
            <w:r>
              <w:rPr>
                <w:rFonts w:cstheme="minorHAnsi"/>
                <w:sz w:val="18"/>
                <w:szCs w:val="18"/>
              </w:rPr>
              <w:t>nákončí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– </w:t>
            </w:r>
            <w:r w:rsidRPr="002910EB">
              <w:rPr>
                <w:rFonts w:cstheme="minorHAnsi"/>
                <w:sz w:val="18"/>
                <w:szCs w:val="18"/>
              </w:rPr>
              <w:t>podlouhlé trojúhelníkovité</w:t>
            </w:r>
            <w:r>
              <w:rPr>
                <w:rFonts w:cstheme="minorHAnsi"/>
                <w:sz w:val="18"/>
                <w:szCs w:val="18"/>
              </w:rPr>
              <w:t xml:space="preserve"> se zaobleným koncem</w:t>
            </w:r>
          </w:p>
        </w:tc>
        <w:tc>
          <w:tcPr>
            <w:tcW w:w="2268" w:type="dxa"/>
            <w:vAlign w:val="center"/>
          </w:tcPr>
          <w:p w14:paraId="6406C61D" w14:textId="191205BE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51×12</w:t>
            </w:r>
            <w:r w:rsidR="00713A7A">
              <w:rPr>
                <w:rFonts w:cstheme="minorHAnsi"/>
                <w:sz w:val="18"/>
                <w:szCs w:val="18"/>
              </w:rPr>
              <w:t>×5</w:t>
            </w:r>
            <w:r w:rsidRPr="002910EB">
              <w:rPr>
                <w:rFonts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1918" w:type="dxa"/>
            <w:vAlign w:val="center"/>
          </w:tcPr>
          <w:p w14:paraId="72EB41DD" w14:textId="7F1E2536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 w:rsidR="00713A7A"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 w:rsidR="008B1140"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C01512" w14:paraId="74A0B337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82B7461" w14:textId="33701CC0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51" w:type="dxa"/>
            <w:vAlign w:val="center"/>
          </w:tcPr>
          <w:p w14:paraId="661C98FC" w14:textId="6F95B0AE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7</w:t>
            </w:r>
          </w:p>
        </w:tc>
        <w:tc>
          <w:tcPr>
            <w:tcW w:w="3402" w:type="dxa"/>
            <w:vAlign w:val="center"/>
          </w:tcPr>
          <w:p w14:paraId="7225DD07" w14:textId="2F4B66AA" w:rsidR="00C01512" w:rsidRPr="002910EB" w:rsidRDefault="00EB4304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opaskové </w:t>
            </w:r>
            <w:proofErr w:type="spellStart"/>
            <w:r>
              <w:rPr>
                <w:rFonts w:cstheme="minorHAnsi"/>
                <w:sz w:val="18"/>
                <w:szCs w:val="18"/>
              </w:rPr>
              <w:t>nákončí</w:t>
            </w:r>
            <w:proofErr w:type="spellEnd"/>
            <w:r w:rsidR="000F2BDC">
              <w:rPr>
                <w:rFonts w:cstheme="minorHAnsi"/>
                <w:sz w:val="18"/>
                <w:szCs w:val="18"/>
              </w:rPr>
              <w:t xml:space="preserve"> – </w:t>
            </w:r>
            <w:r w:rsidR="000F2BDC" w:rsidRPr="002910EB">
              <w:rPr>
                <w:rFonts w:cstheme="minorHAnsi"/>
                <w:sz w:val="18"/>
                <w:szCs w:val="18"/>
              </w:rPr>
              <w:t>podlouhlé trojúhelníkovité</w:t>
            </w:r>
            <w:r w:rsidR="000F2BDC">
              <w:rPr>
                <w:rFonts w:cstheme="minorHAnsi"/>
                <w:sz w:val="18"/>
                <w:szCs w:val="18"/>
              </w:rPr>
              <w:t xml:space="preserve"> se zaobleným koncem</w:t>
            </w:r>
          </w:p>
        </w:tc>
        <w:tc>
          <w:tcPr>
            <w:tcW w:w="2268" w:type="dxa"/>
            <w:vAlign w:val="center"/>
          </w:tcPr>
          <w:p w14:paraId="319D3B72" w14:textId="44791BF2" w:rsidR="00C01512" w:rsidRPr="002910EB" w:rsidRDefault="00AB1085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51×14,4×</w:t>
            </w:r>
            <w:r w:rsidR="00713A7A">
              <w:rPr>
                <w:rFonts w:cstheme="minorHAnsi"/>
                <w:sz w:val="18"/>
                <w:szCs w:val="18"/>
              </w:rPr>
              <w:t>5 mm</w:t>
            </w:r>
          </w:p>
        </w:tc>
        <w:tc>
          <w:tcPr>
            <w:tcW w:w="1918" w:type="dxa"/>
            <w:vAlign w:val="center"/>
          </w:tcPr>
          <w:p w14:paraId="77FE5F73" w14:textId="0480244B" w:rsidR="00C01512" w:rsidRPr="002910EB" w:rsidRDefault="00713A7A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 w:rsidR="008B1140"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C01512" w14:paraId="18D5CA4F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08BF29C4" w14:textId="6F0BCA9D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851" w:type="dxa"/>
            <w:vAlign w:val="center"/>
          </w:tcPr>
          <w:p w14:paraId="28B1EDA4" w14:textId="30CEE650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8</w:t>
            </w:r>
          </w:p>
        </w:tc>
        <w:tc>
          <w:tcPr>
            <w:tcW w:w="3402" w:type="dxa"/>
            <w:vAlign w:val="center"/>
          </w:tcPr>
          <w:p w14:paraId="4CF67136" w14:textId="01E934AB" w:rsidR="00C01512" w:rsidRPr="002910EB" w:rsidRDefault="00E5791B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opaskové </w:t>
            </w:r>
            <w:proofErr w:type="spellStart"/>
            <w:r>
              <w:rPr>
                <w:rFonts w:cstheme="minorHAnsi"/>
                <w:sz w:val="18"/>
                <w:szCs w:val="18"/>
              </w:rPr>
              <w:t>nákončí</w:t>
            </w:r>
            <w:proofErr w:type="spellEnd"/>
            <w:r w:rsidR="00C34199">
              <w:rPr>
                <w:rFonts w:cstheme="minorHAnsi"/>
                <w:sz w:val="18"/>
                <w:szCs w:val="18"/>
              </w:rPr>
              <w:t xml:space="preserve"> s</w:t>
            </w:r>
            <w:r w:rsidR="00900239">
              <w:rPr>
                <w:rFonts w:cstheme="minorHAnsi"/>
                <w:sz w:val="18"/>
                <w:szCs w:val="18"/>
              </w:rPr>
              <w:t>e</w:t>
            </w:r>
            <w:r w:rsidR="00C34199">
              <w:rPr>
                <w:rFonts w:cstheme="minorHAnsi"/>
                <w:sz w:val="18"/>
                <w:szCs w:val="18"/>
              </w:rPr>
              <w:t xml:space="preserve"> </w:t>
            </w:r>
            <w:r w:rsidR="00283F7D">
              <w:rPr>
                <w:rFonts w:cstheme="minorHAnsi"/>
                <w:sz w:val="18"/>
                <w:szCs w:val="18"/>
              </w:rPr>
              <w:t>žebr</w:t>
            </w:r>
            <w:r w:rsidR="00C34199">
              <w:rPr>
                <w:rFonts w:cstheme="minorHAnsi"/>
                <w:sz w:val="18"/>
                <w:szCs w:val="18"/>
              </w:rPr>
              <w:t>ováním</w:t>
            </w:r>
          </w:p>
        </w:tc>
        <w:tc>
          <w:tcPr>
            <w:tcW w:w="2268" w:type="dxa"/>
            <w:vAlign w:val="center"/>
          </w:tcPr>
          <w:p w14:paraId="25620D25" w14:textId="79660D72" w:rsidR="00C01512" w:rsidRPr="002910EB" w:rsidRDefault="00E5791B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41×6×</w:t>
            </w:r>
            <w:r w:rsidR="00B975A8">
              <w:rPr>
                <w:rFonts w:cstheme="minorHAnsi"/>
                <w:sz w:val="18"/>
                <w:szCs w:val="18"/>
              </w:rPr>
              <w:t>3 mm</w:t>
            </w:r>
          </w:p>
        </w:tc>
        <w:tc>
          <w:tcPr>
            <w:tcW w:w="1918" w:type="dxa"/>
            <w:vAlign w:val="center"/>
          </w:tcPr>
          <w:p w14:paraId="3D9F06D4" w14:textId="7972259C" w:rsidR="00C01512" w:rsidRPr="002910EB" w:rsidRDefault="00B975A8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C01512" w14:paraId="2DB8AEE5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B58E1B0" w14:textId="3268D336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851" w:type="dxa"/>
            <w:vAlign w:val="center"/>
          </w:tcPr>
          <w:p w14:paraId="1BD7137A" w14:textId="19962DAA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12</w:t>
            </w:r>
          </w:p>
        </w:tc>
        <w:tc>
          <w:tcPr>
            <w:tcW w:w="3402" w:type="dxa"/>
            <w:vAlign w:val="center"/>
          </w:tcPr>
          <w:p w14:paraId="2512F096" w14:textId="624A152B" w:rsidR="00C01512" w:rsidRPr="002910EB" w:rsidRDefault="006919F6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opaskové kování</w:t>
            </w:r>
          </w:p>
        </w:tc>
        <w:tc>
          <w:tcPr>
            <w:tcW w:w="2268" w:type="dxa"/>
            <w:vAlign w:val="center"/>
          </w:tcPr>
          <w:p w14:paraId="62A465FC" w14:textId="7F21BC6D" w:rsidR="00C01512" w:rsidRPr="002910EB" w:rsidRDefault="006919F6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31×22×10 mm</w:t>
            </w:r>
          </w:p>
        </w:tc>
        <w:tc>
          <w:tcPr>
            <w:tcW w:w="1918" w:type="dxa"/>
            <w:vAlign w:val="center"/>
          </w:tcPr>
          <w:p w14:paraId="57E956ED" w14:textId="410022EA" w:rsidR="00C01512" w:rsidRPr="002910EB" w:rsidRDefault="008B1140" w:rsidP="00C0151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železo, stříbro, zlacení</w:t>
            </w:r>
          </w:p>
        </w:tc>
      </w:tr>
      <w:tr w:rsidR="00231FBC" w14:paraId="4671A678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95A4B25" w14:textId="7A7B80ED" w:rsidR="00231FBC" w:rsidRPr="009C1F62" w:rsidRDefault="00231FBC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851" w:type="dxa"/>
            <w:vAlign w:val="center"/>
          </w:tcPr>
          <w:p w14:paraId="1801CB2C" w14:textId="1B1DB10B" w:rsidR="00231FBC" w:rsidRPr="002910EB" w:rsidRDefault="00231FBC" w:rsidP="00231FB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13</w:t>
            </w:r>
          </w:p>
        </w:tc>
        <w:tc>
          <w:tcPr>
            <w:tcW w:w="3402" w:type="dxa"/>
            <w:vAlign w:val="center"/>
          </w:tcPr>
          <w:p w14:paraId="17DC0CDC" w14:textId="7FD708BF" w:rsidR="00231FBC" w:rsidRPr="002910EB" w:rsidRDefault="00231FBC" w:rsidP="00231FB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910EB">
              <w:rPr>
                <w:rFonts w:cstheme="minorHAnsi"/>
                <w:sz w:val="18"/>
                <w:szCs w:val="18"/>
              </w:rPr>
              <w:t>rozetovité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 w:rsidRPr="002910EB"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6FE61E66" w14:textId="50A5EE26" w:rsidR="00231FBC" w:rsidRPr="002910EB" w:rsidRDefault="00231FBC" w:rsidP="00231FB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Ø </w:t>
            </w:r>
            <w:r w:rsidR="0080265F">
              <w:rPr>
                <w:rFonts w:cstheme="minorHAnsi"/>
                <w:sz w:val="18"/>
                <w:szCs w:val="18"/>
              </w:rPr>
              <w:t>39–40</w:t>
            </w:r>
            <w:r w:rsidRPr="002910EB">
              <w:rPr>
                <w:rFonts w:cstheme="minorHAnsi"/>
                <w:sz w:val="18"/>
                <w:szCs w:val="18"/>
              </w:rPr>
              <w:t xml:space="preserve"> mm, v. </w:t>
            </w:r>
            <w:r w:rsidR="0080265F">
              <w:rPr>
                <w:rFonts w:cstheme="minorHAnsi"/>
                <w:sz w:val="18"/>
                <w:szCs w:val="18"/>
              </w:rPr>
              <w:t>3</w:t>
            </w:r>
            <w:r w:rsidRPr="002910EB">
              <w:rPr>
                <w:rFonts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1918" w:type="dxa"/>
            <w:vAlign w:val="center"/>
          </w:tcPr>
          <w:p w14:paraId="6A291E05" w14:textId="160D0CEB" w:rsidR="00231FBC" w:rsidRPr="002910EB" w:rsidRDefault="00231FBC" w:rsidP="00231FB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C01512" w14:paraId="21EAF7C9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C4" w14:textId="6F0DFAC8" w:rsidR="00C01512" w:rsidRPr="009C1F62" w:rsidRDefault="00C01512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851" w:type="dxa"/>
            <w:vAlign w:val="center"/>
          </w:tcPr>
          <w:p w14:paraId="21EAF7C5" w14:textId="10B5BA61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14</w:t>
            </w:r>
          </w:p>
        </w:tc>
        <w:tc>
          <w:tcPr>
            <w:tcW w:w="3402" w:type="dxa"/>
            <w:vAlign w:val="center"/>
          </w:tcPr>
          <w:p w14:paraId="21EAF7C6" w14:textId="24D55F7D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910EB">
              <w:rPr>
                <w:rFonts w:cstheme="minorHAnsi"/>
                <w:sz w:val="18"/>
                <w:szCs w:val="18"/>
              </w:rPr>
              <w:t>rozetovité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 w:rsidRPr="002910EB"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21EAF7C7" w14:textId="11518D7D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38 mm, v. 7 mm</w:t>
            </w:r>
          </w:p>
        </w:tc>
        <w:tc>
          <w:tcPr>
            <w:tcW w:w="1918" w:type="dxa"/>
            <w:vAlign w:val="center"/>
          </w:tcPr>
          <w:p w14:paraId="21EAF7C8" w14:textId="6D225887" w:rsidR="00C01512" w:rsidRPr="002910EB" w:rsidRDefault="00C01512" w:rsidP="00C01512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 w:rsidR="00231FBC"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 w:rsidR="00231FBC"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21EAF7CF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CA" w14:textId="065AC013" w:rsidR="00832ACC" w:rsidRPr="009C1F62" w:rsidRDefault="00832ACC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851" w:type="dxa"/>
            <w:vAlign w:val="center"/>
          </w:tcPr>
          <w:p w14:paraId="21EAF7CB" w14:textId="7D051B5E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15</w:t>
            </w:r>
          </w:p>
        </w:tc>
        <w:tc>
          <w:tcPr>
            <w:tcW w:w="3402" w:type="dxa"/>
            <w:vAlign w:val="center"/>
          </w:tcPr>
          <w:p w14:paraId="21EAF7CC" w14:textId="621BD641" w:rsidR="00832ACC" w:rsidRPr="002910EB" w:rsidRDefault="00C7790D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opaskové </w:t>
            </w:r>
            <w:r w:rsidR="00832ACC" w:rsidRPr="002910EB">
              <w:rPr>
                <w:rFonts w:cstheme="minorHAnsi"/>
                <w:sz w:val="18"/>
                <w:szCs w:val="18"/>
              </w:rPr>
              <w:t>kování s motivem triskelu</w:t>
            </w:r>
          </w:p>
        </w:tc>
        <w:tc>
          <w:tcPr>
            <w:tcW w:w="2268" w:type="dxa"/>
            <w:vAlign w:val="center"/>
          </w:tcPr>
          <w:p w14:paraId="21EAF7CD" w14:textId="3E507E38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3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2910EB">
              <w:rPr>
                <w:rFonts w:cstheme="minorHAnsi"/>
                <w:sz w:val="18"/>
                <w:szCs w:val="18"/>
              </w:rPr>
              <w:t xml:space="preserve"> mm, v. </w:t>
            </w:r>
            <w:r w:rsidR="00B01E48">
              <w:rPr>
                <w:rFonts w:cstheme="minorHAnsi"/>
                <w:sz w:val="18"/>
                <w:szCs w:val="18"/>
              </w:rPr>
              <w:t>8</w:t>
            </w:r>
            <w:r w:rsidRPr="002910EB">
              <w:rPr>
                <w:rFonts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1918" w:type="dxa"/>
            <w:vAlign w:val="center"/>
          </w:tcPr>
          <w:p w14:paraId="21EAF7CE" w14:textId="242C2E4E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21EAF7D5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D0" w14:textId="62873E4A" w:rsidR="00832ACC" w:rsidRPr="009C1F62" w:rsidRDefault="00832ACC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851" w:type="dxa"/>
            <w:vAlign w:val="center"/>
          </w:tcPr>
          <w:p w14:paraId="21EAF7D1" w14:textId="77777777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16</w:t>
            </w:r>
          </w:p>
        </w:tc>
        <w:tc>
          <w:tcPr>
            <w:tcW w:w="3402" w:type="dxa"/>
            <w:vAlign w:val="center"/>
          </w:tcPr>
          <w:p w14:paraId="21EAF7D2" w14:textId="53E8417C" w:rsidR="00832ACC" w:rsidRPr="002910EB" w:rsidRDefault="00C7790D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opaskové </w:t>
            </w:r>
            <w:r w:rsidR="00832ACC" w:rsidRPr="002910EB">
              <w:rPr>
                <w:rFonts w:cstheme="minorHAnsi"/>
                <w:sz w:val="18"/>
                <w:szCs w:val="18"/>
              </w:rPr>
              <w:t>kování s motivem triskelu</w:t>
            </w:r>
          </w:p>
        </w:tc>
        <w:tc>
          <w:tcPr>
            <w:tcW w:w="2268" w:type="dxa"/>
            <w:vAlign w:val="center"/>
          </w:tcPr>
          <w:p w14:paraId="21EAF7D3" w14:textId="77777777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37 mm, v. 6 mm</w:t>
            </w:r>
          </w:p>
        </w:tc>
        <w:tc>
          <w:tcPr>
            <w:tcW w:w="1918" w:type="dxa"/>
            <w:vAlign w:val="center"/>
          </w:tcPr>
          <w:p w14:paraId="21EAF7D4" w14:textId="2CF63355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18ACE5CC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F204F25" w14:textId="796D8F38" w:rsidR="00832ACC" w:rsidRPr="009C1F62" w:rsidRDefault="00832ACC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851" w:type="dxa"/>
            <w:vAlign w:val="center"/>
          </w:tcPr>
          <w:p w14:paraId="4589428A" w14:textId="26D04F14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17</w:t>
            </w:r>
          </w:p>
        </w:tc>
        <w:tc>
          <w:tcPr>
            <w:tcW w:w="3402" w:type="dxa"/>
            <w:vAlign w:val="center"/>
          </w:tcPr>
          <w:p w14:paraId="3DCA8AF7" w14:textId="42E8CDA0" w:rsidR="00832ACC" w:rsidRPr="002910EB" w:rsidRDefault="00330C75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hvězdicovité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 w:rsidR="00832ACC" w:rsidRPr="002910EB"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1E41EF9D" w14:textId="7D9C487B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22 mm, v. 5 mm</w:t>
            </w:r>
          </w:p>
        </w:tc>
        <w:tc>
          <w:tcPr>
            <w:tcW w:w="1918" w:type="dxa"/>
          </w:tcPr>
          <w:p w14:paraId="62921141" w14:textId="52F00932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691379E4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32068FFE" w14:textId="7B1C5E96" w:rsidR="00832ACC" w:rsidRPr="009C1F62" w:rsidRDefault="00832ACC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851" w:type="dxa"/>
            <w:vAlign w:val="center"/>
          </w:tcPr>
          <w:p w14:paraId="40CED518" w14:textId="559FB8AE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18</w:t>
            </w:r>
          </w:p>
        </w:tc>
        <w:tc>
          <w:tcPr>
            <w:tcW w:w="3402" w:type="dxa"/>
            <w:vAlign w:val="center"/>
          </w:tcPr>
          <w:p w14:paraId="59D1E10B" w14:textId="74054E36" w:rsidR="00832ACC" w:rsidRPr="002910EB" w:rsidRDefault="00330C75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hvězdicovité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 w:rsidR="00832ACC" w:rsidRPr="002910EB"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63B34F57" w14:textId="1381D51D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22 mm, v. 5 mm</w:t>
            </w:r>
          </w:p>
        </w:tc>
        <w:tc>
          <w:tcPr>
            <w:tcW w:w="1918" w:type="dxa"/>
          </w:tcPr>
          <w:p w14:paraId="70F7AF78" w14:textId="5F59AD79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216628ED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54095B45" w14:textId="0A659B74" w:rsidR="00832ACC" w:rsidRPr="009C1F62" w:rsidRDefault="00832ACC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851" w:type="dxa"/>
            <w:vAlign w:val="center"/>
          </w:tcPr>
          <w:p w14:paraId="05FF47C7" w14:textId="65E0CD78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19</w:t>
            </w:r>
          </w:p>
        </w:tc>
        <w:tc>
          <w:tcPr>
            <w:tcW w:w="3402" w:type="dxa"/>
            <w:vAlign w:val="center"/>
          </w:tcPr>
          <w:p w14:paraId="2D714B60" w14:textId="61A72E21" w:rsidR="00832ACC" w:rsidRPr="002910EB" w:rsidRDefault="00B01E48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hvězdicovité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6E65708C" w14:textId="25E18BB5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22 mm, v. 5 mm</w:t>
            </w:r>
          </w:p>
        </w:tc>
        <w:tc>
          <w:tcPr>
            <w:tcW w:w="1918" w:type="dxa"/>
          </w:tcPr>
          <w:p w14:paraId="449BA06C" w14:textId="08DA2EC5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0AB2F9A4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05B66524" w14:textId="77096776" w:rsidR="00832ACC" w:rsidRPr="009C1F62" w:rsidRDefault="00832ACC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851" w:type="dxa"/>
            <w:vAlign w:val="center"/>
          </w:tcPr>
          <w:p w14:paraId="4152CAFA" w14:textId="05D6B5BA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20</w:t>
            </w:r>
          </w:p>
        </w:tc>
        <w:tc>
          <w:tcPr>
            <w:tcW w:w="3402" w:type="dxa"/>
            <w:vAlign w:val="center"/>
          </w:tcPr>
          <w:p w14:paraId="2041BBCE" w14:textId="017BF5E8" w:rsidR="00832ACC" w:rsidRPr="002910EB" w:rsidRDefault="00330C75" w:rsidP="00832A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hvězdicovité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14CE7F4B" w14:textId="1CCB91F4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Ø 22 mm, v. 5 mm</w:t>
            </w:r>
          </w:p>
        </w:tc>
        <w:tc>
          <w:tcPr>
            <w:tcW w:w="1918" w:type="dxa"/>
          </w:tcPr>
          <w:p w14:paraId="50F60F3A" w14:textId="18239412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832ACC" w14:paraId="6B3A2ECC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004C023C" w14:textId="3ED30E28" w:rsidR="00832ACC" w:rsidRPr="009C1F62" w:rsidRDefault="00832ACC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851" w:type="dxa"/>
            <w:vAlign w:val="center"/>
          </w:tcPr>
          <w:p w14:paraId="7EFE6127" w14:textId="0673F9CC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31</w:t>
            </w:r>
          </w:p>
        </w:tc>
        <w:tc>
          <w:tcPr>
            <w:tcW w:w="3402" w:type="dxa"/>
            <w:vAlign w:val="center"/>
          </w:tcPr>
          <w:p w14:paraId="7FE21F8F" w14:textId="7AFD272C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lunicovité </w:t>
            </w:r>
            <w:r w:rsidR="00C7790D">
              <w:rPr>
                <w:rFonts w:cstheme="minorHAnsi"/>
                <w:sz w:val="18"/>
                <w:szCs w:val="18"/>
              </w:rPr>
              <w:t xml:space="preserve">opaskové </w:t>
            </w:r>
            <w:r w:rsidRPr="002910EB"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20E1AC0F" w14:textId="5E784D17" w:rsidR="00832ACC" w:rsidRPr="002910EB" w:rsidRDefault="00832ACC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24×12 mm, v. 5 mm</w:t>
            </w:r>
          </w:p>
        </w:tc>
        <w:tc>
          <w:tcPr>
            <w:tcW w:w="1918" w:type="dxa"/>
          </w:tcPr>
          <w:p w14:paraId="0C927FB6" w14:textId="63D37B58" w:rsidR="00832ACC" w:rsidRPr="002910EB" w:rsidRDefault="00CF7529" w:rsidP="00832ACC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505CCC32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72F89AC" w14:textId="41D2EAC6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851" w:type="dxa"/>
            <w:vAlign w:val="center"/>
          </w:tcPr>
          <w:p w14:paraId="65C14327" w14:textId="7B8BD605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32</w:t>
            </w:r>
          </w:p>
        </w:tc>
        <w:tc>
          <w:tcPr>
            <w:tcW w:w="3402" w:type="dxa"/>
            <w:vAlign w:val="center"/>
          </w:tcPr>
          <w:p w14:paraId="423A2DCC" w14:textId="5EAD550D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lunicovité</w:t>
            </w:r>
            <w:r w:rsidR="00C7790D">
              <w:rPr>
                <w:rFonts w:cstheme="minorHAnsi"/>
                <w:sz w:val="18"/>
                <w:szCs w:val="18"/>
              </w:rPr>
              <w:t xml:space="preserve"> opaskové</w:t>
            </w:r>
            <w:r w:rsidRPr="002910EB">
              <w:rPr>
                <w:rFonts w:cstheme="minorHAnsi"/>
                <w:sz w:val="18"/>
                <w:szCs w:val="18"/>
              </w:rPr>
              <w:t xml:space="preserve"> kování</w:t>
            </w:r>
          </w:p>
        </w:tc>
        <w:tc>
          <w:tcPr>
            <w:tcW w:w="2268" w:type="dxa"/>
            <w:vAlign w:val="center"/>
          </w:tcPr>
          <w:p w14:paraId="4CFBC3E6" w14:textId="6C1E6798" w:rsidR="001A2999" w:rsidRPr="002910EB" w:rsidRDefault="00551193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22×12 mm, v. 6 mm</w:t>
            </w:r>
          </w:p>
        </w:tc>
        <w:tc>
          <w:tcPr>
            <w:tcW w:w="1918" w:type="dxa"/>
          </w:tcPr>
          <w:p w14:paraId="719731C2" w14:textId="0EDC9B52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</w:t>
            </w:r>
            <w:r w:rsidRPr="002910EB">
              <w:rPr>
                <w:rFonts w:cstheme="minorHAnsi"/>
                <w:sz w:val="18"/>
                <w:szCs w:val="18"/>
              </w:rPr>
              <w:t>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332C8027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C985F40" w14:textId="53858A64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851" w:type="dxa"/>
            <w:vAlign w:val="center"/>
          </w:tcPr>
          <w:p w14:paraId="2C8AFB82" w14:textId="503B6B4B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33</w:t>
            </w:r>
          </w:p>
        </w:tc>
        <w:tc>
          <w:tcPr>
            <w:tcW w:w="3402" w:type="dxa"/>
            <w:vAlign w:val="center"/>
          </w:tcPr>
          <w:p w14:paraId="6ADF7B5F" w14:textId="5373674C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trojúhelníkovité </w:t>
            </w:r>
            <w:r w:rsidR="00863484">
              <w:rPr>
                <w:rFonts w:cstheme="minorHAnsi"/>
                <w:sz w:val="18"/>
                <w:szCs w:val="18"/>
              </w:rPr>
              <w:t xml:space="preserve">opaskové </w:t>
            </w:r>
            <w:r w:rsidRPr="002910EB">
              <w:rPr>
                <w:rFonts w:cstheme="minorHAnsi"/>
                <w:sz w:val="18"/>
                <w:szCs w:val="18"/>
              </w:rPr>
              <w:t>kování</w:t>
            </w:r>
          </w:p>
        </w:tc>
        <w:tc>
          <w:tcPr>
            <w:tcW w:w="2268" w:type="dxa"/>
            <w:vAlign w:val="center"/>
          </w:tcPr>
          <w:p w14:paraId="1A8CE0DA" w14:textId="3AD75986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26×20 mm, v. 6 mm</w:t>
            </w:r>
          </w:p>
        </w:tc>
        <w:tc>
          <w:tcPr>
            <w:tcW w:w="1918" w:type="dxa"/>
          </w:tcPr>
          <w:p w14:paraId="299AD00E" w14:textId="573179FA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21EAF7DB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D6" w14:textId="451AFDB6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851" w:type="dxa"/>
            <w:vAlign w:val="center"/>
          </w:tcPr>
          <w:p w14:paraId="21EAF7D7" w14:textId="53EDD78D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34</w:t>
            </w:r>
          </w:p>
        </w:tc>
        <w:tc>
          <w:tcPr>
            <w:tcW w:w="3402" w:type="dxa"/>
            <w:vAlign w:val="center"/>
          </w:tcPr>
          <w:p w14:paraId="21EAF7D8" w14:textId="42BD21F3" w:rsidR="001A2999" w:rsidRPr="002910EB" w:rsidRDefault="00863484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trojúhelníkovité</w:t>
            </w:r>
            <w:r>
              <w:rPr>
                <w:rFonts w:cstheme="minorHAnsi"/>
                <w:sz w:val="18"/>
                <w:szCs w:val="18"/>
              </w:rPr>
              <w:t xml:space="preserve"> opaskové</w:t>
            </w:r>
            <w:r w:rsidRPr="002910EB">
              <w:rPr>
                <w:rFonts w:cstheme="minorHAnsi"/>
                <w:sz w:val="18"/>
                <w:szCs w:val="18"/>
              </w:rPr>
              <w:t xml:space="preserve"> kování</w:t>
            </w:r>
          </w:p>
        </w:tc>
        <w:tc>
          <w:tcPr>
            <w:tcW w:w="2268" w:type="dxa"/>
            <w:vAlign w:val="center"/>
          </w:tcPr>
          <w:p w14:paraId="21EAF7D9" w14:textId="384E3A03" w:rsidR="001A2999" w:rsidRPr="002910EB" w:rsidRDefault="00D02FDC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28×22 mm, v. 5 mm</w:t>
            </w:r>
          </w:p>
        </w:tc>
        <w:tc>
          <w:tcPr>
            <w:tcW w:w="1918" w:type="dxa"/>
            <w:vAlign w:val="center"/>
          </w:tcPr>
          <w:p w14:paraId="21EAF7DA" w14:textId="7828CF39" w:rsidR="001A2999" w:rsidRPr="002910EB" w:rsidRDefault="00863484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21EAF7E1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DC" w14:textId="378411B9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851" w:type="dxa"/>
            <w:vAlign w:val="center"/>
          </w:tcPr>
          <w:p w14:paraId="21EAF7DD" w14:textId="0E530722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35</w:t>
            </w:r>
          </w:p>
        </w:tc>
        <w:tc>
          <w:tcPr>
            <w:tcW w:w="3402" w:type="dxa"/>
            <w:vAlign w:val="center"/>
          </w:tcPr>
          <w:p w14:paraId="21EAF7DE" w14:textId="01BD96C3" w:rsidR="001A2999" w:rsidRPr="002910EB" w:rsidRDefault="00C76E8D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obdélné opaskové kování</w:t>
            </w:r>
          </w:p>
        </w:tc>
        <w:tc>
          <w:tcPr>
            <w:tcW w:w="2268" w:type="dxa"/>
            <w:vAlign w:val="center"/>
          </w:tcPr>
          <w:p w14:paraId="21EAF7DF" w14:textId="39878C92" w:rsidR="001A2999" w:rsidRPr="002910EB" w:rsidRDefault="00C76E8D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24×6</w:t>
            </w:r>
            <w:r w:rsidR="00F3592B">
              <w:rPr>
                <w:rFonts w:cstheme="minorHAnsi"/>
                <w:sz w:val="18"/>
                <w:szCs w:val="18"/>
              </w:rPr>
              <w:t xml:space="preserve"> mm, v. 6 mm</w:t>
            </w:r>
          </w:p>
        </w:tc>
        <w:tc>
          <w:tcPr>
            <w:tcW w:w="1918" w:type="dxa"/>
          </w:tcPr>
          <w:p w14:paraId="21EAF7E0" w14:textId="232E950B" w:rsidR="001A2999" w:rsidRPr="002910EB" w:rsidRDefault="00273C3E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21EAF7E7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E2" w14:textId="60A8C18B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851" w:type="dxa"/>
            <w:vAlign w:val="center"/>
          </w:tcPr>
          <w:p w14:paraId="21EAF7E3" w14:textId="3FD78E92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36</w:t>
            </w:r>
          </w:p>
        </w:tc>
        <w:tc>
          <w:tcPr>
            <w:tcW w:w="3402" w:type="dxa"/>
            <w:vAlign w:val="center"/>
          </w:tcPr>
          <w:p w14:paraId="21EAF7E4" w14:textId="5AFF8814" w:rsidR="001A2999" w:rsidRPr="002910EB" w:rsidRDefault="00F3592B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opaskové kování ve tvaru T</w:t>
            </w:r>
          </w:p>
        </w:tc>
        <w:tc>
          <w:tcPr>
            <w:tcW w:w="2268" w:type="dxa"/>
            <w:vAlign w:val="center"/>
          </w:tcPr>
          <w:p w14:paraId="21EAF7E5" w14:textId="097738C2" w:rsidR="001A2999" w:rsidRPr="002910EB" w:rsidRDefault="00F3592B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19×17×2 mm</w:t>
            </w:r>
          </w:p>
        </w:tc>
        <w:tc>
          <w:tcPr>
            <w:tcW w:w="1918" w:type="dxa"/>
          </w:tcPr>
          <w:p w14:paraId="21EAF7E6" w14:textId="2BFC32A9" w:rsidR="001A2999" w:rsidRPr="002910EB" w:rsidRDefault="00273C3E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21EAF7ED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E8" w14:textId="4515DB72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851" w:type="dxa"/>
            <w:vAlign w:val="center"/>
          </w:tcPr>
          <w:p w14:paraId="21EAF7E9" w14:textId="4380C96A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37</w:t>
            </w:r>
          </w:p>
        </w:tc>
        <w:tc>
          <w:tcPr>
            <w:tcW w:w="3402" w:type="dxa"/>
            <w:vAlign w:val="center"/>
          </w:tcPr>
          <w:p w14:paraId="21EAF7EA" w14:textId="6CD95AE8" w:rsidR="001A2999" w:rsidRPr="002910EB" w:rsidRDefault="00273C3E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opaskové kování</w:t>
            </w:r>
          </w:p>
        </w:tc>
        <w:tc>
          <w:tcPr>
            <w:tcW w:w="2268" w:type="dxa"/>
            <w:vAlign w:val="center"/>
          </w:tcPr>
          <w:p w14:paraId="21EAF7EB" w14:textId="6A0E4975" w:rsidR="001A2999" w:rsidRPr="002910EB" w:rsidRDefault="00273C3E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21×7×1 mm</w:t>
            </w:r>
          </w:p>
        </w:tc>
        <w:tc>
          <w:tcPr>
            <w:tcW w:w="1918" w:type="dxa"/>
          </w:tcPr>
          <w:p w14:paraId="21EAF7EC" w14:textId="273A3182" w:rsidR="001A2999" w:rsidRPr="002910EB" w:rsidRDefault="00273C3E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21EAF7FF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7FA" w14:textId="7290781B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851" w:type="dxa"/>
            <w:vAlign w:val="center"/>
          </w:tcPr>
          <w:p w14:paraId="21EAF7FB" w14:textId="3E8FA8B4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C 45</w:t>
            </w:r>
          </w:p>
        </w:tc>
        <w:tc>
          <w:tcPr>
            <w:tcW w:w="3402" w:type="dxa"/>
            <w:vAlign w:val="center"/>
          </w:tcPr>
          <w:p w14:paraId="21EAF7FC" w14:textId="70FEFE40" w:rsidR="001A2999" w:rsidRPr="002910EB" w:rsidRDefault="00116D6B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opaskové </w:t>
            </w:r>
            <w:r w:rsidR="001A2999" w:rsidRPr="002910EB">
              <w:rPr>
                <w:rFonts w:cstheme="minorHAnsi"/>
                <w:sz w:val="18"/>
                <w:szCs w:val="18"/>
              </w:rPr>
              <w:t>kování se dvěma terčíky</w:t>
            </w:r>
          </w:p>
        </w:tc>
        <w:tc>
          <w:tcPr>
            <w:tcW w:w="2268" w:type="dxa"/>
            <w:vAlign w:val="center"/>
          </w:tcPr>
          <w:p w14:paraId="21EAF7FD" w14:textId="673F3D4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d. 33 mm</w:t>
            </w:r>
          </w:p>
        </w:tc>
        <w:tc>
          <w:tcPr>
            <w:tcW w:w="1918" w:type="dxa"/>
            <w:vAlign w:val="center"/>
          </w:tcPr>
          <w:p w14:paraId="21EAF7FE" w14:textId="5422C6B1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2910EB">
              <w:rPr>
                <w:rFonts w:cstheme="minorHAnsi"/>
                <w:sz w:val="18"/>
                <w:szCs w:val="18"/>
              </w:rPr>
              <w:t xml:space="preserve"> zlacen</w:t>
            </w:r>
            <w:r>
              <w:rPr>
                <w:rFonts w:cstheme="minorHAnsi"/>
                <w:sz w:val="18"/>
                <w:szCs w:val="18"/>
              </w:rPr>
              <w:t>í</w:t>
            </w:r>
          </w:p>
        </w:tc>
      </w:tr>
      <w:tr w:rsidR="001A2999" w14:paraId="38AD92A8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55E0B466" w14:textId="2B5C9FE4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851" w:type="dxa"/>
            <w:vAlign w:val="center"/>
          </w:tcPr>
          <w:p w14:paraId="287586E5" w14:textId="2A65B251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62</w:t>
            </w:r>
          </w:p>
        </w:tc>
        <w:tc>
          <w:tcPr>
            <w:tcW w:w="3402" w:type="dxa"/>
            <w:vAlign w:val="center"/>
          </w:tcPr>
          <w:p w14:paraId="3FC4D0DD" w14:textId="461B3822" w:rsidR="001A2999" w:rsidRPr="002910EB" w:rsidRDefault="00343B65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náustek picího rohu</w:t>
            </w:r>
          </w:p>
        </w:tc>
        <w:tc>
          <w:tcPr>
            <w:tcW w:w="2268" w:type="dxa"/>
            <w:vAlign w:val="center"/>
          </w:tcPr>
          <w:p w14:paraId="7C8D87AC" w14:textId="1BA282AA" w:rsidR="001A2999" w:rsidRPr="002910EB" w:rsidRDefault="00C6642E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</w:t>
            </w:r>
            <w:r w:rsidR="0050298B">
              <w:rPr>
                <w:rFonts w:cstheme="minorHAnsi"/>
                <w:sz w:val="18"/>
                <w:szCs w:val="18"/>
              </w:rPr>
              <w:t>×22×19 mm</w:t>
            </w:r>
          </w:p>
        </w:tc>
        <w:tc>
          <w:tcPr>
            <w:tcW w:w="1918" w:type="dxa"/>
            <w:vAlign w:val="center"/>
          </w:tcPr>
          <w:p w14:paraId="5C9AC612" w14:textId="2F13EFE3" w:rsidR="001A2999" w:rsidRPr="002910EB" w:rsidRDefault="0050298B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1A2999" w14:paraId="2DE7D42E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F98E289" w14:textId="1B6EBFE1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851" w:type="dxa"/>
            <w:vAlign w:val="center"/>
          </w:tcPr>
          <w:p w14:paraId="173776F7" w14:textId="4EF77A11" w:rsidR="001A2999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 64</w:t>
            </w:r>
          </w:p>
        </w:tc>
        <w:tc>
          <w:tcPr>
            <w:tcW w:w="3402" w:type="dxa"/>
            <w:vAlign w:val="center"/>
          </w:tcPr>
          <w:p w14:paraId="45DBA95D" w14:textId="5269BB2A" w:rsidR="001A2999" w:rsidRPr="002910EB" w:rsidRDefault="002C0016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puklicovité opaskové kování</w:t>
            </w:r>
          </w:p>
        </w:tc>
        <w:tc>
          <w:tcPr>
            <w:tcW w:w="2268" w:type="dxa"/>
            <w:vAlign w:val="center"/>
          </w:tcPr>
          <w:p w14:paraId="16FD2124" w14:textId="5F17C4CB" w:rsidR="001A2999" w:rsidRPr="002910EB" w:rsidRDefault="002C0016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43×17 mm</w:t>
            </w:r>
          </w:p>
        </w:tc>
        <w:tc>
          <w:tcPr>
            <w:tcW w:w="1918" w:type="dxa"/>
            <w:vAlign w:val="center"/>
          </w:tcPr>
          <w:p w14:paraId="07ED1914" w14:textId="529674EB" w:rsidR="001A2999" w:rsidRPr="002910EB" w:rsidRDefault="00761F5C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</w:t>
            </w:r>
            <w:r w:rsidR="006531A3">
              <w:rPr>
                <w:rFonts w:cstheme="minorHAnsi"/>
                <w:sz w:val="18"/>
                <w:szCs w:val="18"/>
              </w:rPr>
              <w:t>říbro, slitina mědi</w:t>
            </w:r>
          </w:p>
        </w:tc>
      </w:tr>
      <w:tr w:rsidR="001A2999" w14:paraId="21EAF805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00" w14:textId="02C3CA3F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851" w:type="dxa"/>
            <w:vAlign w:val="center"/>
          </w:tcPr>
          <w:p w14:paraId="21EAF801" w14:textId="6BFAF52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D 1</w:t>
            </w:r>
          </w:p>
        </w:tc>
        <w:tc>
          <w:tcPr>
            <w:tcW w:w="3402" w:type="dxa"/>
            <w:vAlign w:val="center"/>
          </w:tcPr>
          <w:p w14:paraId="21EAF802" w14:textId="159BBACD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železný kozlík</w:t>
            </w:r>
          </w:p>
        </w:tc>
        <w:tc>
          <w:tcPr>
            <w:tcW w:w="2268" w:type="dxa"/>
            <w:vAlign w:val="center"/>
          </w:tcPr>
          <w:p w14:paraId="21EAF803" w14:textId="125A180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d. 674 mm, v. 500 mm</w:t>
            </w:r>
          </w:p>
        </w:tc>
        <w:tc>
          <w:tcPr>
            <w:tcW w:w="1918" w:type="dxa"/>
            <w:vAlign w:val="center"/>
          </w:tcPr>
          <w:p w14:paraId="21EAF804" w14:textId="255877F2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železo, slitina mědi</w:t>
            </w:r>
          </w:p>
        </w:tc>
      </w:tr>
      <w:tr w:rsidR="001A2999" w14:paraId="1CC3DBEB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4015F595" w14:textId="2C328C82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851" w:type="dxa"/>
            <w:vAlign w:val="center"/>
          </w:tcPr>
          <w:p w14:paraId="257B36D6" w14:textId="45704514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 3</w:t>
            </w:r>
          </w:p>
        </w:tc>
        <w:tc>
          <w:tcPr>
            <w:tcW w:w="3402" w:type="dxa"/>
            <w:vAlign w:val="center"/>
          </w:tcPr>
          <w:p w14:paraId="02F38431" w14:textId="1E2914D6" w:rsidR="001A2999" w:rsidRPr="002910EB" w:rsidRDefault="000A44C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kleště</w:t>
            </w:r>
          </w:p>
        </w:tc>
        <w:tc>
          <w:tcPr>
            <w:tcW w:w="2268" w:type="dxa"/>
            <w:vAlign w:val="center"/>
          </w:tcPr>
          <w:p w14:paraId="5322F41D" w14:textId="2605DBA4" w:rsidR="001A2999" w:rsidRPr="002910EB" w:rsidRDefault="00C41DEF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d. 1082 mm</w:t>
            </w:r>
          </w:p>
        </w:tc>
        <w:tc>
          <w:tcPr>
            <w:tcW w:w="1918" w:type="dxa"/>
            <w:vAlign w:val="center"/>
          </w:tcPr>
          <w:p w14:paraId="7EFBCBBC" w14:textId="1EB4414F" w:rsidR="001A2999" w:rsidRPr="002910EB" w:rsidRDefault="00C41DEF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železo</w:t>
            </w:r>
          </w:p>
        </w:tc>
      </w:tr>
      <w:tr w:rsidR="001A2999" w14:paraId="0EF8D2DE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6AADC07F" w14:textId="2A4524DB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851" w:type="dxa"/>
            <w:vAlign w:val="center"/>
          </w:tcPr>
          <w:p w14:paraId="26BEC5F1" w14:textId="18276978" w:rsidR="001A2999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 4</w:t>
            </w:r>
          </w:p>
        </w:tc>
        <w:tc>
          <w:tcPr>
            <w:tcW w:w="3402" w:type="dxa"/>
            <w:vAlign w:val="center"/>
          </w:tcPr>
          <w:p w14:paraId="7FBC876A" w14:textId="7646E831" w:rsidR="001A2999" w:rsidRPr="002910EB" w:rsidRDefault="00620444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hák na maso</w:t>
            </w:r>
          </w:p>
        </w:tc>
        <w:tc>
          <w:tcPr>
            <w:tcW w:w="2268" w:type="dxa"/>
            <w:vAlign w:val="center"/>
          </w:tcPr>
          <w:p w14:paraId="7EA3D7AD" w14:textId="3A645585" w:rsidR="001A2999" w:rsidRPr="002910EB" w:rsidRDefault="0096049F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d. 960 mm</w:t>
            </w:r>
          </w:p>
        </w:tc>
        <w:tc>
          <w:tcPr>
            <w:tcW w:w="1918" w:type="dxa"/>
            <w:vAlign w:val="center"/>
          </w:tcPr>
          <w:p w14:paraId="6E9616E2" w14:textId="62B821EF" w:rsidR="001A2999" w:rsidRPr="002910EB" w:rsidRDefault="0096049F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železo</w:t>
            </w:r>
          </w:p>
        </w:tc>
      </w:tr>
      <w:tr w:rsidR="001A2999" w14:paraId="367E57D6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92BF0FD" w14:textId="39A3B6EE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851" w:type="dxa"/>
            <w:vAlign w:val="center"/>
          </w:tcPr>
          <w:p w14:paraId="25C91F49" w14:textId="7137E07A" w:rsidR="001A2999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 1</w:t>
            </w:r>
          </w:p>
        </w:tc>
        <w:tc>
          <w:tcPr>
            <w:tcW w:w="3402" w:type="dxa"/>
            <w:vAlign w:val="center"/>
          </w:tcPr>
          <w:p w14:paraId="2FC1F349" w14:textId="02FE0131" w:rsidR="001A2999" w:rsidRPr="002910EB" w:rsidRDefault="00FE4894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římský hrnek</w:t>
            </w:r>
          </w:p>
        </w:tc>
        <w:tc>
          <w:tcPr>
            <w:tcW w:w="2268" w:type="dxa"/>
            <w:vAlign w:val="center"/>
          </w:tcPr>
          <w:p w14:paraId="3E9F0119" w14:textId="730FA947" w:rsidR="001A2999" w:rsidRPr="002910EB" w:rsidRDefault="00962498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25×54 mm</w:t>
            </w:r>
          </w:p>
        </w:tc>
        <w:tc>
          <w:tcPr>
            <w:tcW w:w="1918" w:type="dxa"/>
            <w:vAlign w:val="center"/>
          </w:tcPr>
          <w:p w14:paraId="74FA0428" w14:textId="2C6312BF" w:rsidR="001A2999" w:rsidRPr="002910EB" w:rsidRDefault="00962498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keramika</w:t>
            </w:r>
          </w:p>
        </w:tc>
      </w:tr>
      <w:tr w:rsidR="001A2999" w14:paraId="04AD0E6B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408AF05C" w14:textId="58ADAC57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851" w:type="dxa"/>
            <w:vAlign w:val="center"/>
          </w:tcPr>
          <w:p w14:paraId="2D33CE64" w14:textId="0CF78529" w:rsidR="001A2999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 2</w:t>
            </w:r>
          </w:p>
        </w:tc>
        <w:tc>
          <w:tcPr>
            <w:tcW w:w="3402" w:type="dxa"/>
            <w:vAlign w:val="center"/>
          </w:tcPr>
          <w:p w14:paraId="3781AB6B" w14:textId="4821C346" w:rsidR="001A2999" w:rsidRPr="002910EB" w:rsidRDefault="0014605E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římská mísa</w:t>
            </w:r>
          </w:p>
        </w:tc>
        <w:tc>
          <w:tcPr>
            <w:tcW w:w="2268" w:type="dxa"/>
            <w:vAlign w:val="center"/>
          </w:tcPr>
          <w:p w14:paraId="049A0097" w14:textId="394BB164" w:rsidR="001A2999" w:rsidRPr="002910EB" w:rsidRDefault="00FE6080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220×145 mm</w:t>
            </w:r>
          </w:p>
        </w:tc>
        <w:tc>
          <w:tcPr>
            <w:tcW w:w="1918" w:type="dxa"/>
            <w:vAlign w:val="center"/>
          </w:tcPr>
          <w:p w14:paraId="231556BB" w14:textId="2D698D92" w:rsidR="001A2999" w:rsidRPr="002910EB" w:rsidRDefault="00263CEC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keramika</w:t>
            </w:r>
          </w:p>
        </w:tc>
      </w:tr>
      <w:tr w:rsidR="001A2999" w14:paraId="3E563649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9252574" w14:textId="19B96451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851" w:type="dxa"/>
            <w:vAlign w:val="center"/>
          </w:tcPr>
          <w:p w14:paraId="211ABEE4" w14:textId="6BD43BCC" w:rsidR="001A2999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 4</w:t>
            </w:r>
          </w:p>
        </w:tc>
        <w:tc>
          <w:tcPr>
            <w:tcW w:w="3402" w:type="dxa"/>
            <w:vAlign w:val="center"/>
          </w:tcPr>
          <w:p w14:paraId="1A19EC19" w14:textId="7BB3B2FB" w:rsidR="001A2999" w:rsidRPr="002910EB" w:rsidRDefault="0014605E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římský talíř</w:t>
            </w:r>
          </w:p>
        </w:tc>
        <w:tc>
          <w:tcPr>
            <w:tcW w:w="2268" w:type="dxa"/>
            <w:vAlign w:val="center"/>
          </w:tcPr>
          <w:p w14:paraId="6F83488E" w14:textId="4AFB992E" w:rsidR="001A2999" w:rsidRPr="002910EB" w:rsidRDefault="0014605E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175×37 mm</w:t>
            </w:r>
          </w:p>
        </w:tc>
        <w:tc>
          <w:tcPr>
            <w:tcW w:w="1918" w:type="dxa"/>
            <w:vAlign w:val="center"/>
          </w:tcPr>
          <w:p w14:paraId="1A8368BF" w14:textId="1D38CF79" w:rsidR="001A2999" w:rsidRPr="002910EB" w:rsidRDefault="00263CEC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keramika</w:t>
            </w:r>
          </w:p>
        </w:tc>
      </w:tr>
      <w:tr w:rsidR="001A2999" w14:paraId="75BD2839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3212A983" w14:textId="784A41AD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851" w:type="dxa"/>
            <w:vAlign w:val="center"/>
          </w:tcPr>
          <w:p w14:paraId="10FDE574" w14:textId="4A13BA5D" w:rsidR="001A2999" w:rsidRDefault="001A2999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 10</w:t>
            </w:r>
          </w:p>
        </w:tc>
        <w:tc>
          <w:tcPr>
            <w:tcW w:w="3402" w:type="dxa"/>
            <w:vAlign w:val="center"/>
          </w:tcPr>
          <w:p w14:paraId="775844F7" w14:textId="615029CB" w:rsidR="001A2999" w:rsidRPr="002910EB" w:rsidRDefault="00263CEC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germánská terina</w:t>
            </w:r>
          </w:p>
        </w:tc>
        <w:tc>
          <w:tcPr>
            <w:tcW w:w="2268" w:type="dxa"/>
            <w:vAlign w:val="center"/>
          </w:tcPr>
          <w:p w14:paraId="105AAFEB" w14:textId="67B7EE1F" w:rsidR="001A2999" w:rsidRPr="002910EB" w:rsidRDefault="000523F8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188×155 mm</w:t>
            </w:r>
          </w:p>
        </w:tc>
        <w:tc>
          <w:tcPr>
            <w:tcW w:w="1918" w:type="dxa"/>
            <w:vAlign w:val="center"/>
          </w:tcPr>
          <w:p w14:paraId="021B8B57" w14:textId="014EEA3B" w:rsidR="001A2999" w:rsidRPr="002910EB" w:rsidRDefault="00263CEC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keramika</w:t>
            </w:r>
          </w:p>
        </w:tc>
      </w:tr>
      <w:tr w:rsidR="001A2999" w14:paraId="21EAF80B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06" w14:textId="53C68A46" w:rsidR="001A2999" w:rsidRPr="009C1F62" w:rsidRDefault="001A2999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851" w:type="dxa"/>
            <w:vAlign w:val="center"/>
          </w:tcPr>
          <w:p w14:paraId="21EAF807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F 1</w:t>
            </w:r>
          </w:p>
        </w:tc>
        <w:tc>
          <w:tcPr>
            <w:tcW w:w="3402" w:type="dxa"/>
            <w:vAlign w:val="center"/>
          </w:tcPr>
          <w:p w14:paraId="21EAF808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910EB">
              <w:rPr>
                <w:rFonts w:cstheme="minorHAnsi"/>
                <w:sz w:val="18"/>
                <w:szCs w:val="18"/>
              </w:rPr>
              <w:t>situlovité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vědro s obličejovými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atašemi</w:t>
            </w:r>
            <w:proofErr w:type="spellEnd"/>
            <w:r w:rsidRPr="002910EB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1EAF809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v. 307 mm, max. Ø 395 mm</w:t>
            </w:r>
          </w:p>
        </w:tc>
        <w:tc>
          <w:tcPr>
            <w:tcW w:w="1918" w:type="dxa"/>
            <w:vAlign w:val="center"/>
          </w:tcPr>
          <w:p w14:paraId="21EAF80A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slitina mědi</w:t>
            </w:r>
          </w:p>
        </w:tc>
      </w:tr>
      <w:tr w:rsidR="001A2999" w14:paraId="21EAF811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0C" w14:textId="02B38629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851" w:type="dxa"/>
            <w:vAlign w:val="center"/>
          </w:tcPr>
          <w:p w14:paraId="21EAF80D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F 2</w:t>
            </w:r>
          </w:p>
        </w:tc>
        <w:tc>
          <w:tcPr>
            <w:tcW w:w="3402" w:type="dxa"/>
            <w:vAlign w:val="center"/>
          </w:tcPr>
          <w:p w14:paraId="21EAF80E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kotel s bustami Germánů</w:t>
            </w:r>
          </w:p>
        </w:tc>
        <w:tc>
          <w:tcPr>
            <w:tcW w:w="2268" w:type="dxa"/>
            <w:vAlign w:val="center"/>
          </w:tcPr>
          <w:p w14:paraId="21EAF80F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v. 209 mm, max. Ø 348 mm</w:t>
            </w:r>
          </w:p>
        </w:tc>
        <w:tc>
          <w:tcPr>
            <w:tcW w:w="1918" w:type="dxa"/>
            <w:vAlign w:val="center"/>
          </w:tcPr>
          <w:p w14:paraId="21EAF810" w14:textId="7777777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slitina mědi</w:t>
            </w:r>
          </w:p>
        </w:tc>
      </w:tr>
      <w:tr w:rsidR="001A2999" w14:paraId="21EAF817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12" w14:textId="3C2E877F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851" w:type="dxa"/>
            <w:vAlign w:val="center"/>
          </w:tcPr>
          <w:p w14:paraId="21EAF813" w14:textId="0FE9F0D4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F 10</w:t>
            </w:r>
          </w:p>
        </w:tc>
        <w:tc>
          <w:tcPr>
            <w:tcW w:w="3402" w:type="dxa"/>
            <w:vAlign w:val="center"/>
          </w:tcPr>
          <w:p w14:paraId="21EAF814" w14:textId="52E49D1B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držadlo </w:t>
            </w:r>
            <w:proofErr w:type="spellStart"/>
            <w:r w:rsidRPr="002910EB">
              <w:rPr>
                <w:rFonts w:cstheme="minorHAnsi"/>
                <w:sz w:val="18"/>
                <w:szCs w:val="18"/>
              </w:rPr>
              <w:t>skyfu</w:t>
            </w:r>
            <w:proofErr w:type="spellEnd"/>
          </w:p>
        </w:tc>
        <w:tc>
          <w:tcPr>
            <w:tcW w:w="2268" w:type="dxa"/>
            <w:vAlign w:val="center"/>
          </w:tcPr>
          <w:p w14:paraId="21EAF815" w14:textId="59BB1285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v. 65,5 mm, š. 84 mm</w:t>
            </w:r>
          </w:p>
        </w:tc>
        <w:tc>
          <w:tcPr>
            <w:tcW w:w="1918" w:type="dxa"/>
            <w:vAlign w:val="center"/>
          </w:tcPr>
          <w:p w14:paraId="21EAF816" w14:textId="78C26842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1A2999" w14:paraId="21EAF81D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18" w14:textId="6010DA3F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851" w:type="dxa"/>
            <w:vAlign w:val="center"/>
          </w:tcPr>
          <w:p w14:paraId="21EAF819" w14:textId="5526940D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F 11</w:t>
            </w:r>
          </w:p>
        </w:tc>
        <w:tc>
          <w:tcPr>
            <w:tcW w:w="3402" w:type="dxa"/>
            <w:vAlign w:val="center"/>
          </w:tcPr>
          <w:p w14:paraId="21EAF81A" w14:textId="276BEBD7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ploché držadlo talíře/mísy</w:t>
            </w:r>
          </w:p>
        </w:tc>
        <w:tc>
          <w:tcPr>
            <w:tcW w:w="2268" w:type="dxa"/>
            <w:vAlign w:val="center"/>
          </w:tcPr>
          <w:p w14:paraId="21EAF81B" w14:textId="5B8F2498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93</w:t>
            </w:r>
            <w:r w:rsidR="002920B4">
              <w:rPr>
                <w:rFonts w:cstheme="minorHAnsi"/>
                <w:sz w:val="18"/>
                <w:szCs w:val="18"/>
              </w:rPr>
              <w:t>×23×3</w:t>
            </w:r>
            <w:r w:rsidRPr="002910EB">
              <w:rPr>
                <w:rFonts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1918" w:type="dxa"/>
            <w:vAlign w:val="center"/>
          </w:tcPr>
          <w:p w14:paraId="21EAF81C" w14:textId="10A6111A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1A2999" w14:paraId="21EAF823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1E" w14:textId="01917BD5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851" w:type="dxa"/>
            <w:vAlign w:val="center"/>
          </w:tcPr>
          <w:p w14:paraId="21EAF81F" w14:textId="75A08E0A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F 12</w:t>
            </w:r>
          </w:p>
        </w:tc>
        <w:tc>
          <w:tcPr>
            <w:tcW w:w="3402" w:type="dxa"/>
            <w:vAlign w:val="center"/>
          </w:tcPr>
          <w:p w14:paraId="21EAF820" w14:textId="35AEE3AB" w:rsidR="001A2999" w:rsidRPr="002910EB" w:rsidRDefault="0000030B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ploché držadlo talíře/mísy</w:t>
            </w:r>
          </w:p>
        </w:tc>
        <w:tc>
          <w:tcPr>
            <w:tcW w:w="2268" w:type="dxa"/>
            <w:vAlign w:val="center"/>
          </w:tcPr>
          <w:p w14:paraId="21EAF821" w14:textId="37051FC1" w:rsidR="001A2999" w:rsidRPr="002910EB" w:rsidRDefault="00613126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52×12×2 mm</w:t>
            </w:r>
          </w:p>
        </w:tc>
        <w:tc>
          <w:tcPr>
            <w:tcW w:w="1918" w:type="dxa"/>
            <w:vAlign w:val="center"/>
          </w:tcPr>
          <w:p w14:paraId="21EAF822" w14:textId="28A3286D" w:rsidR="001A2999" w:rsidRPr="002910EB" w:rsidRDefault="002920B4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1A2999" w14:paraId="21EAF829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24" w14:textId="45483ECB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851" w:type="dxa"/>
            <w:vAlign w:val="center"/>
          </w:tcPr>
          <w:p w14:paraId="21EAF825" w14:textId="592D3A86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F 13</w:t>
            </w:r>
          </w:p>
        </w:tc>
        <w:tc>
          <w:tcPr>
            <w:tcW w:w="3402" w:type="dxa"/>
            <w:vAlign w:val="center"/>
          </w:tcPr>
          <w:p w14:paraId="21EAF826" w14:textId="4A9B8995" w:rsidR="001A2999" w:rsidRPr="002910EB" w:rsidRDefault="0000030B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ploché držadlo talíře/mísy</w:t>
            </w:r>
          </w:p>
        </w:tc>
        <w:tc>
          <w:tcPr>
            <w:tcW w:w="2268" w:type="dxa"/>
            <w:vAlign w:val="center"/>
          </w:tcPr>
          <w:p w14:paraId="21EAF827" w14:textId="5E6BD067" w:rsidR="001A2999" w:rsidRPr="002910EB" w:rsidRDefault="002920B4" w:rsidP="001A299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50×11×2 mm</w:t>
            </w:r>
          </w:p>
        </w:tc>
        <w:tc>
          <w:tcPr>
            <w:tcW w:w="1918" w:type="dxa"/>
            <w:vAlign w:val="center"/>
          </w:tcPr>
          <w:p w14:paraId="21EAF828" w14:textId="67E558F3" w:rsidR="001A2999" w:rsidRPr="002910EB" w:rsidRDefault="002920B4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1A2999" w14:paraId="21EAF82F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2A" w14:textId="7F9DD639" w:rsidR="001A2999" w:rsidRPr="009C1F62" w:rsidRDefault="001A2999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851" w:type="dxa"/>
            <w:vAlign w:val="center"/>
          </w:tcPr>
          <w:p w14:paraId="21EAF82B" w14:textId="75F4A44C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G 1</w:t>
            </w:r>
          </w:p>
        </w:tc>
        <w:tc>
          <w:tcPr>
            <w:tcW w:w="3402" w:type="dxa"/>
            <w:vAlign w:val="center"/>
          </w:tcPr>
          <w:p w14:paraId="21EAF82C" w14:textId="454FE41B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kahan</w:t>
            </w:r>
          </w:p>
        </w:tc>
        <w:tc>
          <w:tcPr>
            <w:tcW w:w="2268" w:type="dxa"/>
            <w:vAlign w:val="center"/>
          </w:tcPr>
          <w:p w14:paraId="21EAF82D" w14:textId="24EEBA40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d. 167 mm, v. 67,5 mm</w:t>
            </w:r>
          </w:p>
        </w:tc>
        <w:tc>
          <w:tcPr>
            <w:tcW w:w="1918" w:type="dxa"/>
            <w:vAlign w:val="center"/>
          </w:tcPr>
          <w:p w14:paraId="21EAF82E" w14:textId="756BE5F0" w:rsidR="001A2999" w:rsidRPr="002910EB" w:rsidRDefault="001A2999" w:rsidP="001A2999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slitina mědi</w:t>
            </w:r>
          </w:p>
        </w:tc>
      </w:tr>
      <w:tr w:rsidR="00EF4307" w14:paraId="21EAF835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21EAF830" w14:textId="65304443" w:rsidR="00EF4307" w:rsidRPr="009C1F62" w:rsidRDefault="00EF4307" w:rsidP="009C1F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851" w:type="dxa"/>
            <w:vAlign w:val="center"/>
          </w:tcPr>
          <w:p w14:paraId="21EAF831" w14:textId="0D4E8232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G 2b</w:t>
            </w:r>
          </w:p>
        </w:tc>
        <w:tc>
          <w:tcPr>
            <w:tcW w:w="3402" w:type="dxa"/>
            <w:vAlign w:val="center"/>
          </w:tcPr>
          <w:p w14:paraId="21EAF832" w14:textId="09D45902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díl skládacího stolku – hlava koně</w:t>
            </w:r>
          </w:p>
        </w:tc>
        <w:tc>
          <w:tcPr>
            <w:tcW w:w="2268" w:type="dxa"/>
            <w:vAlign w:val="center"/>
          </w:tcPr>
          <w:p w14:paraId="21EAF833" w14:textId="14D36078" w:rsidR="00EF4307" w:rsidRPr="002910EB" w:rsidRDefault="00EE4F89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d. 302 mm</w:t>
            </w:r>
          </w:p>
        </w:tc>
        <w:tc>
          <w:tcPr>
            <w:tcW w:w="1918" w:type="dxa"/>
            <w:vAlign w:val="center"/>
          </w:tcPr>
          <w:p w14:paraId="21EAF834" w14:textId="6CE70EFE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slitina mědi</w:t>
            </w:r>
            <w:r>
              <w:rPr>
                <w:rFonts w:cstheme="minorHAnsi"/>
                <w:sz w:val="18"/>
                <w:szCs w:val="18"/>
              </w:rPr>
              <w:t>, olovo</w:t>
            </w:r>
          </w:p>
        </w:tc>
      </w:tr>
      <w:tr w:rsidR="00EF4307" w14:paraId="7E2C3145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B0F682C" w14:textId="07B7AC6A" w:rsidR="00EF4307" w:rsidRPr="009C1F62" w:rsidRDefault="00EF4307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851" w:type="dxa"/>
            <w:vAlign w:val="center"/>
          </w:tcPr>
          <w:p w14:paraId="191C6B34" w14:textId="7D460BF1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 2c</w:t>
            </w:r>
          </w:p>
        </w:tc>
        <w:tc>
          <w:tcPr>
            <w:tcW w:w="3402" w:type="dxa"/>
            <w:vAlign w:val="center"/>
          </w:tcPr>
          <w:p w14:paraId="7249703F" w14:textId="061072CC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díl skládacího stolku – kopyto koně</w:t>
            </w:r>
          </w:p>
        </w:tc>
        <w:tc>
          <w:tcPr>
            <w:tcW w:w="2268" w:type="dxa"/>
            <w:vAlign w:val="center"/>
          </w:tcPr>
          <w:p w14:paraId="0664103C" w14:textId="17D36134" w:rsidR="00EF4307" w:rsidRPr="002910EB" w:rsidRDefault="00EE4F89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d.</w:t>
            </w:r>
            <w:r w:rsidR="006B3A12">
              <w:rPr>
                <w:rFonts w:cstheme="minorHAnsi"/>
                <w:sz w:val="18"/>
                <w:szCs w:val="18"/>
              </w:rPr>
              <w:t xml:space="preserve"> 339 mm</w:t>
            </w:r>
          </w:p>
        </w:tc>
        <w:tc>
          <w:tcPr>
            <w:tcW w:w="1918" w:type="dxa"/>
            <w:vAlign w:val="center"/>
          </w:tcPr>
          <w:p w14:paraId="47CF7E46" w14:textId="14E0E0B7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slitina mědi</w:t>
            </w:r>
            <w:r>
              <w:rPr>
                <w:rFonts w:cstheme="minorHAnsi"/>
                <w:sz w:val="18"/>
                <w:szCs w:val="18"/>
              </w:rPr>
              <w:t>, olovo</w:t>
            </w:r>
          </w:p>
        </w:tc>
      </w:tr>
      <w:tr w:rsidR="00EF4307" w14:paraId="3F345A91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32C00DDC" w14:textId="4A4320D6" w:rsidR="00EF4307" w:rsidRPr="009C1F62" w:rsidRDefault="00EF4307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851" w:type="dxa"/>
            <w:vAlign w:val="center"/>
          </w:tcPr>
          <w:p w14:paraId="0CE075F0" w14:textId="4C5D5436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G 3</w:t>
            </w:r>
          </w:p>
        </w:tc>
        <w:tc>
          <w:tcPr>
            <w:tcW w:w="3402" w:type="dxa"/>
            <w:vAlign w:val="center"/>
          </w:tcPr>
          <w:p w14:paraId="1A192778" w14:textId="141680C3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 xml:space="preserve">lžička </w:t>
            </w:r>
            <w:r w:rsidR="00DB1299">
              <w:rPr>
                <w:rFonts w:cstheme="minorHAnsi"/>
                <w:sz w:val="18"/>
                <w:szCs w:val="18"/>
              </w:rPr>
              <w:t xml:space="preserve">– </w:t>
            </w:r>
            <w:r w:rsidRPr="002910EB">
              <w:rPr>
                <w:rFonts w:cstheme="minorHAnsi"/>
                <w:i/>
                <w:sz w:val="18"/>
                <w:szCs w:val="18"/>
              </w:rPr>
              <w:t>ligula</w:t>
            </w:r>
          </w:p>
        </w:tc>
        <w:tc>
          <w:tcPr>
            <w:tcW w:w="2268" w:type="dxa"/>
            <w:vAlign w:val="center"/>
          </w:tcPr>
          <w:p w14:paraId="520BF1AC" w14:textId="546E547C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161</w:t>
            </w:r>
            <w:r w:rsidR="00FE7ADB">
              <w:rPr>
                <w:rFonts w:cstheme="minorHAnsi"/>
                <w:sz w:val="18"/>
                <w:szCs w:val="18"/>
              </w:rPr>
              <w:t>×91</w:t>
            </w:r>
            <w:r w:rsidRPr="002910EB">
              <w:rPr>
                <w:rFonts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1918" w:type="dxa"/>
            <w:vAlign w:val="center"/>
          </w:tcPr>
          <w:p w14:paraId="2F432D79" w14:textId="08B3C62A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EF4307" w14:paraId="26E210C7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37E47257" w14:textId="67076CD8" w:rsidR="00EF4307" w:rsidRPr="009C1F62" w:rsidRDefault="00EF4307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851" w:type="dxa"/>
            <w:vAlign w:val="center"/>
          </w:tcPr>
          <w:p w14:paraId="520340DB" w14:textId="390AD0C0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G 4</w:t>
            </w:r>
          </w:p>
        </w:tc>
        <w:tc>
          <w:tcPr>
            <w:tcW w:w="3402" w:type="dxa"/>
            <w:vAlign w:val="center"/>
          </w:tcPr>
          <w:p w14:paraId="61DBF5D0" w14:textId="1CDC35C8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lžička </w:t>
            </w:r>
            <w:r w:rsidR="00DB1299">
              <w:rPr>
                <w:rFonts w:cstheme="minorHAnsi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cstheme="minorHAnsi"/>
                <w:i/>
                <w:iCs/>
                <w:sz w:val="18"/>
                <w:szCs w:val="18"/>
              </w:rPr>
              <w:t>cochlear</w:t>
            </w:r>
            <w:proofErr w:type="spellEnd"/>
          </w:p>
        </w:tc>
        <w:tc>
          <w:tcPr>
            <w:tcW w:w="2268" w:type="dxa"/>
            <w:vAlign w:val="center"/>
          </w:tcPr>
          <w:p w14:paraId="4E7207C0" w14:textId="34AD8C8D" w:rsidR="00EF4307" w:rsidRPr="002910EB" w:rsidRDefault="00FE7ADB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144×29 mm</w:t>
            </w:r>
          </w:p>
        </w:tc>
        <w:tc>
          <w:tcPr>
            <w:tcW w:w="1918" w:type="dxa"/>
            <w:vAlign w:val="center"/>
          </w:tcPr>
          <w:p w14:paraId="07A02CC4" w14:textId="3F555A5D" w:rsidR="00EF4307" w:rsidRPr="002910EB" w:rsidRDefault="00FE7ADB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</w:t>
            </w:r>
          </w:p>
        </w:tc>
      </w:tr>
      <w:tr w:rsidR="00EF4307" w14:paraId="52C21693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0A2BAC1C" w14:textId="562F3FC9" w:rsidR="00EF4307" w:rsidRPr="009C1F62" w:rsidRDefault="00EF4307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851" w:type="dxa"/>
            <w:vAlign w:val="center"/>
          </w:tcPr>
          <w:p w14:paraId="4876586E" w14:textId="3181A216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G 5</w:t>
            </w:r>
          </w:p>
        </w:tc>
        <w:tc>
          <w:tcPr>
            <w:tcW w:w="3402" w:type="dxa"/>
            <w:vAlign w:val="center"/>
          </w:tcPr>
          <w:p w14:paraId="7F2B5EE1" w14:textId="210EF2F5" w:rsidR="00EF4307" w:rsidRPr="002910EB" w:rsidRDefault="00AE5155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</w:t>
            </w:r>
            <w:r w:rsidR="0031668D">
              <w:rPr>
                <w:rFonts w:cstheme="minorHAnsi"/>
                <w:sz w:val="18"/>
                <w:szCs w:val="18"/>
              </w:rPr>
              <w:t xml:space="preserve">ékařský nástroj – </w:t>
            </w:r>
            <w:r>
              <w:rPr>
                <w:rFonts w:cstheme="minorHAnsi"/>
                <w:sz w:val="18"/>
                <w:szCs w:val="18"/>
              </w:rPr>
              <w:t>lžičková sonda</w:t>
            </w:r>
          </w:p>
        </w:tc>
        <w:tc>
          <w:tcPr>
            <w:tcW w:w="2268" w:type="dxa"/>
            <w:vAlign w:val="center"/>
          </w:tcPr>
          <w:p w14:paraId="3DE3E5A9" w14:textId="32BE443C" w:rsidR="00EF4307" w:rsidRPr="002910EB" w:rsidRDefault="0031668D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174×9 mm</w:t>
            </w:r>
          </w:p>
        </w:tc>
        <w:tc>
          <w:tcPr>
            <w:tcW w:w="1918" w:type="dxa"/>
            <w:vAlign w:val="center"/>
          </w:tcPr>
          <w:p w14:paraId="6AEE4B0D" w14:textId="49EAD8B7" w:rsidR="00EF4307" w:rsidRPr="002910EB" w:rsidRDefault="0031668D" w:rsidP="00EF430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slitina mědi</w:t>
            </w:r>
          </w:p>
        </w:tc>
      </w:tr>
      <w:tr w:rsidR="00EF4307" w14:paraId="69B6D880" w14:textId="77777777" w:rsidTr="00345450">
        <w:trPr>
          <w:trHeight w:val="278"/>
        </w:trPr>
        <w:tc>
          <w:tcPr>
            <w:tcW w:w="817" w:type="dxa"/>
            <w:vAlign w:val="center"/>
          </w:tcPr>
          <w:p w14:paraId="704AA63B" w14:textId="00603108" w:rsidR="00EF4307" w:rsidRPr="009C1F62" w:rsidRDefault="00EF4307" w:rsidP="009C1F62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9C1F62">
              <w:rPr>
                <w:rFonts w:cstheme="minorHAnsi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851" w:type="dxa"/>
            <w:vAlign w:val="center"/>
          </w:tcPr>
          <w:p w14:paraId="7AD80AF5" w14:textId="2754260C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G 7</w:t>
            </w:r>
          </w:p>
        </w:tc>
        <w:tc>
          <w:tcPr>
            <w:tcW w:w="3402" w:type="dxa"/>
            <w:vAlign w:val="center"/>
          </w:tcPr>
          <w:p w14:paraId="4D295E00" w14:textId="6244697B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stříbrné a zlatou fólií potažené kování s reliéfem</w:t>
            </w:r>
          </w:p>
        </w:tc>
        <w:tc>
          <w:tcPr>
            <w:tcW w:w="2268" w:type="dxa"/>
            <w:vAlign w:val="center"/>
          </w:tcPr>
          <w:p w14:paraId="47080FB9" w14:textId="758F8CB1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193×45 mm</w:t>
            </w:r>
          </w:p>
        </w:tc>
        <w:tc>
          <w:tcPr>
            <w:tcW w:w="1918" w:type="dxa"/>
            <w:vAlign w:val="center"/>
          </w:tcPr>
          <w:p w14:paraId="1B50115D" w14:textId="1F15498E" w:rsidR="00EF4307" w:rsidRPr="002910EB" w:rsidRDefault="00EF4307" w:rsidP="00EF4307">
            <w:pPr>
              <w:rPr>
                <w:rFonts w:cstheme="minorHAnsi"/>
                <w:sz w:val="18"/>
                <w:szCs w:val="18"/>
              </w:rPr>
            </w:pPr>
            <w:r w:rsidRPr="002910EB">
              <w:rPr>
                <w:rFonts w:cstheme="minorHAnsi"/>
                <w:sz w:val="18"/>
                <w:szCs w:val="18"/>
              </w:rPr>
              <w:t>stříbro, zlato, železo</w:t>
            </w:r>
          </w:p>
        </w:tc>
      </w:tr>
    </w:tbl>
    <w:p w14:paraId="029357D9" w14:textId="0960C896" w:rsidR="00A3084F" w:rsidRDefault="00A3084F" w:rsidP="00A52FA3">
      <w:bookmarkStart w:id="10" w:name="_Toc117234717"/>
      <w:bookmarkStart w:id="11" w:name="_Toc117234754"/>
    </w:p>
    <w:p w14:paraId="21EAF836" w14:textId="6695A548" w:rsidR="00C00D52" w:rsidRPr="00A3084F" w:rsidRDefault="00C00D52" w:rsidP="00A3084F">
      <w:pPr>
        <w:pStyle w:val="Nadpis1"/>
      </w:pPr>
      <w:r w:rsidRPr="001F7827">
        <w:t>Popis cílů a témat projektu</w:t>
      </w:r>
      <w:bookmarkEnd w:id="10"/>
      <w:bookmarkEnd w:id="11"/>
    </w:p>
    <w:p w14:paraId="21EAF837" w14:textId="060B0399" w:rsidR="007967D8" w:rsidRDefault="000E1A2E" w:rsidP="000E1A2E">
      <w:pPr>
        <w:spacing w:after="120" w:line="240" w:lineRule="auto"/>
        <w:rPr>
          <w:rFonts w:cstheme="minorHAnsi"/>
        </w:rPr>
      </w:pPr>
      <w:r w:rsidRPr="000346A6">
        <w:rPr>
          <w:rFonts w:cstheme="minorHAnsi"/>
        </w:rPr>
        <w:t xml:space="preserve">Cílem projektu je </w:t>
      </w:r>
      <w:r w:rsidR="00DC54C3">
        <w:rPr>
          <w:rFonts w:cstheme="minorHAnsi"/>
        </w:rPr>
        <w:t xml:space="preserve">komplexní </w:t>
      </w:r>
      <w:r w:rsidRPr="000346A6">
        <w:rPr>
          <w:rFonts w:cstheme="minorHAnsi"/>
        </w:rPr>
        <w:t>digitalizace kulturního dědictví České republiky (podsbírk</w:t>
      </w:r>
      <w:r w:rsidR="00DC54C3">
        <w:rPr>
          <w:rFonts w:cstheme="minorHAnsi"/>
        </w:rPr>
        <w:t>y</w:t>
      </w:r>
      <w:r w:rsidRPr="000346A6">
        <w:rPr>
          <w:rFonts w:cstheme="minorHAnsi"/>
        </w:rPr>
        <w:t xml:space="preserve"> </w:t>
      </w:r>
      <w:r w:rsidR="000346A6" w:rsidRPr="000346A6">
        <w:rPr>
          <w:rFonts w:cstheme="minorHAnsi"/>
        </w:rPr>
        <w:t>Regionálního muzea v</w:t>
      </w:r>
      <w:r w:rsidR="00971D8C">
        <w:rPr>
          <w:rFonts w:cstheme="minorHAnsi"/>
        </w:rPr>
        <w:t> </w:t>
      </w:r>
      <w:r w:rsidR="000346A6" w:rsidRPr="000346A6">
        <w:rPr>
          <w:rFonts w:cstheme="minorHAnsi"/>
        </w:rPr>
        <w:t>Mikulově</w:t>
      </w:r>
      <w:r w:rsidR="00971D8C">
        <w:rPr>
          <w:rFonts w:cstheme="minorHAnsi"/>
        </w:rPr>
        <w:t>, p. o.</w:t>
      </w:r>
      <w:r w:rsidRPr="000346A6">
        <w:rPr>
          <w:rFonts w:cstheme="minorHAnsi"/>
        </w:rPr>
        <w:t>) prostřednictvím inovativních technologií šetrných k životnímu prostředí</w:t>
      </w:r>
      <w:r w:rsidR="002D0865">
        <w:rPr>
          <w:rFonts w:cstheme="minorHAnsi"/>
        </w:rPr>
        <w:t xml:space="preserve">. </w:t>
      </w:r>
      <w:r w:rsidR="002D0865" w:rsidRPr="002D0865">
        <w:rPr>
          <w:rFonts w:cstheme="minorHAnsi"/>
        </w:rPr>
        <w:t xml:space="preserve">Tento úkol bude realizován </w:t>
      </w:r>
      <w:r w:rsidR="00E87861">
        <w:rPr>
          <w:rFonts w:cstheme="minorHAnsi"/>
        </w:rPr>
        <w:t>prostřednictvím</w:t>
      </w:r>
      <w:r w:rsidR="002D0865" w:rsidRPr="002D0865">
        <w:rPr>
          <w:rFonts w:cstheme="minorHAnsi"/>
        </w:rPr>
        <w:t xml:space="preserve"> </w:t>
      </w:r>
      <w:r w:rsidR="00CE0F8F">
        <w:rPr>
          <w:rFonts w:cstheme="minorHAnsi"/>
        </w:rPr>
        <w:t xml:space="preserve">dodavatelské služby – </w:t>
      </w:r>
      <w:r w:rsidR="002D0865" w:rsidRPr="002D0865">
        <w:rPr>
          <w:rFonts w:cstheme="minorHAnsi"/>
        </w:rPr>
        <w:t xml:space="preserve">vysoce specializované firmy, která disponuje pokročilými postupy a technologiemi v oblasti digitálního zaznamenávání </w:t>
      </w:r>
      <w:r w:rsidR="00E87861">
        <w:rPr>
          <w:rFonts w:cstheme="minorHAnsi"/>
        </w:rPr>
        <w:t>archeologických</w:t>
      </w:r>
      <w:r w:rsidR="002D0865" w:rsidRPr="002D0865">
        <w:rPr>
          <w:rFonts w:cstheme="minorHAnsi"/>
        </w:rPr>
        <w:t xml:space="preserve"> artefaktů. </w:t>
      </w:r>
    </w:p>
    <w:p w14:paraId="21EAF838" w14:textId="77777777" w:rsidR="007B444A" w:rsidRPr="007B444A" w:rsidRDefault="007B444A" w:rsidP="00780F22">
      <w:pPr>
        <w:pStyle w:val="Nadpis2"/>
      </w:pPr>
      <w:r>
        <w:t>Cíle</w:t>
      </w:r>
      <w:r w:rsidR="004B68E0">
        <w:t xml:space="preserve"> </w:t>
      </w:r>
      <w:r>
        <w:t>projektu</w:t>
      </w:r>
    </w:p>
    <w:p w14:paraId="21EAF839" w14:textId="4FB380BA" w:rsidR="00DE7D4D" w:rsidRDefault="00DE7D4D" w:rsidP="000E1A2E">
      <w:pPr>
        <w:spacing w:after="120" w:line="240" w:lineRule="auto"/>
        <w:rPr>
          <w:rFonts w:cstheme="minorHAnsi"/>
        </w:rPr>
      </w:pPr>
      <w:r w:rsidRPr="00DE7D4D">
        <w:rPr>
          <w:rFonts w:cstheme="minorHAnsi"/>
        </w:rPr>
        <w:t>Cílem projektu je provést komplexní obrazovou digitalizaci vybraných archeologických artefaktů z</w:t>
      </w:r>
      <w:r w:rsidR="00ED3F79">
        <w:rPr>
          <w:rFonts w:cstheme="minorHAnsi"/>
        </w:rPr>
        <w:t> </w:t>
      </w:r>
      <w:r w:rsidRPr="00DE7D4D">
        <w:rPr>
          <w:rFonts w:cstheme="minorHAnsi"/>
        </w:rPr>
        <w:t>archeologické podsbírky Regionálního muzea v Mikulově, p. o. Tímto projektem si klademe za cíl zachovat kulturní dědictví našeho regionu a umožnit přístup k těmto archeologickým artefaktům pro vědecký výzkum</w:t>
      </w:r>
      <w:r w:rsidR="00764FF7">
        <w:rPr>
          <w:rFonts w:cstheme="minorHAnsi"/>
        </w:rPr>
        <w:t>,</w:t>
      </w:r>
      <w:r w:rsidRPr="00DE7D4D">
        <w:rPr>
          <w:rFonts w:cstheme="minorHAnsi"/>
        </w:rPr>
        <w:t xml:space="preserve"> </w:t>
      </w:r>
      <w:r w:rsidR="002227D9">
        <w:rPr>
          <w:rFonts w:cstheme="minorHAnsi"/>
        </w:rPr>
        <w:t xml:space="preserve">edukační účely a </w:t>
      </w:r>
      <w:r w:rsidRPr="00DE7D4D">
        <w:rPr>
          <w:rFonts w:cstheme="minorHAnsi"/>
        </w:rPr>
        <w:t>veřejnost</w:t>
      </w:r>
      <w:r w:rsidR="002227D9">
        <w:rPr>
          <w:rFonts w:cstheme="minorHAnsi"/>
        </w:rPr>
        <w:t xml:space="preserve"> </w:t>
      </w:r>
      <w:r w:rsidRPr="00DE7D4D">
        <w:rPr>
          <w:rFonts w:cstheme="minorHAnsi"/>
        </w:rPr>
        <w:t xml:space="preserve">prostřednictvím </w:t>
      </w:r>
      <w:r w:rsidR="00BA458E">
        <w:rPr>
          <w:rFonts w:cstheme="minorHAnsi"/>
        </w:rPr>
        <w:t xml:space="preserve">výsledků </w:t>
      </w:r>
      <w:r w:rsidRPr="00DE7D4D">
        <w:rPr>
          <w:rFonts w:cstheme="minorHAnsi"/>
        </w:rPr>
        <w:t>komplexní obrazové digitalizace.</w:t>
      </w:r>
    </w:p>
    <w:p w14:paraId="21EAF83A" w14:textId="77777777" w:rsidR="00C60C25" w:rsidRDefault="00ED3F79" w:rsidP="00780F22">
      <w:pPr>
        <w:pStyle w:val="Nadpis2"/>
      </w:pPr>
      <w:r>
        <w:t>Popis</w:t>
      </w:r>
      <w:r w:rsidR="00AC57AE">
        <w:t xml:space="preserve">, </w:t>
      </w:r>
      <w:r>
        <w:t>h</w:t>
      </w:r>
      <w:r w:rsidR="00C60C25">
        <w:t>lavní záměr</w:t>
      </w:r>
      <w:r w:rsidR="00AC57AE">
        <w:t xml:space="preserve"> a charakteristika</w:t>
      </w:r>
      <w:r w:rsidR="00C60C25">
        <w:t xml:space="preserve"> projektu</w:t>
      </w:r>
    </w:p>
    <w:p w14:paraId="21EAF83B" w14:textId="6830AF60" w:rsidR="000E1A2E" w:rsidRDefault="00214F40" w:rsidP="000E1A2E">
      <w:pPr>
        <w:spacing w:after="120" w:line="240" w:lineRule="auto"/>
        <w:rPr>
          <w:rFonts w:cstheme="minorHAnsi"/>
        </w:rPr>
      </w:pPr>
      <w:r>
        <w:rPr>
          <w:rFonts w:cstheme="minorHAnsi"/>
        </w:rPr>
        <w:t>Po dohodě kurátora s ředitelem muzea bylo v</w:t>
      </w:r>
      <w:r w:rsidR="00890103">
        <w:rPr>
          <w:rFonts w:cstheme="minorHAnsi"/>
        </w:rPr>
        <w:t xml:space="preserve">ybráno </w:t>
      </w:r>
      <w:r w:rsidR="00AA385A">
        <w:rPr>
          <w:rFonts w:cstheme="minorHAnsi"/>
        </w:rPr>
        <w:t>51</w:t>
      </w:r>
      <w:r w:rsidR="00890103" w:rsidRPr="007D03BF">
        <w:rPr>
          <w:rFonts w:cstheme="minorHAnsi"/>
        </w:rPr>
        <w:t xml:space="preserve"> artefaktů</w:t>
      </w:r>
      <w:r w:rsidR="00890103">
        <w:rPr>
          <w:rFonts w:cstheme="minorHAnsi"/>
        </w:rPr>
        <w:t xml:space="preserve"> pocházejících</w:t>
      </w:r>
      <w:r w:rsidR="00796F74">
        <w:rPr>
          <w:rFonts w:cstheme="minorHAnsi"/>
        </w:rPr>
        <w:t xml:space="preserve"> </w:t>
      </w:r>
      <w:r w:rsidR="00890103">
        <w:rPr>
          <w:rFonts w:cstheme="minorHAnsi"/>
        </w:rPr>
        <w:t>z</w:t>
      </w:r>
      <w:r w:rsidR="006A3236">
        <w:rPr>
          <w:rFonts w:cstheme="minorHAnsi"/>
        </w:rPr>
        <w:t> </w:t>
      </w:r>
      <w:r w:rsidR="00796F74">
        <w:rPr>
          <w:rFonts w:cstheme="minorHAnsi"/>
        </w:rPr>
        <w:t>výbavy</w:t>
      </w:r>
      <w:r w:rsidR="00890103">
        <w:rPr>
          <w:rFonts w:cstheme="minorHAnsi"/>
        </w:rPr>
        <w:t> </w:t>
      </w:r>
      <w:r w:rsidR="00127F9E">
        <w:rPr>
          <w:rFonts w:cstheme="minorHAnsi"/>
        </w:rPr>
        <w:t>tzv. královské</w:t>
      </w:r>
      <w:r w:rsidR="00890103">
        <w:rPr>
          <w:rFonts w:cstheme="minorHAnsi"/>
        </w:rPr>
        <w:t xml:space="preserve"> hrob</w:t>
      </w:r>
      <w:r w:rsidR="00127F9E">
        <w:rPr>
          <w:rFonts w:cstheme="minorHAnsi"/>
        </w:rPr>
        <w:t>ky germánského velmože</w:t>
      </w:r>
      <w:r w:rsidR="00890103">
        <w:rPr>
          <w:rFonts w:cstheme="minorHAnsi"/>
        </w:rPr>
        <w:t xml:space="preserve"> </w:t>
      </w:r>
      <w:r w:rsidR="00B83E0D">
        <w:rPr>
          <w:rFonts w:cstheme="minorHAnsi"/>
        </w:rPr>
        <w:t>objeveného v roce 1988 u Mušova</w:t>
      </w:r>
      <w:r w:rsidR="00F563A6">
        <w:rPr>
          <w:rFonts w:cstheme="minorHAnsi"/>
        </w:rPr>
        <w:t>.</w:t>
      </w:r>
      <w:r w:rsidR="008B5A8E">
        <w:rPr>
          <w:rFonts w:cstheme="minorHAnsi"/>
        </w:rPr>
        <w:t xml:space="preserve"> </w:t>
      </w:r>
      <w:r w:rsidR="00602439">
        <w:rPr>
          <w:rFonts w:cstheme="minorHAnsi"/>
        </w:rPr>
        <w:t>Vybrané artefakty patří mezi</w:t>
      </w:r>
      <w:r w:rsidR="00D90120">
        <w:rPr>
          <w:rFonts w:cstheme="minorHAnsi"/>
        </w:rPr>
        <w:t xml:space="preserve"> nejvýznamnější </w:t>
      </w:r>
      <w:r w:rsidR="00796F74">
        <w:rPr>
          <w:rFonts w:cstheme="minorHAnsi"/>
        </w:rPr>
        <w:t>sbírkov</w:t>
      </w:r>
      <w:r w:rsidR="00602439">
        <w:rPr>
          <w:rFonts w:cstheme="minorHAnsi"/>
        </w:rPr>
        <w:t>é</w:t>
      </w:r>
      <w:r w:rsidR="00796F74">
        <w:rPr>
          <w:rFonts w:cstheme="minorHAnsi"/>
        </w:rPr>
        <w:t xml:space="preserve"> předmět</w:t>
      </w:r>
      <w:r w:rsidR="00602439">
        <w:rPr>
          <w:rFonts w:cstheme="minorHAnsi"/>
        </w:rPr>
        <w:t xml:space="preserve">y </w:t>
      </w:r>
      <w:r w:rsidR="00103C1C">
        <w:rPr>
          <w:rFonts w:cstheme="minorHAnsi"/>
        </w:rPr>
        <w:t>Regionálního muzea v</w:t>
      </w:r>
      <w:r w:rsidR="009A2843">
        <w:rPr>
          <w:rFonts w:cstheme="minorHAnsi"/>
        </w:rPr>
        <w:t> </w:t>
      </w:r>
      <w:r w:rsidR="00103C1C">
        <w:rPr>
          <w:rFonts w:cstheme="minorHAnsi"/>
        </w:rPr>
        <w:t>Mikulově</w:t>
      </w:r>
      <w:r w:rsidR="00C33C03">
        <w:rPr>
          <w:rFonts w:cstheme="minorHAnsi"/>
        </w:rPr>
        <w:t xml:space="preserve"> vůbec</w:t>
      </w:r>
      <w:r w:rsidR="00103C1C">
        <w:rPr>
          <w:rFonts w:cstheme="minorHAnsi"/>
        </w:rPr>
        <w:t>.</w:t>
      </w:r>
      <w:r w:rsidR="00F563A6">
        <w:rPr>
          <w:rFonts w:cstheme="minorHAnsi"/>
        </w:rPr>
        <w:t xml:space="preserve"> Jsou zapsané do Centrální evidence sbírek pod číslem 51/88.</w:t>
      </w:r>
    </w:p>
    <w:p w14:paraId="21EAF83C" w14:textId="5C1C2EF4" w:rsidR="00445DA0" w:rsidRPr="00B26013" w:rsidRDefault="009D4713" w:rsidP="000A288C">
      <w:pPr>
        <w:spacing w:after="120" w:line="240" w:lineRule="auto"/>
        <w:rPr>
          <w:rFonts w:cstheme="minorHAnsi"/>
        </w:rPr>
      </w:pPr>
      <w:r>
        <w:rPr>
          <w:rFonts w:cstheme="minorHAnsi"/>
        </w:rPr>
        <w:t>V</w:t>
      </w:r>
      <w:r w:rsidR="00B05069">
        <w:rPr>
          <w:rFonts w:cstheme="minorHAnsi"/>
        </w:rPr>
        <w:t>ybavení</w:t>
      </w:r>
      <w:r>
        <w:rPr>
          <w:rFonts w:cstheme="minorHAnsi"/>
        </w:rPr>
        <w:t xml:space="preserve"> </w:t>
      </w:r>
      <w:r w:rsidR="00FB7902">
        <w:rPr>
          <w:rFonts w:cstheme="minorHAnsi"/>
        </w:rPr>
        <w:t xml:space="preserve">a personální zajištění </w:t>
      </w:r>
      <w:r>
        <w:rPr>
          <w:rFonts w:cstheme="minorHAnsi"/>
        </w:rPr>
        <w:t>digitalizačního pracoviště</w:t>
      </w:r>
      <w:r w:rsidR="000C4D02">
        <w:rPr>
          <w:rFonts w:cstheme="minorHAnsi"/>
        </w:rPr>
        <w:t xml:space="preserve"> Regionálního muzea v</w:t>
      </w:r>
      <w:r w:rsidR="00C16045">
        <w:rPr>
          <w:rFonts w:cstheme="minorHAnsi"/>
        </w:rPr>
        <w:t> </w:t>
      </w:r>
      <w:r w:rsidR="000C4D02">
        <w:rPr>
          <w:rFonts w:cstheme="minorHAnsi"/>
        </w:rPr>
        <w:t>Mikulově</w:t>
      </w:r>
      <w:r w:rsidR="00C16045">
        <w:rPr>
          <w:rFonts w:cstheme="minorHAnsi"/>
        </w:rPr>
        <w:t>, p. o.</w:t>
      </w:r>
      <w:r w:rsidR="000C4D02">
        <w:rPr>
          <w:rFonts w:cstheme="minorHAnsi"/>
        </w:rPr>
        <w:t xml:space="preserve"> umožňuje pouze evidenční </w:t>
      </w:r>
      <w:r w:rsidR="000C4D02" w:rsidRPr="00B26013">
        <w:rPr>
          <w:rFonts w:cstheme="minorHAnsi"/>
        </w:rPr>
        <w:t>obrazovou digitalizaci</w:t>
      </w:r>
      <w:r w:rsidR="009A2843" w:rsidRPr="00B26013">
        <w:rPr>
          <w:rFonts w:cstheme="minorHAnsi"/>
        </w:rPr>
        <w:t>,</w:t>
      </w:r>
      <w:r w:rsidR="00780F22" w:rsidRPr="00B26013">
        <w:rPr>
          <w:rFonts w:cstheme="minorHAnsi"/>
        </w:rPr>
        <w:t xml:space="preserve"> a proto k</w:t>
      </w:r>
      <w:r w:rsidR="008355E6" w:rsidRPr="00B26013">
        <w:rPr>
          <w:rFonts w:cstheme="minorHAnsi"/>
        </w:rPr>
        <w:t xml:space="preserve">omplexní obrazová digitalizace musí být realizována prostřednictvím </w:t>
      </w:r>
      <w:r w:rsidR="00445DA0" w:rsidRPr="00B26013">
        <w:rPr>
          <w:rFonts w:cstheme="minorHAnsi"/>
        </w:rPr>
        <w:t xml:space="preserve">specializované firmy. </w:t>
      </w:r>
      <w:r w:rsidR="000A288C" w:rsidRPr="00B26013">
        <w:rPr>
          <w:rFonts w:cstheme="minorHAnsi"/>
        </w:rPr>
        <w:t xml:space="preserve">Jako komplexní </w:t>
      </w:r>
      <w:r w:rsidR="00876C78" w:rsidRPr="00B26013">
        <w:rPr>
          <w:rFonts w:cstheme="minorHAnsi"/>
        </w:rPr>
        <w:t xml:space="preserve">digitalizace se </w:t>
      </w:r>
      <w:r w:rsidR="00215EE9" w:rsidRPr="00B26013">
        <w:rPr>
          <w:rFonts w:cstheme="minorHAnsi"/>
        </w:rPr>
        <w:t xml:space="preserve">v tomto projektu </w:t>
      </w:r>
      <w:r w:rsidR="00876C78" w:rsidRPr="00B26013">
        <w:rPr>
          <w:rFonts w:cstheme="minorHAnsi"/>
        </w:rPr>
        <w:t xml:space="preserve">chápe </w:t>
      </w:r>
      <w:r w:rsidR="000A288C" w:rsidRPr="00B26013">
        <w:rPr>
          <w:rFonts w:cstheme="minorHAnsi"/>
        </w:rPr>
        <w:t>2D fotografická dokumentace v</w:t>
      </w:r>
      <w:r w:rsidR="00D27084" w:rsidRPr="00B26013">
        <w:rPr>
          <w:rFonts w:cstheme="minorHAnsi"/>
        </w:rPr>
        <w:t>e</w:t>
      </w:r>
      <w:r w:rsidR="000A288C" w:rsidRPr="00B26013">
        <w:rPr>
          <w:rFonts w:cstheme="minorHAnsi"/>
        </w:rPr>
        <w:t xml:space="preserve"> viditelné oblas</w:t>
      </w:r>
      <w:r w:rsidR="00876C78" w:rsidRPr="00B26013">
        <w:rPr>
          <w:rFonts w:cstheme="minorHAnsi"/>
        </w:rPr>
        <w:t>ti</w:t>
      </w:r>
      <w:r w:rsidR="000A288C" w:rsidRPr="00B26013">
        <w:rPr>
          <w:rFonts w:cstheme="minorHAnsi"/>
        </w:rPr>
        <w:t xml:space="preserve"> spektra, umožňující generování široké škály 2D a 3D</w:t>
      </w:r>
      <w:r w:rsidR="00876C78" w:rsidRPr="00B26013">
        <w:rPr>
          <w:rFonts w:cstheme="minorHAnsi"/>
        </w:rPr>
        <w:t xml:space="preserve"> </w:t>
      </w:r>
      <w:r w:rsidR="000A288C" w:rsidRPr="00B26013">
        <w:rPr>
          <w:rFonts w:cstheme="minorHAnsi"/>
        </w:rPr>
        <w:t>výstupů v</w:t>
      </w:r>
      <w:r w:rsidR="00564D1A" w:rsidRPr="00B26013">
        <w:rPr>
          <w:rFonts w:cstheme="minorHAnsi"/>
        </w:rPr>
        <w:t> </w:t>
      </w:r>
      <w:r w:rsidR="000A288C" w:rsidRPr="00B26013">
        <w:rPr>
          <w:rFonts w:cstheme="minorHAnsi"/>
        </w:rPr>
        <w:t>nejvyšší prak</w:t>
      </w:r>
      <w:r w:rsidR="00876C78" w:rsidRPr="00B26013">
        <w:rPr>
          <w:rFonts w:ascii="Calibri" w:eastAsia="Calibri" w:hAnsi="Calibri" w:cs="Calibri"/>
        </w:rPr>
        <w:t>ti</w:t>
      </w:r>
      <w:r w:rsidR="000A288C" w:rsidRPr="00B26013">
        <w:rPr>
          <w:rFonts w:cstheme="minorHAnsi"/>
        </w:rPr>
        <w:t xml:space="preserve">cky dosažitelné kvalitě v elektronickém </w:t>
      </w:r>
      <w:r w:rsidR="00BD0CC7" w:rsidRPr="00B26013">
        <w:rPr>
          <w:rFonts w:cstheme="minorHAnsi"/>
        </w:rPr>
        <w:t>i</w:t>
      </w:r>
      <w:r w:rsidR="000A288C" w:rsidRPr="00B26013">
        <w:rPr>
          <w:rFonts w:cstheme="minorHAnsi"/>
        </w:rPr>
        <w:t xml:space="preserve"> </w:t>
      </w:r>
      <w:r w:rsidR="00876C78" w:rsidRPr="00B26013">
        <w:rPr>
          <w:rFonts w:ascii="Calibri" w:eastAsia="Calibri" w:hAnsi="Calibri" w:cs="Calibri"/>
        </w:rPr>
        <w:t>ti</w:t>
      </w:r>
      <w:r w:rsidR="000A288C" w:rsidRPr="00B26013">
        <w:rPr>
          <w:rFonts w:cstheme="minorHAnsi" w:hint="eastAsia"/>
        </w:rPr>
        <w:t>š</w:t>
      </w:r>
      <w:r w:rsidR="000A288C" w:rsidRPr="00B26013">
        <w:rPr>
          <w:rFonts w:cstheme="minorHAnsi"/>
        </w:rPr>
        <w:t>těném</w:t>
      </w:r>
      <w:r w:rsidR="00876C78" w:rsidRPr="00B26013">
        <w:rPr>
          <w:rFonts w:cstheme="minorHAnsi"/>
        </w:rPr>
        <w:t xml:space="preserve"> </w:t>
      </w:r>
      <w:r w:rsidR="000A288C" w:rsidRPr="00B26013">
        <w:rPr>
          <w:rFonts w:cstheme="minorHAnsi"/>
        </w:rPr>
        <w:t>formátu.</w:t>
      </w:r>
    </w:p>
    <w:p w14:paraId="21EAF83D" w14:textId="77777777" w:rsidR="005B0FC4" w:rsidRPr="00B26013" w:rsidRDefault="00B20C16" w:rsidP="00F01110">
      <w:pPr>
        <w:spacing w:after="120" w:line="240" w:lineRule="auto"/>
        <w:rPr>
          <w:rFonts w:cstheme="minorHAnsi"/>
        </w:rPr>
      </w:pPr>
      <w:r w:rsidRPr="00B26013">
        <w:rPr>
          <w:rFonts w:cstheme="minorHAnsi"/>
        </w:rPr>
        <w:t xml:space="preserve">Výsledkem </w:t>
      </w:r>
      <w:r w:rsidR="005B0FC4" w:rsidRPr="00B26013">
        <w:rPr>
          <w:rFonts w:cstheme="minorHAnsi"/>
        </w:rPr>
        <w:t xml:space="preserve">u každého předmětu </w:t>
      </w:r>
      <w:r w:rsidRPr="00B26013">
        <w:rPr>
          <w:rFonts w:cstheme="minorHAnsi"/>
        </w:rPr>
        <w:t>bude</w:t>
      </w:r>
      <w:r w:rsidR="005B0FC4" w:rsidRPr="00B26013">
        <w:rPr>
          <w:rFonts w:cstheme="minorHAnsi"/>
        </w:rPr>
        <w:t>:</w:t>
      </w:r>
    </w:p>
    <w:p w14:paraId="21EAF83E" w14:textId="77777777" w:rsidR="00CC0EF8" w:rsidRDefault="00F01110" w:rsidP="00274180">
      <w:pPr>
        <w:pStyle w:val="Odstavecseseznamem"/>
        <w:numPr>
          <w:ilvl w:val="0"/>
          <w:numId w:val="12"/>
        </w:numPr>
        <w:spacing w:after="120" w:line="240" w:lineRule="auto"/>
        <w:rPr>
          <w:rFonts w:cstheme="minorHAnsi"/>
        </w:rPr>
      </w:pPr>
      <w:r w:rsidRPr="00B26013">
        <w:rPr>
          <w:rFonts w:cstheme="minorHAnsi"/>
        </w:rPr>
        <w:t>3D fotogrammetrick</w:t>
      </w:r>
      <w:r w:rsidR="00274180">
        <w:rPr>
          <w:rFonts w:cstheme="minorHAnsi"/>
        </w:rPr>
        <w:t>ý</w:t>
      </w:r>
      <w:r w:rsidRPr="00B26013">
        <w:rPr>
          <w:rFonts w:cstheme="minorHAnsi"/>
        </w:rPr>
        <w:t xml:space="preserve"> model</w:t>
      </w:r>
      <w:r w:rsidR="00556E6E">
        <w:rPr>
          <w:rFonts w:cstheme="minorHAnsi"/>
        </w:rPr>
        <w:t xml:space="preserve"> s exportovanými variantami</w:t>
      </w:r>
      <w:r w:rsidR="00E04326">
        <w:rPr>
          <w:rFonts w:cstheme="minorHAnsi"/>
        </w:rPr>
        <w:t>,</w:t>
      </w:r>
      <w:r w:rsidR="00143B0D">
        <w:rPr>
          <w:rFonts w:cstheme="minorHAnsi"/>
        </w:rPr>
        <w:t xml:space="preserve"> </w:t>
      </w:r>
      <w:r w:rsidR="00827A71">
        <w:rPr>
          <w:rFonts w:cstheme="minorHAnsi"/>
        </w:rPr>
        <w:t>které</w:t>
      </w:r>
      <w:r w:rsidR="00143B0D">
        <w:rPr>
          <w:rFonts w:cstheme="minorHAnsi"/>
        </w:rPr>
        <w:t xml:space="preserve"> umožní</w:t>
      </w:r>
      <w:r w:rsidR="00CC0EF8">
        <w:rPr>
          <w:rFonts w:cstheme="minorHAnsi"/>
        </w:rPr>
        <w:t>:</w:t>
      </w:r>
    </w:p>
    <w:p w14:paraId="21EAF83F" w14:textId="77777777" w:rsidR="00CC0EF8" w:rsidRDefault="00C15CFE" w:rsidP="00B201C3">
      <w:pPr>
        <w:pStyle w:val="Odstavecseseznamem"/>
        <w:numPr>
          <w:ilvl w:val="0"/>
          <w:numId w:val="17"/>
        </w:numPr>
        <w:spacing w:after="120" w:line="240" w:lineRule="auto"/>
        <w:rPr>
          <w:rFonts w:cstheme="minorHAnsi"/>
        </w:rPr>
      </w:pPr>
      <w:r w:rsidRPr="00B201C3">
        <w:rPr>
          <w:rFonts w:cstheme="minorHAnsi"/>
        </w:rPr>
        <w:t>přímou interaktivní práci s modelem v</w:t>
      </w:r>
      <w:r w:rsidR="009D0ADA" w:rsidRPr="00B201C3">
        <w:rPr>
          <w:rFonts w:cstheme="minorHAnsi"/>
        </w:rPr>
        <w:t xml:space="preserve"> </w:t>
      </w:r>
      <w:r w:rsidR="00D9540A" w:rsidRPr="00B201C3">
        <w:rPr>
          <w:rFonts w:cstheme="minorHAnsi"/>
        </w:rPr>
        <w:t xml:space="preserve">prohlížeči na PC </w:t>
      </w:r>
      <w:r w:rsidR="009D0ADA" w:rsidRPr="00B201C3">
        <w:rPr>
          <w:rFonts w:cstheme="minorHAnsi"/>
        </w:rPr>
        <w:t>a</w:t>
      </w:r>
      <w:r w:rsidR="00D9540A" w:rsidRPr="00B201C3">
        <w:rPr>
          <w:rFonts w:cstheme="minorHAnsi"/>
        </w:rPr>
        <w:t xml:space="preserve"> webu</w:t>
      </w:r>
      <w:r w:rsidR="00196F18">
        <w:rPr>
          <w:rFonts w:cstheme="minorHAnsi"/>
        </w:rPr>
        <w:t>,</w:t>
      </w:r>
    </w:p>
    <w:p w14:paraId="21EAF840" w14:textId="77777777" w:rsidR="00CC0EF8" w:rsidRPr="00CE59E2" w:rsidRDefault="00F655A2" w:rsidP="00152A15">
      <w:pPr>
        <w:pStyle w:val="Odstavecseseznamem"/>
        <w:numPr>
          <w:ilvl w:val="0"/>
          <w:numId w:val="17"/>
        </w:numPr>
        <w:spacing w:after="120" w:line="240" w:lineRule="auto"/>
        <w:rPr>
          <w:rFonts w:cstheme="minorHAnsi"/>
        </w:rPr>
      </w:pPr>
      <w:r w:rsidRPr="00CE59E2">
        <w:rPr>
          <w:rFonts w:cstheme="minorHAnsi"/>
        </w:rPr>
        <w:t>video s 3D</w:t>
      </w:r>
      <w:r w:rsidR="0071789D" w:rsidRPr="00CE59E2">
        <w:rPr>
          <w:rFonts w:cstheme="minorHAnsi"/>
        </w:rPr>
        <w:t xml:space="preserve"> animac</w:t>
      </w:r>
      <w:r w:rsidR="00CE59E2" w:rsidRPr="00CE59E2">
        <w:rPr>
          <w:rFonts w:cstheme="minorHAnsi"/>
        </w:rPr>
        <w:t>í</w:t>
      </w:r>
      <w:r w:rsidR="00196F18">
        <w:rPr>
          <w:rFonts w:cstheme="minorHAnsi"/>
        </w:rPr>
        <w:t>,</w:t>
      </w:r>
    </w:p>
    <w:p w14:paraId="21EAF841" w14:textId="77777777" w:rsidR="00016055" w:rsidRPr="00B201C3" w:rsidRDefault="00583C7F" w:rsidP="00B201C3">
      <w:pPr>
        <w:pStyle w:val="Odstavecseseznamem"/>
        <w:numPr>
          <w:ilvl w:val="0"/>
          <w:numId w:val="17"/>
        </w:numPr>
        <w:spacing w:after="120" w:line="240" w:lineRule="auto"/>
        <w:rPr>
          <w:rFonts w:cstheme="minorHAnsi"/>
        </w:rPr>
      </w:pPr>
      <w:r w:rsidRPr="00B201C3">
        <w:rPr>
          <w:rFonts w:cstheme="minorHAnsi"/>
        </w:rPr>
        <w:t>realizaci</w:t>
      </w:r>
      <w:r w:rsidR="005F23C4" w:rsidRPr="00B201C3">
        <w:rPr>
          <w:rFonts w:cstheme="minorHAnsi"/>
        </w:rPr>
        <w:t xml:space="preserve"> </w:t>
      </w:r>
      <w:r w:rsidR="009D0ADA" w:rsidRPr="00B201C3">
        <w:rPr>
          <w:rFonts w:cstheme="minorHAnsi"/>
        </w:rPr>
        <w:t xml:space="preserve">3D </w:t>
      </w:r>
      <w:r w:rsidR="005F23C4" w:rsidRPr="00B201C3">
        <w:rPr>
          <w:rFonts w:cstheme="minorHAnsi"/>
        </w:rPr>
        <w:t>tiskových výstupů na 3D tiskárně</w:t>
      </w:r>
      <w:r w:rsidR="00196F18">
        <w:rPr>
          <w:rFonts w:cstheme="minorHAnsi"/>
        </w:rPr>
        <w:t>.</w:t>
      </w:r>
    </w:p>
    <w:p w14:paraId="21EAF842" w14:textId="37B81B9A" w:rsidR="00016055" w:rsidRDefault="001B6DDA" w:rsidP="00B26013">
      <w:pPr>
        <w:pStyle w:val="Odstavecseseznamem"/>
        <w:numPr>
          <w:ilvl w:val="0"/>
          <w:numId w:val="12"/>
        </w:numPr>
        <w:spacing w:after="120" w:line="240" w:lineRule="auto"/>
        <w:rPr>
          <w:rFonts w:cstheme="minorHAnsi"/>
        </w:rPr>
      </w:pPr>
      <w:r>
        <w:rPr>
          <w:rFonts w:cstheme="minorHAnsi"/>
        </w:rPr>
        <w:t>2D</w:t>
      </w:r>
      <w:r w:rsidR="008231DC">
        <w:rPr>
          <w:rFonts w:cstheme="minorHAnsi"/>
        </w:rPr>
        <w:t xml:space="preserve"> axiální snímk</w:t>
      </w:r>
      <w:r w:rsidR="007D44AB">
        <w:rPr>
          <w:rFonts w:cstheme="minorHAnsi"/>
        </w:rPr>
        <w:t>y</w:t>
      </w:r>
      <w:r w:rsidR="009D74E7">
        <w:rPr>
          <w:rFonts w:cstheme="minorHAnsi"/>
        </w:rPr>
        <w:t xml:space="preserve"> </w:t>
      </w:r>
      <w:r w:rsidR="005249D4">
        <w:rPr>
          <w:rFonts w:cstheme="minorHAnsi"/>
        </w:rPr>
        <w:t>v 6 rovinác</w:t>
      </w:r>
      <w:r w:rsidR="004A18BD">
        <w:rPr>
          <w:rFonts w:cstheme="minorHAnsi"/>
        </w:rPr>
        <w:t>h</w:t>
      </w:r>
      <w:r w:rsidR="00807227">
        <w:rPr>
          <w:rFonts w:cstheme="minorHAnsi"/>
        </w:rPr>
        <w:t xml:space="preserve"> </w:t>
      </w:r>
      <w:r w:rsidR="004A18BD">
        <w:rPr>
          <w:rFonts w:cstheme="minorHAnsi"/>
        </w:rPr>
        <w:t>s</w:t>
      </w:r>
      <w:r w:rsidR="005D48BF">
        <w:rPr>
          <w:rFonts w:cstheme="minorHAnsi"/>
        </w:rPr>
        <w:t> </w:t>
      </w:r>
      <w:r w:rsidR="004A18BD">
        <w:rPr>
          <w:rFonts w:cstheme="minorHAnsi"/>
        </w:rPr>
        <w:t>měřítkem</w:t>
      </w:r>
      <w:r w:rsidR="005D48BF">
        <w:rPr>
          <w:rFonts w:cstheme="minorHAnsi"/>
        </w:rPr>
        <w:t xml:space="preserve"> vhodné pro</w:t>
      </w:r>
      <w:r w:rsidR="008E4987">
        <w:rPr>
          <w:rFonts w:cstheme="minorHAnsi"/>
        </w:rPr>
        <w:t xml:space="preserve"> odbornou dokumentaci,</w:t>
      </w:r>
      <w:r w:rsidR="005D48BF">
        <w:rPr>
          <w:rFonts w:cstheme="minorHAnsi"/>
        </w:rPr>
        <w:t xml:space="preserve"> evidenci a</w:t>
      </w:r>
      <w:r w:rsidR="00DF0822">
        <w:rPr>
          <w:rFonts w:cstheme="minorHAnsi"/>
        </w:rPr>
        <w:t> </w:t>
      </w:r>
      <w:r w:rsidR="002F6F2D">
        <w:rPr>
          <w:rFonts w:cstheme="minorHAnsi"/>
        </w:rPr>
        <w:t xml:space="preserve">další </w:t>
      </w:r>
      <w:r w:rsidR="005D48BF">
        <w:rPr>
          <w:rFonts w:cstheme="minorHAnsi"/>
        </w:rPr>
        <w:t>studium předmětu;</w:t>
      </w:r>
    </w:p>
    <w:p w14:paraId="21EAF843" w14:textId="77777777" w:rsidR="008231DC" w:rsidRPr="00B26013" w:rsidRDefault="008231DC" w:rsidP="00B26013">
      <w:pPr>
        <w:pStyle w:val="Odstavecseseznamem"/>
        <w:numPr>
          <w:ilvl w:val="0"/>
          <w:numId w:val="12"/>
        </w:numPr>
        <w:spacing w:after="120" w:line="240" w:lineRule="auto"/>
        <w:rPr>
          <w:rFonts w:cstheme="minorHAnsi"/>
        </w:rPr>
      </w:pPr>
      <w:r>
        <w:rPr>
          <w:rFonts w:cstheme="minorHAnsi"/>
        </w:rPr>
        <w:t>2D perspektivní snímk</w:t>
      </w:r>
      <w:r w:rsidR="007D44AB">
        <w:rPr>
          <w:rFonts w:cstheme="minorHAnsi"/>
        </w:rPr>
        <w:t>y</w:t>
      </w:r>
      <w:r w:rsidR="008C2E41">
        <w:rPr>
          <w:rFonts w:cstheme="minorHAnsi"/>
        </w:rPr>
        <w:t xml:space="preserve"> </w:t>
      </w:r>
      <w:r w:rsidR="005D48BF">
        <w:rPr>
          <w:rFonts w:cstheme="minorHAnsi"/>
        </w:rPr>
        <w:t>vhodné pro prezentaci</w:t>
      </w:r>
      <w:r w:rsidR="00FC48F5">
        <w:rPr>
          <w:rFonts w:cstheme="minorHAnsi"/>
        </w:rPr>
        <w:t xml:space="preserve"> a tisk.</w:t>
      </w:r>
    </w:p>
    <w:p w14:paraId="21EAF844" w14:textId="77777777" w:rsidR="00E21B8E" w:rsidRDefault="00FD2CBF" w:rsidP="000E1A2E">
      <w:pPr>
        <w:spacing w:after="120" w:line="240" w:lineRule="auto"/>
        <w:rPr>
          <w:rFonts w:cstheme="minorHAnsi"/>
        </w:rPr>
      </w:pPr>
      <w:r w:rsidRPr="00FD2CBF">
        <w:rPr>
          <w:rFonts w:cstheme="minorHAnsi"/>
        </w:rPr>
        <w:t>Díky komplexní digitalizaci bude možné využít tyto soubory nejen jako evidenci sbírky, ale také pro další zkoumání. Digitalizace sníží nutnost časté manipulace s předměty, čímž se sníží riziko jejich rychlého poškození. Pokud by došlo k poškození předmětů v důsledku jejich vystavení nebo přesunu, bude</w:t>
      </w:r>
      <w:r w:rsidR="00920632">
        <w:rPr>
          <w:rFonts w:cstheme="minorHAnsi"/>
        </w:rPr>
        <w:t xml:space="preserve"> mít</w:t>
      </w:r>
      <w:r w:rsidRPr="00FD2CBF">
        <w:rPr>
          <w:rFonts w:cstheme="minorHAnsi"/>
        </w:rPr>
        <w:t xml:space="preserve"> muzeum alespoň částečnou náhradu v podobě digitálních záznamů</w:t>
      </w:r>
      <w:r w:rsidR="00624A79">
        <w:rPr>
          <w:rFonts w:cstheme="minorHAnsi"/>
        </w:rPr>
        <w:t xml:space="preserve">, </w:t>
      </w:r>
      <w:r w:rsidR="00BD06AB">
        <w:rPr>
          <w:rFonts w:cstheme="minorHAnsi"/>
        </w:rPr>
        <w:t>včetně možnosti vytvoření 3D modelů</w:t>
      </w:r>
      <w:r w:rsidRPr="00FD2CBF">
        <w:rPr>
          <w:rFonts w:cstheme="minorHAnsi"/>
        </w:rPr>
        <w:t xml:space="preserve">. </w:t>
      </w:r>
      <w:r w:rsidR="002C7E22" w:rsidRPr="002C7E22">
        <w:rPr>
          <w:rFonts w:cstheme="minorHAnsi"/>
        </w:rPr>
        <w:t xml:space="preserve">Tato digitální data mohou také </w:t>
      </w:r>
      <w:r w:rsidR="002E456A">
        <w:rPr>
          <w:rFonts w:cstheme="minorHAnsi"/>
        </w:rPr>
        <w:t>výrazně rozšířit možnosti</w:t>
      </w:r>
      <w:r w:rsidR="002C7E22" w:rsidRPr="002C7E22">
        <w:rPr>
          <w:rFonts w:cstheme="minorHAnsi"/>
        </w:rPr>
        <w:t xml:space="preserve"> edukační</w:t>
      </w:r>
      <w:r w:rsidR="002E456A">
        <w:rPr>
          <w:rFonts w:cstheme="minorHAnsi"/>
        </w:rPr>
        <w:t>ch</w:t>
      </w:r>
      <w:r w:rsidR="002C7E22" w:rsidRPr="002C7E22">
        <w:rPr>
          <w:rFonts w:cstheme="minorHAnsi"/>
        </w:rPr>
        <w:t xml:space="preserve"> program</w:t>
      </w:r>
      <w:r w:rsidR="002E456A">
        <w:rPr>
          <w:rFonts w:cstheme="minorHAnsi"/>
        </w:rPr>
        <w:t>ů</w:t>
      </w:r>
      <w:r w:rsidR="002C7E22" w:rsidRPr="002C7E22">
        <w:rPr>
          <w:rFonts w:cstheme="minorHAnsi"/>
        </w:rPr>
        <w:t xml:space="preserve"> a </w:t>
      </w:r>
      <w:r w:rsidR="002E456A">
        <w:rPr>
          <w:rFonts w:cstheme="minorHAnsi"/>
        </w:rPr>
        <w:t>také</w:t>
      </w:r>
      <w:r w:rsidR="002C7E22" w:rsidRPr="002C7E22">
        <w:rPr>
          <w:rFonts w:cstheme="minorHAnsi"/>
        </w:rPr>
        <w:t xml:space="preserve"> je lze využít pro prezentaci veřejnosti přímo v rámci expozice </w:t>
      </w:r>
      <w:r w:rsidR="002C7E22" w:rsidRPr="00395EFD">
        <w:rPr>
          <w:rFonts w:cstheme="minorHAnsi"/>
          <w:i/>
          <w:iCs/>
        </w:rPr>
        <w:t>Římané a Germáni v kraji pod Pálavou</w:t>
      </w:r>
      <w:r w:rsidR="002C7E22" w:rsidRPr="002C7E22">
        <w:rPr>
          <w:rFonts w:cstheme="minorHAnsi"/>
        </w:rPr>
        <w:t>.</w:t>
      </w:r>
      <w:r w:rsidR="004346B4">
        <w:rPr>
          <w:rFonts w:cstheme="minorHAnsi"/>
        </w:rPr>
        <w:t xml:space="preserve"> </w:t>
      </w:r>
      <w:r w:rsidR="00CF1845" w:rsidRPr="00CF1845">
        <w:rPr>
          <w:rFonts w:cstheme="minorHAnsi"/>
        </w:rPr>
        <w:t>Tento projekt přispěje k modernizaci muzea, čímž mu umožní lépe reflektovat současné trendy v oblasti moderního muzejnictví</w:t>
      </w:r>
      <w:r w:rsidR="005B1C1B">
        <w:rPr>
          <w:rFonts w:cstheme="minorHAnsi"/>
        </w:rPr>
        <w:t>.</w:t>
      </w:r>
    </w:p>
    <w:p w14:paraId="21EAF845" w14:textId="77777777" w:rsidR="004557F6" w:rsidRPr="007967D8" w:rsidRDefault="000E1A2E" w:rsidP="00C16045">
      <w:pPr>
        <w:pStyle w:val="Nadpis2"/>
      </w:pPr>
      <w:r w:rsidRPr="007967D8">
        <w:t>Přínos a způsob využívání výsledků po skončení projektu</w:t>
      </w:r>
    </w:p>
    <w:p w14:paraId="21EAF846" w14:textId="77777777" w:rsidR="000E1A2E" w:rsidRPr="007967D8" w:rsidRDefault="000E1A2E" w:rsidP="000E1A2E">
      <w:pPr>
        <w:spacing w:after="120" w:line="240" w:lineRule="auto"/>
        <w:rPr>
          <w:rFonts w:cstheme="minorHAnsi"/>
        </w:rPr>
      </w:pPr>
      <w:r w:rsidRPr="007967D8">
        <w:rPr>
          <w:rFonts w:cstheme="minorHAnsi"/>
        </w:rPr>
        <w:t xml:space="preserve">Projektem budou dotčeni pracovníci muzea a dalších </w:t>
      </w:r>
      <w:r w:rsidR="00E268ED" w:rsidRPr="007967D8">
        <w:rPr>
          <w:rFonts w:cstheme="minorHAnsi"/>
        </w:rPr>
        <w:t xml:space="preserve">spolupracujících </w:t>
      </w:r>
      <w:r w:rsidRPr="007967D8">
        <w:rPr>
          <w:rFonts w:cstheme="minorHAnsi"/>
        </w:rPr>
        <w:t>paměťových institucí působících v oblasti správy a ochrany kulturního dědictví; široká odborná i laická veřejnost, pracovníci v oboru kultury a památkové péče, cestovního ruchu, státní správy a samosprávy, studenti a další zájemci.</w:t>
      </w:r>
    </w:p>
    <w:p w14:paraId="21EAF847" w14:textId="77777777" w:rsidR="00E24AF1" w:rsidRDefault="00E24AF1" w:rsidP="00F81C3D">
      <w:pPr>
        <w:spacing w:after="120" w:line="240" w:lineRule="auto"/>
        <w:rPr>
          <w:rFonts w:cstheme="minorHAnsi"/>
        </w:rPr>
      </w:pPr>
      <w:r w:rsidRPr="007967D8">
        <w:rPr>
          <w:rFonts w:cstheme="minorHAnsi"/>
        </w:rPr>
        <w:lastRenderedPageBreak/>
        <w:t>Hlavními motivy zpřístupnění kulturního a vědeckého dědictví jak národního, tak evropského v digitální podobě co nejširší tuzemské i zahraniční veřejnosti prostřednictvím zejména paměťových institucí jsou všeobecný rozvoj společnosti, vzdělávání, podpora výzkumu a vývoje, zvyšování kulturního povědomí jednotlivců, podpora kulturní a jazykové rozmanitosti.</w:t>
      </w:r>
    </w:p>
    <w:p w14:paraId="21EAF981" w14:textId="51E56EC8" w:rsidR="00EE43D0" w:rsidRPr="00A52FA3" w:rsidRDefault="001A5572" w:rsidP="00A52FA3">
      <w:pPr>
        <w:spacing w:after="120" w:line="240" w:lineRule="auto"/>
        <w:rPr>
          <w:rFonts w:cstheme="minorHAnsi"/>
        </w:rPr>
        <w:sectPr w:rsidR="00EE43D0" w:rsidRPr="00A52FA3" w:rsidSect="00FB5536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theme="minorHAnsi"/>
        </w:rPr>
        <w:t>Vybrané</w:t>
      </w:r>
      <w:r w:rsidR="00C25C0B">
        <w:rPr>
          <w:rFonts w:cstheme="minorHAnsi"/>
        </w:rPr>
        <w:t xml:space="preserve"> digitalizované</w:t>
      </w:r>
      <w:r>
        <w:rPr>
          <w:rFonts w:cstheme="minorHAnsi"/>
        </w:rPr>
        <w:t xml:space="preserve"> artefakty budou zveřejněny na p</w:t>
      </w:r>
      <w:r w:rsidR="00C25C0B">
        <w:rPr>
          <w:rFonts w:cstheme="minorHAnsi"/>
        </w:rPr>
        <w:t xml:space="preserve">rezentačním portálu </w:t>
      </w:r>
      <w:proofErr w:type="spellStart"/>
      <w:r w:rsidR="00C25C0B">
        <w:rPr>
          <w:rFonts w:cstheme="minorHAnsi"/>
        </w:rPr>
        <w:t>eSbírky</w:t>
      </w:r>
      <w:proofErr w:type="spellEnd"/>
      <w:r w:rsidR="00C25C0B">
        <w:rPr>
          <w:rFonts w:cstheme="minorHAnsi"/>
        </w:rPr>
        <w:t xml:space="preserve"> spravovaném Národním muzeem</w:t>
      </w:r>
      <w:r w:rsidR="004B4DEA">
        <w:rPr>
          <w:rFonts w:cstheme="minorHAnsi"/>
        </w:rPr>
        <w:t xml:space="preserve"> (</w:t>
      </w:r>
      <w:hyperlink r:id="rId15" w:history="1">
        <w:r w:rsidR="004B4DEA" w:rsidRPr="006940DA">
          <w:rPr>
            <w:rStyle w:val="Hypertextovodkaz"/>
            <w:rFonts w:cstheme="minorHAnsi"/>
          </w:rPr>
          <w:t>https://esbirky.cz</w:t>
        </w:r>
      </w:hyperlink>
      <w:r w:rsidR="004B4DEA">
        <w:rPr>
          <w:rFonts w:cstheme="minorHAnsi"/>
        </w:rPr>
        <w:t>)</w:t>
      </w:r>
      <w:r w:rsidR="006E3D41">
        <w:rPr>
          <w:rFonts w:cstheme="minorHAnsi"/>
        </w:rPr>
        <w:t xml:space="preserve"> </w:t>
      </w:r>
      <w:r w:rsidR="00567036">
        <w:rPr>
          <w:rFonts w:cstheme="minorHAnsi"/>
        </w:rPr>
        <w:t xml:space="preserve">a </w:t>
      </w:r>
      <w:r w:rsidR="002E5FA3">
        <w:rPr>
          <w:rFonts w:cstheme="minorHAnsi"/>
        </w:rPr>
        <w:t xml:space="preserve">portálu </w:t>
      </w:r>
      <w:proofErr w:type="spellStart"/>
      <w:r w:rsidR="004D7F62">
        <w:rPr>
          <w:rFonts w:cstheme="minorHAnsi"/>
        </w:rPr>
        <w:t>Europeana</w:t>
      </w:r>
      <w:proofErr w:type="spellEnd"/>
      <w:r w:rsidR="004D7F62">
        <w:rPr>
          <w:rFonts w:cstheme="minorHAnsi"/>
        </w:rPr>
        <w:t xml:space="preserve"> (</w:t>
      </w:r>
      <w:hyperlink r:id="rId16" w:history="1">
        <w:r w:rsidR="0081554B" w:rsidRPr="006940DA">
          <w:rPr>
            <w:rStyle w:val="Hypertextovodkaz"/>
            <w:rFonts w:cstheme="minorHAnsi"/>
          </w:rPr>
          <w:t>https://www.europeana.eu/</w:t>
        </w:r>
      </w:hyperlink>
      <w:r w:rsidR="0081554B">
        <w:rPr>
          <w:rFonts w:cstheme="minorHAnsi"/>
        </w:rPr>
        <w:t>)</w:t>
      </w:r>
      <w:r w:rsidR="002E5FA3">
        <w:rPr>
          <w:rFonts w:cstheme="minorHAnsi"/>
        </w:rPr>
        <w:t xml:space="preserve"> spravovaném </w:t>
      </w:r>
      <w:r w:rsidR="002E5FA3" w:rsidRPr="002E5FA3">
        <w:rPr>
          <w:rFonts w:cstheme="minorHAnsi"/>
        </w:rPr>
        <w:t xml:space="preserve">nadací </w:t>
      </w:r>
      <w:proofErr w:type="spellStart"/>
      <w:r w:rsidR="002E5FA3" w:rsidRPr="002E5FA3">
        <w:rPr>
          <w:rFonts w:cstheme="minorHAnsi"/>
        </w:rPr>
        <w:t>Europeana</w:t>
      </w:r>
      <w:proofErr w:type="spellEnd"/>
      <w:r w:rsidR="002E5FA3" w:rsidRPr="002E5FA3">
        <w:rPr>
          <w:rFonts w:cstheme="minorHAnsi"/>
        </w:rPr>
        <w:t xml:space="preserve"> </w:t>
      </w:r>
      <w:proofErr w:type="spellStart"/>
      <w:r w:rsidR="002E5FA3" w:rsidRPr="002E5FA3">
        <w:rPr>
          <w:rFonts w:cstheme="minorHAnsi"/>
        </w:rPr>
        <w:t>Foundation</w:t>
      </w:r>
      <w:proofErr w:type="spellEnd"/>
      <w:r w:rsidR="002E5FA3" w:rsidRPr="002E5FA3">
        <w:rPr>
          <w:rFonts w:cstheme="minorHAnsi"/>
        </w:rPr>
        <w:t xml:space="preserve"> vzniklé z iniciativy Evropské unie.</w:t>
      </w:r>
    </w:p>
    <w:p w14:paraId="21EAF982" w14:textId="7F426038" w:rsidR="008E1069" w:rsidRDefault="008E1069" w:rsidP="008E1069">
      <w:pPr>
        <w:pStyle w:val="Nadpis1"/>
      </w:pPr>
      <w:bookmarkStart w:id="12" w:name="_Toc117234720"/>
      <w:bookmarkStart w:id="13" w:name="_Toc117234757"/>
      <w:bookmarkStart w:id="14" w:name="_Toc66785518"/>
      <w:r w:rsidRPr="00141D13">
        <w:lastRenderedPageBreak/>
        <w:t>Technický a technologický plán projektu</w:t>
      </w:r>
      <w:bookmarkEnd w:id="12"/>
      <w:bookmarkEnd w:id="13"/>
    </w:p>
    <w:p w14:paraId="55121129" w14:textId="5409F72E" w:rsidR="00290A81" w:rsidRDefault="0056550D" w:rsidP="003D5470">
      <w:pPr>
        <w:spacing w:line="240" w:lineRule="auto"/>
      </w:pPr>
      <w:r w:rsidRPr="00FE0FDC">
        <w:rPr>
          <w:lang w:eastAsia="cs-CZ"/>
        </w:rPr>
        <w:t xml:space="preserve">Regionální muzeum </w:t>
      </w:r>
      <w:r w:rsidR="00007F2A">
        <w:rPr>
          <w:lang w:eastAsia="cs-CZ"/>
        </w:rPr>
        <w:t xml:space="preserve">v </w:t>
      </w:r>
      <w:r w:rsidRPr="00FE0FDC">
        <w:rPr>
          <w:lang w:eastAsia="cs-CZ"/>
        </w:rPr>
        <w:t>Mikulov</w:t>
      </w:r>
      <w:r w:rsidR="00007F2A">
        <w:rPr>
          <w:lang w:eastAsia="cs-CZ"/>
        </w:rPr>
        <w:t>ě</w:t>
      </w:r>
      <w:r w:rsidRPr="00FE0FDC">
        <w:rPr>
          <w:lang w:eastAsia="cs-CZ"/>
        </w:rPr>
        <w:t xml:space="preserve"> </w:t>
      </w:r>
      <w:r>
        <w:rPr>
          <w:lang w:eastAsia="cs-CZ"/>
        </w:rPr>
        <w:t xml:space="preserve">disponuje specializovaným </w:t>
      </w:r>
      <w:r w:rsidR="00007F2A">
        <w:rPr>
          <w:lang w:eastAsia="cs-CZ"/>
        </w:rPr>
        <w:t xml:space="preserve">digitalizačním </w:t>
      </w:r>
      <w:r>
        <w:rPr>
          <w:lang w:eastAsia="cs-CZ"/>
        </w:rPr>
        <w:t xml:space="preserve">pracovištěm, které je </w:t>
      </w:r>
      <w:r w:rsidRPr="00EB6060">
        <w:t xml:space="preserve">pověřeno realizací </w:t>
      </w:r>
      <w:r w:rsidR="009A625D">
        <w:t xml:space="preserve">evidenční </w:t>
      </w:r>
      <w:r w:rsidRPr="00EB6060">
        <w:t xml:space="preserve">digitalizace movitého kulturního dědictví na úrovni celé </w:t>
      </w:r>
      <w:r w:rsidRPr="000064FA">
        <w:t>instituce.</w:t>
      </w:r>
      <w:r w:rsidRPr="00FF62F9">
        <w:t xml:space="preserve"> </w:t>
      </w:r>
      <w:r w:rsidRPr="00853588">
        <w:t>Vlastní</w:t>
      </w:r>
      <w:r w:rsidRPr="00EB6060">
        <w:t xml:space="preserve"> digitální dokumentace sbírkových i nesbírkových předmětů a jevů je úkolem je</w:t>
      </w:r>
      <w:r>
        <w:t>dnotlivých odborných pracovníků.</w:t>
      </w:r>
      <w:r w:rsidR="00AD3BFD">
        <w:t xml:space="preserve"> </w:t>
      </w:r>
      <w:r w:rsidR="00F55B00">
        <w:t xml:space="preserve">Komplexní digitalizace </w:t>
      </w:r>
      <w:r w:rsidR="00AF4105" w:rsidRPr="00890818">
        <w:t>vyžaduje vysoce specializované dovednosti a technologii, kterou muzeum nemá ve svých současných kapacitách. Proto je žádoucí tento projekt řešit ve spolupráci s</w:t>
      </w:r>
      <w:r w:rsidR="002B4C48">
        <w:t> </w:t>
      </w:r>
      <w:r w:rsidR="00AF4105" w:rsidRPr="00890818">
        <w:t xml:space="preserve">externím subdodavatelem, který disponuje potřebnými znalostmi a vybavením pro </w:t>
      </w:r>
      <w:r w:rsidR="00AF4105">
        <w:t xml:space="preserve">tento typ </w:t>
      </w:r>
      <w:r w:rsidR="00AF4105" w:rsidRPr="00890818">
        <w:t>digitalizac</w:t>
      </w:r>
      <w:r w:rsidR="00AF4105">
        <w:t>e</w:t>
      </w:r>
      <w:r w:rsidR="007C0117">
        <w:t>.</w:t>
      </w:r>
      <w:r w:rsidR="00E11EFF">
        <w:t xml:space="preserve"> </w:t>
      </w:r>
      <w:r w:rsidR="00E11EFF" w:rsidRPr="00915ED9">
        <w:rPr>
          <w:b/>
          <w:bCs/>
        </w:rPr>
        <w:t>Pro komplexní digitalizac</w:t>
      </w:r>
      <w:r w:rsidR="00D8573A" w:rsidRPr="00915ED9">
        <w:rPr>
          <w:b/>
          <w:bCs/>
        </w:rPr>
        <w:t xml:space="preserve">i bylo vybráno </w:t>
      </w:r>
      <w:r w:rsidR="00AA385A">
        <w:rPr>
          <w:b/>
          <w:bCs/>
        </w:rPr>
        <w:t>51</w:t>
      </w:r>
      <w:r w:rsidR="00D8573A" w:rsidRPr="00915ED9">
        <w:rPr>
          <w:b/>
          <w:bCs/>
        </w:rPr>
        <w:t xml:space="preserve"> sbírkových předmětů z archeologické podsbírky.</w:t>
      </w:r>
      <w:r w:rsidR="00C224FA">
        <w:rPr>
          <w:b/>
          <w:bCs/>
        </w:rPr>
        <w:t xml:space="preserve"> </w:t>
      </w:r>
      <w:r w:rsidR="00C224FA">
        <w:t>K</w:t>
      </w:r>
      <w:r w:rsidR="00290A81">
        <w:t xml:space="preserve">omplexní digitalizace je definována jako </w:t>
      </w:r>
      <w:r w:rsidR="004E1F75">
        <w:t>k</w:t>
      </w:r>
      <w:r w:rsidR="004E1F75" w:rsidRPr="004E1F75">
        <w:t>omplexní 2D fotografická dokumentace v</w:t>
      </w:r>
      <w:r w:rsidR="00C6660D">
        <w:t> </w:t>
      </w:r>
      <w:r w:rsidR="004E1F75" w:rsidRPr="004E1F75">
        <w:t>ultrafialové, viditelné a infračervené oblasti spektra, umožňující generování různých druhů 2D a 3D výstupů v</w:t>
      </w:r>
      <w:r w:rsidR="00934853">
        <w:t> </w:t>
      </w:r>
      <w:r w:rsidR="004E1F75" w:rsidRPr="004E1F75">
        <w:t>nejvyšší prakticky dosažitelné kvalitě v elektronickém a tištěném formátu.</w:t>
      </w:r>
    </w:p>
    <w:p w14:paraId="21EAF986" w14:textId="4F7D61FB" w:rsidR="004B6BB4" w:rsidRDefault="00BC39E7" w:rsidP="003D5470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Pro </w:t>
      </w:r>
      <w:r w:rsidR="00F2232E">
        <w:rPr>
          <w:rFonts w:cstheme="minorHAnsi"/>
        </w:rPr>
        <w:t xml:space="preserve">potřeby předkládaného projektu bude u </w:t>
      </w:r>
      <w:r w:rsidR="00624651">
        <w:rPr>
          <w:rFonts w:cstheme="minorHAnsi"/>
        </w:rPr>
        <w:t>každého</w:t>
      </w:r>
      <w:r w:rsidR="00EB0DC5">
        <w:rPr>
          <w:rFonts w:cstheme="minorHAnsi"/>
        </w:rPr>
        <w:t xml:space="preserve"> z </w:t>
      </w:r>
      <w:r w:rsidR="00AA385A">
        <w:rPr>
          <w:rFonts w:cstheme="minorHAnsi"/>
        </w:rPr>
        <w:t>5</w:t>
      </w:r>
      <w:r w:rsidR="0061666A">
        <w:rPr>
          <w:rFonts w:cstheme="minorHAnsi"/>
        </w:rPr>
        <w:t>1</w:t>
      </w:r>
      <w:r w:rsidR="00EB0DC5">
        <w:rPr>
          <w:rFonts w:cstheme="minorHAnsi"/>
        </w:rPr>
        <w:t xml:space="preserve"> vybraných</w:t>
      </w:r>
      <w:r w:rsidR="00624651">
        <w:rPr>
          <w:rFonts w:cstheme="minorHAnsi"/>
        </w:rPr>
        <w:t xml:space="preserve"> předmětu</w:t>
      </w:r>
      <w:r w:rsidR="00F2232E">
        <w:rPr>
          <w:rFonts w:cstheme="minorHAnsi"/>
        </w:rPr>
        <w:t xml:space="preserve"> </w:t>
      </w:r>
      <w:r w:rsidR="00813F89">
        <w:rPr>
          <w:rFonts w:cstheme="minorHAnsi"/>
        </w:rPr>
        <w:t xml:space="preserve">provedeno </w:t>
      </w:r>
      <w:r w:rsidR="00813F89" w:rsidRPr="009F052C">
        <w:rPr>
          <w:rFonts w:cstheme="minorHAnsi"/>
          <w:b/>
          <w:bCs/>
        </w:rPr>
        <w:t>2</w:t>
      </w:r>
      <w:r w:rsidR="007C0117" w:rsidRPr="009F052C">
        <w:rPr>
          <w:rFonts w:cstheme="minorHAnsi"/>
          <w:b/>
          <w:bCs/>
        </w:rPr>
        <w:t>D axiální snímk</w:t>
      </w:r>
      <w:r w:rsidR="00813F89" w:rsidRPr="009F052C">
        <w:rPr>
          <w:rFonts w:cstheme="minorHAnsi"/>
          <w:b/>
          <w:bCs/>
        </w:rPr>
        <w:t>ování</w:t>
      </w:r>
      <w:r w:rsidR="007C0117">
        <w:rPr>
          <w:rFonts w:cstheme="minorHAnsi"/>
        </w:rPr>
        <w:t xml:space="preserve">, </w:t>
      </w:r>
      <w:r w:rsidR="007C0117" w:rsidRPr="009F052C">
        <w:rPr>
          <w:rFonts w:cstheme="minorHAnsi"/>
          <w:b/>
          <w:bCs/>
        </w:rPr>
        <w:t>2D perspektivní snímk</w:t>
      </w:r>
      <w:r w:rsidR="00813F89" w:rsidRPr="009F052C">
        <w:rPr>
          <w:rFonts w:cstheme="minorHAnsi"/>
          <w:b/>
          <w:bCs/>
        </w:rPr>
        <w:t>ování</w:t>
      </w:r>
      <w:r w:rsidR="00F93FD6">
        <w:rPr>
          <w:rFonts w:cstheme="minorHAnsi"/>
        </w:rPr>
        <w:t xml:space="preserve"> a</w:t>
      </w:r>
      <w:r w:rsidR="00934853">
        <w:rPr>
          <w:rFonts w:cstheme="minorHAnsi"/>
        </w:rPr>
        <w:t> </w:t>
      </w:r>
      <w:r w:rsidR="00F93FD6">
        <w:rPr>
          <w:rFonts w:cstheme="minorHAnsi"/>
        </w:rPr>
        <w:t>komplexní sférické snímkování pro fotogrammetrii</w:t>
      </w:r>
      <w:r w:rsidR="00813F89">
        <w:rPr>
          <w:rFonts w:cstheme="minorHAnsi"/>
        </w:rPr>
        <w:t>, k</w:t>
      </w:r>
      <w:r w:rsidR="00143776">
        <w:rPr>
          <w:rFonts w:cstheme="minorHAnsi"/>
        </w:rPr>
        <w:t xml:space="preserve">teré bude výstupem pro </w:t>
      </w:r>
      <w:r w:rsidR="00143776" w:rsidRPr="009F052C">
        <w:rPr>
          <w:rFonts w:cstheme="minorHAnsi"/>
          <w:b/>
          <w:bCs/>
        </w:rPr>
        <w:t>3D fotogrammetrický model</w:t>
      </w:r>
      <w:r w:rsidR="00143776">
        <w:rPr>
          <w:rFonts w:cstheme="minorHAnsi"/>
        </w:rPr>
        <w:t>.</w:t>
      </w:r>
      <w:r w:rsidR="00505C4F">
        <w:rPr>
          <w:rFonts w:cstheme="minorHAnsi"/>
        </w:rPr>
        <w:t xml:space="preserve"> </w:t>
      </w:r>
      <w:r w:rsidR="003B521E">
        <w:rPr>
          <w:rFonts w:cstheme="minorHAnsi"/>
        </w:rPr>
        <w:t>Výsledný 3D model bude dostupný v nejvyšší možné kvalitě, dále ve kvalitě optimalizované pro použití v online prost</w:t>
      </w:r>
      <w:r w:rsidR="00B642FC">
        <w:rPr>
          <w:rFonts w:cstheme="minorHAnsi"/>
        </w:rPr>
        <w:t>ř</w:t>
      </w:r>
      <w:r w:rsidR="003B521E">
        <w:rPr>
          <w:rFonts w:cstheme="minorHAnsi"/>
        </w:rPr>
        <w:t xml:space="preserve">edí a ve formátu umožňující </w:t>
      </w:r>
      <w:r w:rsidR="00B642FC">
        <w:rPr>
          <w:rFonts w:cstheme="minorHAnsi"/>
        </w:rPr>
        <w:t xml:space="preserve">3D tisk. </w:t>
      </w:r>
      <w:r w:rsidR="00E96412">
        <w:rPr>
          <w:rFonts w:cstheme="minorHAnsi"/>
        </w:rPr>
        <w:t xml:space="preserve">Dále dojde k vytvoření videa – animace 3D modelu pro prezentační účely. </w:t>
      </w:r>
      <w:r w:rsidR="00505C4F">
        <w:rPr>
          <w:rFonts w:cstheme="minorHAnsi"/>
        </w:rPr>
        <w:t>Dokumentace v ultrafialové a infračervené oblasti spektra</w:t>
      </w:r>
      <w:r w:rsidR="0076345F">
        <w:rPr>
          <w:rFonts w:cstheme="minorHAnsi"/>
        </w:rPr>
        <w:t xml:space="preserve"> u vybraných předmětů provedena nebude</w:t>
      </w:r>
      <w:r w:rsidR="007C734C">
        <w:rPr>
          <w:rFonts w:cstheme="minorHAnsi"/>
        </w:rPr>
        <w:t xml:space="preserve">, </w:t>
      </w:r>
      <w:r w:rsidR="00DC7742">
        <w:rPr>
          <w:rFonts w:cstheme="minorHAnsi"/>
        </w:rPr>
        <w:t xml:space="preserve">případně k ní může dojít </w:t>
      </w:r>
      <w:r w:rsidR="00B17959">
        <w:rPr>
          <w:rFonts w:cstheme="minorHAnsi"/>
        </w:rPr>
        <w:t xml:space="preserve">u konkrétních sbírkových předmětů </w:t>
      </w:r>
      <w:r w:rsidR="00DC7742">
        <w:rPr>
          <w:rFonts w:cstheme="minorHAnsi"/>
        </w:rPr>
        <w:t xml:space="preserve">po předchozí </w:t>
      </w:r>
      <w:r w:rsidR="003D5470">
        <w:rPr>
          <w:rFonts w:cstheme="minorHAnsi"/>
        </w:rPr>
        <w:t>dohodě zadavatele s realizátorem.</w:t>
      </w:r>
    </w:p>
    <w:p w14:paraId="10D4926C" w14:textId="5F4157FF" w:rsidR="00F00711" w:rsidRDefault="0008655A" w:rsidP="003D5470">
      <w:pPr>
        <w:pStyle w:val="Nadpis2"/>
      </w:pPr>
      <w:r>
        <w:t>Transport a p</w:t>
      </w:r>
      <w:r w:rsidR="00F00711">
        <w:t>říprava předmětu</w:t>
      </w:r>
    </w:p>
    <w:p w14:paraId="5B6909FB" w14:textId="255BD3EC" w:rsidR="00F00711" w:rsidRDefault="00F00711" w:rsidP="00A0686D">
      <w:pPr>
        <w:spacing w:line="240" w:lineRule="auto"/>
        <w:rPr>
          <w:lang w:eastAsia="cs-CZ"/>
        </w:rPr>
      </w:pPr>
      <w:r>
        <w:rPr>
          <w:lang w:eastAsia="cs-CZ"/>
        </w:rPr>
        <w:t xml:space="preserve">Před transportem sbírkových předmětů k jejich komplexní digitalizaci je nezbytná důkladná příprava. Tato fáze zahrnuje několik klíčových kroků, které zajišťují bezpečnost a úspěch celého digitalizačního procesu. Hlavní body při přípravě předmětu na transport </w:t>
      </w:r>
      <w:r w:rsidR="00F77CC5">
        <w:rPr>
          <w:lang w:eastAsia="cs-CZ"/>
        </w:rPr>
        <w:t xml:space="preserve">a následnou digitalizaci </w:t>
      </w:r>
      <w:r>
        <w:rPr>
          <w:lang w:eastAsia="cs-CZ"/>
        </w:rPr>
        <w:t>jsou následující:</w:t>
      </w:r>
    </w:p>
    <w:p w14:paraId="5AFE1A51" w14:textId="2BB77017" w:rsidR="00895D6C" w:rsidRDefault="00F00711" w:rsidP="00A0686D">
      <w:pPr>
        <w:pStyle w:val="Odstavecseseznamem"/>
        <w:numPr>
          <w:ilvl w:val="0"/>
          <w:numId w:val="20"/>
        </w:numPr>
        <w:spacing w:line="240" w:lineRule="auto"/>
        <w:rPr>
          <w:lang w:eastAsia="cs-CZ"/>
        </w:rPr>
      </w:pPr>
      <w:r w:rsidRPr="00F4334D">
        <w:rPr>
          <w:b/>
          <w:bCs/>
          <w:lang w:eastAsia="cs-CZ"/>
        </w:rPr>
        <w:t>Identifikace a dokumentace</w:t>
      </w:r>
      <w:r w:rsidR="003D6E19">
        <w:rPr>
          <w:lang w:eastAsia="cs-CZ"/>
        </w:rPr>
        <w:t>.</w:t>
      </w:r>
      <w:r>
        <w:rPr>
          <w:lang w:eastAsia="cs-CZ"/>
        </w:rPr>
        <w:t xml:space="preserve"> </w:t>
      </w:r>
      <w:r w:rsidR="002B4C48" w:rsidRPr="002B4C48">
        <w:rPr>
          <w:lang w:eastAsia="cs-CZ"/>
        </w:rPr>
        <w:t xml:space="preserve">Každý sbírkový předmět, který má být digitalizován, musí být zdokumentován. Toto zahrnuje záznamy o </w:t>
      </w:r>
      <w:r w:rsidR="00605417">
        <w:rPr>
          <w:lang w:eastAsia="cs-CZ"/>
        </w:rPr>
        <w:t>evidenci</w:t>
      </w:r>
      <w:r w:rsidR="002B4C48" w:rsidRPr="002B4C48">
        <w:rPr>
          <w:lang w:eastAsia="cs-CZ"/>
        </w:rPr>
        <w:t xml:space="preserve"> předmětu, jeho stavu, rozměrech a</w:t>
      </w:r>
      <w:r w:rsidR="002B4C48">
        <w:rPr>
          <w:lang w:eastAsia="cs-CZ"/>
        </w:rPr>
        <w:t> </w:t>
      </w:r>
      <w:r w:rsidR="002B4C48" w:rsidRPr="002B4C48">
        <w:rPr>
          <w:lang w:eastAsia="cs-CZ"/>
        </w:rPr>
        <w:t>uložení v muzeu. Fotografie a záznamy o stavu mohou pomoci monitorovat případné změny během digitalizačního procesu.</w:t>
      </w:r>
    </w:p>
    <w:p w14:paraId="743DD073" w14:textId="232588DD" w:rsidR="00895D6C" w:rsidRDefault="00F00711" w:rsidP="00A0686D">
      <w:pPr>
        <w:pStyle w:val="Odstavecseseznamem"/>
        <w:numPr>
          <w:ilvl w:val="0"/>
          <w:numId w:val="20"/>
        </w:numPr>
        <w:spacing w:line="240" w:lineRule="auto"/>
        <w:rPr>
          <w:lang w:eastAsia="cs-CZ"/>
        </w:rPr>
      </w:pPr>
      <w:r w:rsidRPr="00F4334D">
        <w:rPr>
          <w:b/>
          <w:bCs/>
          <w:lang w:eastAsia="cs-CZ"/>
        </w:rPr>
        <w:t>Zajištění ochrany</w:t>
      </w:r>
      <w:r w:rsidR="00F4334D">
        <w:rPr>
          <w:lang w:eastAsia="cs-CZ"/>
        </w:rPr>
        <w:t>.</w:t>
      </w:r>
      <w:r>
        <w:rPr>
          <w:lang w:eastAsia="cs-CZ"/>
        </w:rPr>
        <w:t xml:space="preserve"> Předmět musí být pečlivě zabal</w:t>
      </w:r>
      <w:r w:rsidR="00895D6C">
        <w:rPr>
          <w:lang w:eastAsia="cs-CZ"/>
        </w:rPr>
        <w:t>e</w:t>
      </w:r>
      <w:r>
        <w:rPr>
          <w:lang w:eastAsia="cs-CZ"/>
        </w:rPr>
        <w:t>n a zajištěn tak, aby byl chráněn před poškozením během transportu.</w:t>
      </w:r>
    </w:p>
    <w:p w14:paraId="7EB72DFF" w14:textId="2008D240" w:rsidR="00D64C11" w:rsidRDefault="00B822A2" w:rsidP="00A0686D">
      <w:pPr>
        <w:pStyle w:val="Odstavecseseznamem"/>
        <w:numPr>
          <w:ilvl w:val="0"/>
          <w:numId w:val="20"/>
        </w:numPr>
        <w:spacing w:line="240" w:lineRule="auto"/>
        <w:rPr>
          <w:lang w:eastAsia="cs-CZ"/>
        </w:rPr>
      </w:pPr>
      <w:r w:rsidRPr="00965285">
        <w:rPr>
          <w:b/>
          <w:bCs/>
          <w:lang w:eastAsia="cs-CZ"/>
        </w:rPr>
        <w:t>Komunikace s externí firmou</w:t>
      </w:r>
      <w:r w:rsidR="00D64C11">
        <w:rPr>
          <w:b/>
          <w:bCs/>
          <w:lang w:eastAsia="cs-CZ"/>
        </w:rPr>
        <w:t>/realizátorem</w:t>
      </w:r>
      <w:r w:rsidR="00F4334D">
        <w:rPr>
          <w:lang w:eastAsia="cs-CZ"/>
        </w:rPr>
        <w:t>.</w:t>
      </w:r>
      <w:r>
        <w:rPr>
          <w:lang w:eastAsia="cs-CZ"/>
        </w:rPr>
        <w:t xml:space="preserve"> </w:t>
      </w:r>
      <w:r w:rsidR="00D64C11">
        <w:rPr>
          <w:lang w:eastAsia="cs-CZ"/>
        </w:rPr>
        <w:t xml:space="preserve">Důležité je sdělit firmě </w:t>
      </w:r>
      <w:r w:rsidR="00F85A52">
        <w:rPr>
          <w:lang w:eastAsia="cs-CZ"/>
        </w:rPr>
        <w:t xml:space="preserve">provádějící digitalizaci </w:t>
      </w:r>
      <w:r w:rsidR="00D64C11">
        <w:rPr>
          <w:lang w:eastAsia="cs-CZ"/>
        </w:rPr>
        <w:t>informace o</w:t>
      </w:r>
      <w:r w:rsidR="00F85A52">
        <w:rPr>
          <w:lang w:eastAsia="cs-CZ"/>
        </w:rPr>
        <w:t xml:space="preserve"> sbírkovém</w:t>
      </w:r>
      <w:r w:rsidR="00D64C11">
        <w:rPr>
          <w:lang w:eastAsia="cs-CZ"/>
        </w:rPr>
        <w:t xml:space="preserve"> předmětu, harmonogram, technické detaily a speciální požadavky (např. manipulace s předmětem, očištění, citlivost). Během první konzultace se dohodne, kdo bude připravovat a přepravovat předmět</w:t>
      </w:r>
      <w:r w:rsidR="005E24EF">
        <w:rPr>
          <w:lang w:eastAsia="cs-CZ"/>
        </w:rPr>
        <w:t>.</w:t>
      </w:r>
    </w:p>
    <w:p w14:paraId="1597C6AB" w14:textId="35B57D83" w:rsidR="00C84147" w:rsidRPr="00982AC2" w:rsidRDefault="00F00711" w:rsidP="005E24EF">
      <w:pPr>
        <w:spacing w:line="240" w:lineRule="auto"/>
        <w:rPr>
          <w:lang w:eastAsia="cs-CZ"/>
        </w:rPr>
      </w:pPr>
      <w:r>
        <w:rPr>
          <w:lang w:eastAsia="cs-CZ"/>
        </w:rPr>
        <w:t xml:space="preserve">Samozřejmou povinností je vyplnění a podpis </w:t>
      </w:r>
      <w:r w:rsidRPr="00E37FCE">
        <w:rPr>
          <w:lang w:eastAsia="cs-CZ"/>
        </w:rPr>
        <w:t xml:space="preserve">Smlouvy o výpůjčce s předávacím </w:t>
      </w:r>
      <w:r w:rsidR="00E85F75" w:rsidRPr="00E37FCE">
        <w:rPr>
          <w:lang w:eastAsia="cs-CZ"/>
        </w:rPr>
        <w:t>p</w:t>
      </w:r>
      <w:r w:rsidRPr="00E37FCE">
        <w:rPr>
          <w:lang w:eastAsia="cs-CZ"/>
        </w:rPr>
        <w:t>rotokolem</w:t>
      </w:r>
      <w:r>
        <w:rPr>
          <w:lang w:eastAsia="cs-CZ"/>
        </w:rPr>
        <w:t xml:space="preserve">, jak je stanoveno v interní směrnici muzea. Realizátor musí vést protokol digitalizace, který obsahuje záznamy </w:t>
      </w:r>
      <w:r w:rsidRPr="00982AC2">
        <w:rPr>
          <w:lang w:eastAsia="cs-CZ"/>
        </w:rPr>
        <w:t>o přípravě předmětu</w:t>
      </w:r>
      <w:r w:rsidR="00D33C4C" w:rsidRPr="00982AC2">
        <w:rPr>
          <w:lang w:eastAsia="cs-CZ"/>
        </w:rPr>
        <w:t xml:space="preserve"> (měření, vážení, případné čištění)</w:t>
      </w:r>
      <w:r w:rsidRPr="00982AC2">
        <w:rPr>
          <w:lang w:eastAsia="cs-CZ"/>
        </w:rPr>
        <w:t xml:space="preserve">, včetně schváleného rozsahu digitalizace. </w:t>
      </w:r>
    </w:p>
    <w:p w14:paraId="247D5640" w14:textId="7F4DAA0C" w:rsidR="0084551E" w:rsidRDefault="0084551E" w:rsidP="005E24EF">
      <w:pPr>
        <w:spacing w:line="240" w:lineRule="auto"/>
        <w:rPr>
          <w:lang w:eastAsia="cs-CZ"/>
        </w:rPr>
      </w:pPr>
      <w:r w:rsidRPr="00982AC2">
        <w:rPr>
          <w:lang w:eastAsia="cs-CZ"/>
        </w:rPr>
        <w:t xml:space="preserve">Zadavatel </w:t>
      </w:r>
      <w:r w:rsidR="009E44B1" w:rsidRPr="00982AC2">
        <w:rPr>
          <w:lang w:eastAsia="cs-CZ"/>
        </w:rPr>
        <w:t>po dohodě s</w:t>
      </w:r>
      <w:r w:rsidR="003548D4" w:rsidRPr="00982AC2">
        <w:rPr>
          <w:lang w:eastAsia="cs-CZ"/>
        </w:rPr>
        <w:t xml:space="preserve"> realizátorem </w:t>
      </w:r>
      <w:r w:rsidRPr="00982AC2">
        <w:rPr>
          <w:lang w:eastAsia="cs-CZ"/>
        </w:rPr>
        <w:t xml:space="preserve">umožní provedení digitalizace i v místě </w:t>
      </w:r>
      <w:r w:rsidR="00AB6E30" w:rsidRPr="00982AC2">
        <w:rPr>
          <w:lang w:eastAsia="cs-CZ"/>
        </w:rPr>
        <w:t>svého sídla</w:t>
      </w:r>
      <w:r w:rsidR="009E44B1" w:rsidRPr="00982AC2">
        <w:rPr>
          <w:lang w:eastAsia="cs-CZ"/>
        </w:rPr>
        <w:t xml:space="preserve">, tím dojde k omezení </w:t>
      </w:r>
      <w:r w:rsidR="00982AC2">
        <w:rPr>
          <w:lang w:eastAsia="cs-CZ"/>
        </w:rPr>
        <w:t xml:space="preserve">nežádoucí </w:t>
      </w:r>
      <w:r w:rsidR="009E44B1" w:rsidRPr="00982AC2">
        <w:rPr>
          <w:lang w:eastAsia="cs-CZ"/>
        </w:rPr>
        <w:t>manipulace s artefakty.</w:t>
      </w:r>
    </w:p>
    <w:p w14:paraId="186C1D8C" w14:textId="09D0429A" w:rsidR="00F00711" w:rsidRDefault="00F00711" w:rsidP="00A0686D">
      <w:pPr>
        <w:spacing w:line="240" w:lineRule="auto"/>
        <w:rPr>
          <w:lang w:eastAsia="cs-CZ"/>
        </w:rPr>
      </w:pPr>
      <w:r>
        <w:rPr>
          <w:lang w:eastAsia="cs-CZ"/>
        </w:rPr>
        <w:t>Před samotným procesem digitalizace se zadavatel a realizátor dohodnou na finálním rozsahu digitalizace, včetně počtu snímků a typu požadovaných výstupů.</w:t>
      </w:r>
    </w:p>
    <w:p w14:paraId="62D24119" w14:textId="7F177A7F" w:rsidR="00B4395B" w:rsidRDefault="0076671C" w:rsidP="003D5470">
      <w:pPr>
        <w:pStyle w:val="Nadpis2"/>
      </w:pPr>
      <w:r>
        <w:t>Proces</w:t>
      </w:r>
      <w:r w:rsidR="00705242">
        <w:t xml:space="preserve"> komplexní </w:t>
      </w:r>
      <w:r w:rsidR="001826A1" w:rsidRPr="00B4395B">
        <w:t>digitalizace</w:t>
      </w:r>
      <w:r w:rsidR="00B4395B">
        <w:t xml:space="preserve"> </w:t>
      </w:r>
    </w:p>
    <w:p w14:paraId="13D05A82" w14:textId="6E63DFCE" w:rsidR="00705242" w:rsidRPr="00802537" w:rsidRDefault="0076671C" w:rsidP="003D5470">
      <w:pPr>
        <w:spacing w:after="120" w:line="240" w:lineRule="auto"/>
        <w:rPr>
          <w:rFonts w:cstheme="minorHAnsi"/>
        </w:rPr>
      </w:pPr>
      <w:r>
        <w:rPr>
          <w:rFonts w:cstheme="minorHAnsi"/>
        </w:rPr>
        <w:t>U každého z </w:t>
      </w:r>
      <w:r w:rsidR="0061666A">
        <w:rPr>
          <w:rFonts w:cstheme="minorHAnsi"/>
        </w:rPr>
        <w:t>51</w:t>
      </w:r>
      <w:r>
        <w:rPr>
          <w:rFonts w:cstheme="minorHAnsi"/>
        </w:rPr>
        <w:t xml:space="preserve"> vybraných</w:t>
      </w:r>
      <w:r w:rsidR="00F70E5A">
        <w:rPr>
          <w:rFonts w:cstheme="minorHAnsi"/>
        </w:rPr>
        <w:t xml:space="preserve"> sbírkových</w:t>
      </w:r>
      <w:r>
        <w:rPr>
          <w:rFonts w:cstheme="minorHAnsi"/>
        </w:rPr>
        <w:t xml:space="preserve"> předmětu</w:t>
      </w:r>
      <w:r w:rsidR="00F70E5A">
        <w:rPr>
          <w:rFonts w:cstheme="minorHAnsi"/>
        </w:rPr>
        <w:t xml:space="preserve"> bude</w:t>
      </w:r>
      <w:r>
        <w:rPr>
          <w:rFonts w:cstheme="minorHAnsi"/>
        </w:rPr>
        <w:t xml:space="preserve"> provedeno </w:t>
      </w:r>
      <w:r w:rsidRPr="009F052C">
        <w:rPr>
          <w:rFonts w:cstheme="minorHAnsi"/>
          <w:b/>
          <w:bCs/>
        </w:rPr>
        <w:t>2D axiální snímkování</w:t>
      </w:r>
      <w:r>
        <w:rPr>
          <w:rFonts w:cstheme="minorHAnsi"/>
        </w:rPr>
        <w:t xml:space="preserve">, </w:t>
      </w:r>
      <w:r w:rsidRPr="009F052C">
        <w:rPr>
          <w:rFonts w:cstheme="minorHAnsi"/>
          <w:b/>
          <w:bCs/>
        </w:rPr>
        <w:t>2D perspektivní snímkování</w:t>
      </w:r>
      <w:r>
        <w:rPr>
          <w:rFonts w:cstheme="minorHAnsi"/>
        </w:rPr>
        <w:t xml:space="preserve"> a komplexní sférické snímkování pro fotogrammetrii, které bude výstupem pro </w:t>
      </w:r>
      <w:r w:rsidRPr="009F052C">
        <w:rPr>
          <w:rFonts w:cstheme="minorHAnsi"/>
          <w:b/>
          <w:bCs/>
        </w:rPr>
        <w:t>3D fotogrammetrický model</w:t>
      </w:r>
      <w:r w:rsidR="00F70E5A">
        <w:rPr>
          <w:rFonts w:cstheme="minorHAnsi"/>
          <w:b/>
          <w:bCs/>
        </w:rPr>
        <w:t>.</w:t>
      </w:r>
      <w:r w:rsidR="00802537">
        <w:rPr>
          <w:rFonts w:cstheme="minorHAnsi"/>
        </w:rPr>
        <w:t xml:space="preserve"> </w:t>
      </w:r>
      <w:r w:rsidR="00291080">
        <w:rPr>
          <w:rFonts w:cstheme="minorHAnsi"/>
        </w:rPr>
        <w:t xml:space="preserve">Výčet vybraných sbírkových předmětů je uveden v </w:t>
      </w:r>
      <w:r w:rsidR="00A139FB">
        <w:rPr>
          <w:rFonts w:cstheme="minorHAnsi"/>
        </w:rPr>
        <w:fldChar w:fldCharType="begin"/>
      </w:r>
      <w:r w:rsidR="00A139FB">
        <w:rPr>
          <w:rFonts w:cstheme="minorHAnsi"/>
        </w:rPr>
        <w:instrText xml:space="preserve"> REF _Ref145516518 \h </w:instrText>
      </w:r>
      <w:r w:rsidR="00A139FB">
        <w:rPr>
          <w:rFonts w:cstheme="minorHAnsi"/>
        </w:rPr>
      </w:r>
      <w:r w:rsidR="00A139FB">
        <w:rPr>
          <w:rFonts w:cstheme="minorHAnsi"/>
        </w:rPr>
        <w:fldChar w:fldCharType="separate"/>
      </w:r>
      <w:r w:rsidR="003829AE">
        <w:t xml:space="preserve">Tab. </w:t>
      </w:r>
      <w:r w:rsidR="003829AE">
        <w:rPr>
          <w:noProof/>
        </w:rPr>
        <w:t>2</w:t>
      </w:r>
      <w:r w:rsidR="00A139FB">
        <w:rPr>
          <w:rFonts w:cstheme="minorHAnsi"/>
        </w:rPr>
        <w:fldChar w:fldCharType="end"/>
      </w:r>
      <w:r w:rsidR="00A139FB">
        <w:rPr>
          <w:rFonts w:cstheme="minorHAnsi"/>
        </w:rPr>
        <w:t>.</w:t>
      </w:r>
    </w:p>
    <w:p w14:paraId="2B35DB68" w14:textId="72D0927B" w:rsidR="00F70E5A" w:rsidRPr="00F75B61" w:rsidRDefault="00BA2976" w:rsidP="00F75B61">
      <w:pPr>
        <w:pStyle w:val="Nadpis3"/>
      </w:pPr>
      <w:r>
        <w:lastRenderedPageBreak/>
        <w:t>P</w:t>
      </w:r>
      <w:r w:rsidR="005D70B7" w:rsidRPr="00F75B61">
        <w:t>ožadavky 2D axiální digitalizace</w:t>
      </w:r>
    </w:p>
    <w:p w14:paraId="7FE745EB" w14:textId="0C221D72" w:rsidR="00B4395B" w:rsidRPr="00B4395B" w:rsidRDefault="00B4395B" w:rsidP="003D5470">
      <w:pPr>
        <w:spacing w:after="120" w:line="240" w:lineRule="auto"/>
        <w:rPr>
          <w:rFonts w:cstheme="minorHAnsi"/>
        </w:rPr>
      </w:pPr>
      <w:r w:rsidRPr="00B4395B">
        <w:rPr>
          <w:rFonts w:cstheme="minorHAnsi"/>
        </w:rPr>
        <w:t xml:space="preserve">Snímání </w:t>
      </w:r>
      <w:r>
        <w:rPr>
          <w:rFonts w:cstheme="minorHAnsi"/>
        </w:rPr>
        <w:t>bude</w:t>
      </w:r>
      <w:r w:rsidRPr="00B4395B">
        <w:rPr>
          <w:rFonts w:cstheme="minorHAnsi"/>
        </w:rPr>
        <w:t xml:space="preserve"> provedeno ze šesti pohledových rovin (4× rovina XY, 2× rovina Z). Pro velmi ploché předměty lze použít jen dvě roviny (2× rovina Z). Pro tvarově velmi složité předměty lze využít snímání z více rovin.</w:t>
      </w:r>
    </w:p>
    <w:p w14:paraId="66724AF8" w14:textId="77777777" w:rsidR="00B4395B" w:rsidRPr="00B4395B" w:rsidRDefault="00B4395B" w:rsidP="003D5470">
      <w:pPr>
        <w:spacing w:after="120" w:line="240" w:lineRule="auto"/>
        <w:rPr>
          <w:rFonts w:cstheme="minorHAnsi"/>
        </w:rPr>
      </w:pPr>
      <w:r w:rsidRPr="00B4395B">
        <w:rPr>
          <w:rFonts w:cstheme="minorHAnsi"/>
        </w:rPr>
        <w:t xml:space="preserve">Součástí </w:t>
      </w:r>
      <w:proofErr w:type="spellStart"/>
      <w:r w:rsidRPr="00B4395B">
        <w:rPr>
          <w:rFonts w:cstheme="minorHAnsi"/>
        </w:rPr>
        <w:t>digitalizátu</w:t>
      </w:r>
      <w:proofErr w:type="spellEnd"/>
      <w:r w:rsidRPr="00B4395B">
        <w:rPr>
          <w:rFonts w:cstheme="minorHAnsi"/>
        </w:rPr>
        <w:t xml:space="preserve"> musí být měřítko, a to v rozlišení vhodném podle velikosti předmětu. Měřítko musí být do </w:t>
      </w:r>
      <w:proofErr w:type="spellStart"/>
      <w:r w:rsidRPr="00B4395B">
        <w:rPr>
          <w:rFonts w:cstheme="minorHAnsi"/>
        </w:rPr>
        <w:t>digitalizátu</w:t>
      </w:r>
      <w:proofErr w:type="spellEnd"/>
      <w:r w:rsidRPr="00B4395B">
        <w:rPr>
          <w:rFonts w:cstheme="minorHAnsi"/>
        </w:rPr>
        <w:t xml:space="preserve"> vloženo jako vektor podle výsledků měření předmětu v přípravné fázi. Nelze akceptovat společné snímání předmětu a fyzického měřítka, umístěného před, vedle nebo za předmětem, z důvodů perspektivního zkreslení.</w:t>
      </w:r>
    </w:p>
    <w:p w14:paraId="49B2FD03" w14:textId="349CA9E0" w:rsidR="00B4395B" w:rsidRPr="00B4395B" w:rsidRDefault="00E50753" w:rsidP="003D5470">
      <w:pPr>
        <w:spacing w:after="120" w:line="240" w:lineRule="auto"/>
        <w:rPr>
          <w:rFonts w:cstheme="minorHAnsi"/>
        </w:rPr>
      </w:pPr>
      <w:r w:rsidRPr="00E50753">
        <w:rPr>
          <w:rFonts w:cstheme="minorHAnsi"/>
        </w:rPr>
        <w:t>Předpokladem dalšího zpracování snímku je ořez bez reziduí, které umožňují umístění snímku na pozadí jakékoliv barvy. Pro pozadí je posléze preferována bílá barva, případně dle dohody černá.</w:t>
      </w:r>
      <w:r w:rsidR="00C369E4">
        <w:rPr>
          <w:rFonts w:cstheme="minorHAnsi"/>
        </w:rPr>
        <w:t xml:space="preserve"> </w:t>
      </w:r>
    </w:p>
    <w:p w14:paraId="1CDF962D" w14:textId="7549B22B" w:rsidR="00B4395B" w:rsidRDefault="00B4395B" w:rsidP="003D5470">
      <w:pPr>
        <w:spacing w:after="120" w:line="240" w:lineRule="auto"/>
        <w:rPr>
          <w:rFonts w:cstheme="minorHAnsi"/>
        </w:rPr>
      </w:pPr>
      <w:r w:rsidRPr="00B4395B">
        <w:rPr>
          <w:rFonts w:cstheme="minorHAnsi"/>
        </w:rPr>
        <w:t>Primárním výstupem budou soubory ve formátu PNG a mateční snímky ve formátu RAW. Výstupy budou generovány ve dvou rozlišeních: v maximálním a v rozlišení optimalizovaném pro publikování na webu.</w:t>
      </w:r>
    </w:p>
    <w:p w14:paraId="144F72EF" w14:textId="59D11033" w:rsidR="00B4395B" w:rsidRPr="00F75B61" w:rsidRDefault="00BA2976" w:rsidP="00F75B61">
      <w:pPr>
        <w:pStyle w:val="Nadpis3"/>
      </w:pPr>
      <w:r>
        <w:t>P</w:t>
      </w:r>
      <w:r w:rsidR="00C95476" w:rsidRPr="00F75B61">
        <w:t xml:space="preserve">ožadavky </w:t>
      </w:r>
      <w:r w:rsidR="00B4395B" w:rsidRPr="00F75B61">
        <w:t>2D perspektivní digitalizace</w:t>
      </w:r>
    </w:p>
    <w:p w14:paraId="46F8F3D8" w14:textId="1742AB12" w:rsidR="00B4395B" w:rsidRDefault="00B4395B" w:rsidP="003D5470">
      <w:pPr>
        <w:spacing w:after="120" w:line="240" w:lineRule="auto"/>
        <w:rPr>
          <w:rFonts w:cstheme="minorHAnsi"/>
        </w:rPr>
      </w:pPr>
      <w:r w:rsidRPr="00B4395B">
        <w:rPr>
          <w:rFonts w:cstheme="minorHAnsi"/>
        </w:rPr>
        <w:t xml:space="preserve">Hlavním účelem perspektivních snímků je prezentace v online prostředí a zdroj pro tiskové výstupy, jak odborné, tak popularizační. Pro perspektivní snímkování požadujeme minimálně </w:t>
      </w:r>
      <w:r w:rsidR="009C0D2C">
        <w:rPr>
          <w:rFonts w:cstheme="minorHAnsi"/>
        </w:rPr>
        <w:t>2–</w:t>
      </w:r>
      <w:r w:rsidRPr="00B4395B">
        <w:rPr>
          <w:rFonts w:cstheme="minorHAnsi"/>
        </w:rPr>
        <w:t>3 snímky z</w:t>
      </w:r>
      <w:r w:rsidR="00B132C9">
        <w:rPr>
          <w:rFonts w:cstheme="minorHAnsi"/>
        </w:rPr>
        <w:t> </w:t>
      </w:r>
      <w:r w:rsidRPr="00B4395B">
        <w:rPr>
          <w:rFonts w:cstheme="minorHAnsi"/>
        </w:rPr>
        <w:t>různých úhlů pohledu</w:t>
      </w:r>
      <w:r w:rsidR="00CD145A">
        <w:rPr>
          <w:rFonts w:cstheme="minorHAnsi"/>
        </w:rPr>
        <w:t>.</w:t>
      </w:r>
    </w:p>
    <w:p w14:paraId="641B73AF" w14:textId="49041029" w:rsidR="00A3381D" w:rsidRPr="00B4395B" w:rsidRDefault="00A3381D" w:rsidP="003D5470">
      <w:pPr>
        <w:spacing w:after="120" w:line="240" w:lineRule="auto"/>
        <w:rPr>
          <w:rFonts w:cstheme="minorHAnsi"/>
        </w:rPr>
      </w:pPr>
      <w:r w:rsidRPr="00E50753">
        <w:rPr>
          <w:rFonts w:cstheme="minorHAnsi"/>
        </w:rPr>
        <w:t xml:space="preserve">Předpokladem dalšího zpracování snímku je ořez bez reziduí, které umožňují umístění snímku na pozadí jakékoliv barvy. Pro pozadí je posléze preferována </w:t>
      </w:r>
      <w:r w:rsidR="00550793">
        <w:rPr>
          <w:rFonts w:cstheme="minorHAnsi"/>
        </w:rPr>
        <w:t>černá</w:t>
      </w:r>
      <w:r w:rsidRPr="00E50753">
        <w:rPr>
          <w:rFonts w:cstheme="minorHAnsi"/>
        </w:rPr>
        <w:t xml:space="preserve"> barva, případně dle dohody </w:t>
      </w:r>
      <w:r w:rsidR="00550793">
        <w:rPr>
          <w:rFonts w:cstheme="minorHAnsi"/>
        </w:rPr>
        <w:t>bílá.</w:t>
      </w:r>
    </w:p>
    <w:p w14:paraId="7A9B0B57" w14:textId="57AF8813" w:rsidR="00B4395B" w:rsidRDefault="00B4395B" w:rsidP="003D5470">
      <w:pPr>
        <w:spacing w:after="120" w:line="240" w:lineRule="auto"/>
        <w:rPr>
          <w:rFonts w:cstheme="minorHAnsi"/>
        </w:rPr>
      </w:pPr>
      <w:r w:rsidRPr="00B4395B">
        <w:rPr>
          <w:rFonts w:cstheme="minorHAnsi"/>
        </w:rPr>
        <w:t>Primárním výstupem budou soubory ve formátu PNG a mateční snímky ve formátu RAW. Výstupy budou generovány ve dvou rozlišeních: v maximálním a v rozlišení optimalizovaném pro publikování na webu.</w:t>
      </w:r>
    </w:p>
    <w:p w14:paraId="1EC2E73C" w14:textId="2F4AB978" w:rsidR="00730372" w:rsidRPr="00F75B61" w:rsidRDefault="00BA2976" w:rsidP="00F75B61">
      <w:pPr>
        <w:pStyle w:val="Nadpis3"/>
      </w:pPr>
      <w:r>
        <w:t>P</w:t>
      </w:r>
      <w:r w:rsidR="00C95476" w:rsidRPr="00F75B61">
        <w:t xml:space="preserve">ožadavky </w:t>
      </w:r>
      <w:r w:rsidR="00730372" w:rsidRPr="00F75B61">
        <w:t>3D fotogrammetrické snímkování</w:t>
      </w:r>
    </w:p>
    <w:p w14:paraId="362DB599" w14:textId="77777777" w:rsidR="00730372" w:rsidRPr="00730372" w:rsidRDefault="00730372" w:rsidP="003D5470">
      <w:pPr>
        <w:spacing w:after="120" w:line="240" w:lineRule="auto"/>
        <w:rPr>
          <w:rFonts w:cstheme="minorHAnsi"/>
        </w:rPr>
      </w:pPr>
      <w:r w:rsidRPr="00730372">
        <w:rPr>
          <w:rFonts w:cstheme="minorHAnsi"/>
        </w:rPr>
        <w:t xml:space="preserve">Jako 3D model je chápán fotogrammetricky vytvořený model s texturou, a to prostřednictvím komplexního sférického snímkování a následného zpracování dat speciálním programovým softwarem. </w:t>
      </w:r>
    </w:p>
    <w:p w14:paraId="129C8F64" w14:textId="19F1E300" w:rsidR="00730372" w:rsidRPr="00730372" w:rsidRDefault="00730372" w:rsidP="003D5470">
      <w:pPr>
        <w:spacing w:after="120" w:line="240" w:lineRule="auto"/>
        <w:rPr>
          <w:rFonts w:cstheme="minorHAnsi"/>
        </w:rPr>
      </w:pPr>
      <w:r w:rsidRPr="00730372">
        <w:rPr>
          <w:rFonts w:cstheme="minorHAnsi"/>
        </w:rPr>
        <w:t xml:space="preserve">Pro kvalitní 3D model vhodný pro vědecké i prezentační účely musí být dodržovány pravidla, která zajistí metricky správné výstupy s odpovídající fotorealistickou texturou. Předmět musí být nasnímán v dostatečném množství rovin (minimálně v 8 rovinách) a pozic kamery (minimálně v 12 pozicích pro každou rovinu) dle své tvarové složitosti, za dodržení správného </w:t>
      </w:r>
      <w:r w:rsidR="00D35993">
        <w:rPr>
          <w:rFonts w:cstheme="minorHAnsi"/>
        </w:rPr>
        <w:t xml:space="preserve">rovnoměrného </w:t>
      </w:r>
      <w:r w:rsidRPr="00730372">
        <w:rPr>
          <w:rFonts w:cstheme="minorHAnsi"/>
        </w:rPr>
        <w:t>osvětlení a</w:t>
      </w:r>
      <w:r w:rsidR="00D35993">
        <w:rPr>
          <w:rFonts w:cstheme="minorHAnsi"/>
        </w:rPr>
        <w:t> </w:t>
      </w:r>
      <w:r w:rsidRPr="00730372">
        <w:rPr>
          <w:rFonts w:cstheme="minorHAnsi"/>
        </w:rPr>
        <w:t xml:space="preserve">nastavení kamery se 100% hloubkou ostrosti. U menších předmětů je předpokladem použití většího počtu rovin i pozic kamery pro dosažení dostatečné hloubky ostrosti s využitím technik </w:t>
      </w:r>
      <w:proofErr w:type="spellStart"/>
      <w:r w:rsidRPr="00730372">
        <w:rPr>
          <w:rFonts w:cstheme="minorHAnsi"/>
        </w:rPr>
        <w:t>focus-stack</w:t>
      </w:r>
      <w:proofErr w:type="spellEnd"/>
      <w:r w:rsidRPr="00730372">
        <w:rPr>
          <w:rFonts w:cstheme="minorHAnsi"/>
        </w:rPr>
        <w:t xml:space="preserve"> nebo super-</w:t>
      </w:r>
      <w:proofErr w:type="spellStart"/>
      <w:r w:rsidRPr="00730372">
        <w:rPr>
          <w:rFonts w:cstheme="minorHAnsi"/>
        </w:rPr>
        <w:t>focus</w:t>
      </w:r>
      <w:proofErr w:type="spellEnd"/>
      <w:r w:rsidRPr="00730372">
        <w:rPr>
          <w:rFonts w:cstheme="minorHAnsi"/>
        </w:rPr>
        <w:t>.</w:t>
      </w:r>
    </w:p>
    <w:p w14:paraId="1B35BCE2" w14:textId="77777777" w:rsidR="00730372" w:rsidRPr="00730372" w:rsidRDefault="00730372" w:rsidP="003D5470">
      <w:pPr>
        <w:spacing w:after="120" w:line="240" w:lineRule="auto"/>
        <w:rPr>
          <w:rFonts w:cstheme="minorHAnsi"/>
        </w:rPr>
      </w:pPr>
      <w:r w:rsidRPr="00730372">
        <w:rPr>
          <w:rFonts w:cstheme="minorHAnsi"/>
        </w:rPr>
        <w:t>Do postprodukce vstupují jen data se 100% kvalitou pořízených snímků.</w:t>
      </w:r>
    </w:p>
    <w:p w14:paraId="779BDD80" w14:textId="46A60327" w:rsidR="00730372" w:rsidRPr="00730372" w:rsidRDefault="00730372" w:rsidP="003D5470">
      <w:pPr>
        <w:spacing w:after="120" w:line="240" w:lineRule="auto"/>
        <w:rPr>
          <w:rFonts w:cstheme="minorHAnsi"/>
        </w:rPr>
      </w:pPr>
      <w:r w:rsidRPr="00730372">
        <w:rPr>
          <w:rFonts w:cstheme="minorHAnsi"/>
        </w:rPr>
        <w:t xml:space="preserve">Každý 3D model bude exportován v </w:t>
      </w:r>
      <w:r w:rsidR="00EF017A">
        <w:rPr>
          <w:rFonts w:cstheme="minorHAnsi"/>
        </w:rPr>
        <w:t>těchto</w:t>
      </w:r>
      <w:r w:rsidRPr="00730372">
        <w:rPr>
          <w:rFonts w:cstheme="minorHAnsi"/>
        </w:rPr>
        <w:t xml:space="preserve"> variantách:</w:t>
      </w:r>
    </w:p>
    <w:p w14:paraId="318D6891" w14:textId="448B8920" w:rsidR="00730372" w:rsidRPr="00BA5E83" w:rsidRDefault="00730372" w:rsidP="00EF017A">
      <w:pPr>
        <w:pStyle w:val="Odstavecseseznamem"/>
        <w:numPr>
          <w:ilvl w:val="0"/>
          <w:numId w:val="19"/>
        </w:numPr>
        <w:spacing w:after="120" w:line="240" w:lineRule="auto"/>
        <w:ind w:left="709" w:hanging="349"/>
        <w:rPr>
          <w:rFonts w:cstheme="minorHAnsi"/>
        </w:rPr>
      </w:pPr>
      <w:r w:rsidRPr="00BA5E83">
        <w:rPr>
          <w:rFonts w:cstheme="minorHAnsi"/>
        </w:rPr>
        <w:t>model v maximálním rozlišení</w:t>
      </w:r>
      <w:r w:rsidR="00FE7EF8">
        <w:rPr>
          <w:rFonts w:cstheme="minorHAnsi"/>
        </w:rPr>
        <w:t xml:space="preserve"> ve formátu GLB a OBJ</w:t>
      </w:r>
      <w:r w:rsidR="00EF017A">
        <w:rPr>
          <w:rFonts w:cstheme="minorHAnsi"/>
        </w:rPr>
        <w:t>,</w:t>
      </w:r>
    </w:p>
    <w:p w14:paraId="18F16044" w14:textId="1AF2D1D4" w:rsidR="00730372" w:rsidRDefault="00730372" w:rsidP="00EF017A">
      <w:pPr>
        <w:pStyle w:val="Odstavecseseznamem"/>
        <w:numPr>
          <w:ilvl w:val="0"/>
          <w:numId w:val="19"/>
        </w:numPr>
        <w:spacing w:after="120" w:line="240" w:lineRule="auto"/>
        <w:ind w:left="709" w:hanging="349"/>
        <w:rPr>
          <w:rFonts w:cstheme="minorHAnsi"/>
        </w:rPr>
      </w:pPr>
      <w:r w:rsidRPr="00BA5E83">
        <w:rPr>
          <w:rFonts w:cstheme="minorHAnsi"/>
        </w:rPr>
        <w:t>model v redukovaném rozlišení pro prezentaci v online prostoru</w:t>
      </w:r>
      <w:r w:rsidR="00FE7EF8">
        <w:rPr>
          <w:rFonts w:cstheme="minorHAnsi"/>
        </w:rPr>
        <w:t xml:space="preserve"> ve formátu GLB a OBJ</w:t>
      </w:r>
      <w:r w:rsidR="00EF017A">
        <w:rPr>
          <w:rFonts w:cstheme="minorHAnsi"/>
        </w:rPr>
        <w:t>,</w:t>
      </w:r>
    </w:p>
    <w:p w14:paraId="319E641B" w14:textId="02CFE339" w:rsidR="00A07415" w:rsidRPr="00BE2165" w:rsidRDefault="00A07415" w:rsidP="00BE2165">
      <w:pPr>
        <w:pStyle w:val="Odstavecseseznamem"/>
        <w:numPr>
          <w:ilvl w:val="0"/>
          <w:numId w:val="19"/>
        </w:numPr>
        <w:spacing w:after="120" w:line="240" w:lineRule="auto"/>
        <w:ind w:left="709" w:hanging="349"/>
        <w:rPr>
          <w:rFonts w:cstheme="minorHAnsi"/>
        </w:rPr>
      </w:pPr>
      <w:r>
        <w:rPr>
          <w:rFonts w:cstheme="minorHAnsi"/>
        </w:rPr>
        <w:t>model v</w:t>
      </w:r>
      <w:r w:rsidR="00BE2165">
        <w:rPr>
          <w:rFonts w:cstheme="minorHAnsi"/>
        </w:rPr>
        <w:t xml:space="preserve"> nejnižším možném </w:t>
      </w:r>
      <w:r>
        <w:rPr>
          <w:rFonts w:cstheme="minorHAnsi"/>
        </w:rPr>
        <w:t>redukovaném</w:t>
      </w:r>
      <w:r w:rsidR="00BE2165">
        <w:rPr>
          <w:rFonts w:cstheme="minorHAnsi"/>
        </w:rPr>
        <w:t xml:space="preserve"> </w:t>
      </w:r>
      <w:r w:rsidR="00BE2165" w:rsidRPr="00BA5E83">
        <w:rPr>
          <w:rFonts w:cstheme="minorHAnsi"/>
        </w:rPr>
        <w:t>pro prezentaci v online prostoru</w:t>
      </w:r>
      <w:r w:rsidR="00BE2165">
        <w:rPr>
          <w:rFonts w:cstheme="minorHAnsi"/>
        </w:rPr>
        <w:t xml:space="preserve"> ve formátu GLB a</w:t>
      </w:r>
      <w:r w:rsidR="0068237E">
        <w:rPr>
          <w:rFonts w:cstheme="minorHAnsi"/>
        </w:rPr>
        <w:t> </w:t>
      </w:r>
      <w:r w:rsidR="00BE2165">
        <w:rPr>
          <w:rFonts w:cstheme="minorHAnsi"/>
        </w:rPr>
        <w:t>OBJ,</w:t>
      </w:r>
    </w:p>
    <w:p w14:paraId="7F06BF28" w14:textId="706874D9" w:rsidR="00730372" w:rsidRPr="00BA5E83" w:rsidRDefault="00730372" w:rsidP="00EF017A">
      <w:pPr>
        <w:pStyle w:val="Odstavecseseznamem"/>
        <w:numPr>
          <w:ilvl w:val="0"/>
          <w:numId w:val="19"/>
        </w:numPr>
        <w:spacing w:after="120" w:line="240" w:lineRule="auto"/>
        <w:ind w:left="709" w:hanging="349"/>
        <w:rPr>
          <w:rFonts w:cstheme="minorHAnsi"/>
        </w:rPr>
      </w:pPr>
      <w:r w:rsidRPr="00BA5E83">
        <w:rPr>
          <w:rFonts w:cstheme="minorHAnsi"/>
        </w:rPr>
        <w:t>STL model pro 3D tisk</w:t>
      </w:r>
      <w:r w:rsidR="00EF017A">
        <w:rPr>
          <w:rFonts w:cstheme="minorHAnsi"/>
        </w:rPr>
        <w:t>.</w:t>
      </w:r>
    </w:p>
    <w:p w14:paraId="706D920C" w14:textId="46D15553" w:rsidR="00836C71" w:rsidRDefault="00730372" w:rsidP="001A5E09">
      <w:pPr>
        <w:spacing w:after="120" w:line="240" w:lineRule="auto"/>
        <w:rPr>
          <w:rFonts w:cstheme="minorHAnsi"/>
        </w:rPr>
      </w:pPr>
      <w:r w:rsidRPr="00730372">
        <w:rPr>
          <w:rFonts w:cstheme="minorHAnsi"/>
        </w:rPr>
        <w:t xml:space="preserve">Dalším výstupem bude animace 3D modelu ve formátu MP4. Kvalita videa po dohodě </w:t>
      </w:r>
      <w:r w:rsidR="001A5E09">
        <w:rPr>
          <w:rFonts w:cstheme="minorHAnsi"/>
        </w:rPr>
        <w:t>zadavatele s</w:t>
      </w:r>
      <w:r w:rsidR="00D436A2">
        <w:rPr>
          <w:rFonts w:cstheme="minorHAnsi"/>
        </w:rPr>
        <w:t> </w:t>
      </w:r>
      <w:r w:rsidRPr="00730372">
        <w:rPr>
          <w:rFonts w:cstheme="minorHAnsi"/>
        </w:rPr>
        <w:t>realizátorem</w:t>
      </w:r>
      <w:r w:rsidR="00D436A2">
        <w:rPr>
          <w:rFonts w:cstheme="minorHAnsi"/>
        </w:rPr>
        <w:t xml:space="preserve"> (jedno v maximální kvalitě, druhé v redukovaném pro web).</w:t>
      </w:r>
    </w:p>
    <w:p w14:paraId="2B2F4B4B" w14:textId="46EBA3B4" w:rsidR="00D87080" w:rsidRDefault="00D87080" w:rsidP="00D87080">
      <w:pPr>
        <w:pStyle w:val="Titulek"/>
        <w:keepNext/>
      </w:pPr>
      <w:r>
        <w:lastRenderedPageBreak/>
        <w:t xml:space="preserve">Tab. </w:t>
      </w:r>
      <w:r w:rsidR="00705B39">
        <w:fldChar w:fldCharType="begin"/>
      </w:r>
      <w:r w:rsidR="00705B39">
        <w:instrText xml:space="preserve"> SEQ Tab. \* ARABIC </w:instrText>
      </w:r>
      <w:r w:rsidR="00705B39">
        <w:fldChar w:fldCharType="separate"/>
      </w:r>
      <w:r w:rsidR="003829AE">
        <w:rPr>
          <w:noProof/>
        </w:rPr>
        <w:t>5</w:t>
      </w:r>
      <w:r w:rsidR="00705B39">
        <w:rPr>
          <w:noProof/>
        </w:rPr>
        <w:fldChar w:fldCharType="end"/>
      </w:r>
      <w:r>
        <w:t xml:space="preserve">: </w:t>
      </w:r>
      <w:r w:rsidR="00B86B0C">
        <w:t>Minimální požadavky pro výstupní data komplexní digitalizace</w:t>
      </w:r>
      <w:r w:rsidR="003D25BA">
        <w:t xml:space="preserve"> pro jeden předmět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62"/>
        <w:gridCol w:w="3011"/>
        <w:gridCol w:w="980"/>
        <w:gridCol w:w="1792"/>
        <w:gridCol w:w="1517"/>
      </w:tblGrid>
      <w:tr w:rsidR="001B18A7" w14:paraId="73DDFFDD" w14:textId="77777777" w:rsidTr="007567AE">
        <w:trPr>
          <w:trHeight w:val="401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19EACC85" w14:textId="51CA1B00" w:rsidR="00E56FF8" w:rsidRPr="007E14F1" w:rsidRDefault="001B18A7" w:rsidP="001B18A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digitalizace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FB4D46B" w14:textId="01CCCB74" w:rsidR="00E56FF8" w:rsidRPr="007E14F1" w:rsidRDefault="005174BD" w:rsidP="00ED794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specifikace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745FF5D" w14:textId="1FFEEF87" w:rsidR="00E56FF8" w:rsidRPr="007E14F1" w:rsidRDefault="001B18A7" w:rsidP="00ED794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formát</w:t>
            </w:r>
            <w:r w:rsidR="00C5475E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3625B3E" w14:textId="123085C9" w:rsidR="00E56FF8" w:rsidRPr="007E14F1" w:rsidRDefault="00B4460D" w:rsidP="00ED794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3F5325CD" w14:textId="575288D0" w:rsidR="00E56FF8" w:rsidRPr="007E14F1" w:rsidRDefault="00CC3465" w:rsidP="00ED794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počet</w:t>
            </w:r>
            <w:r w:rsidR="00C5475E">
              <w:rPr>
                <w:b/>
                <w:bCs/>
                <w:sz w:val="18"/>
                <w:szCs w:val="18"/>
              </w:rPr>
              <w:t xml:space="preserve"> snímk</w:t>
            </w:r>
            <w:r w:rsidR="00577037">
              <w:rPr>
                <w:b/>
                <w:bCs/>
                <w:sz w:val="18"/>
                <w:szCs w:val="18"/>
              </w:rPr>
              <w:t>ů</w:t>
            </w:r>
            <w:r w:rsidR="00AC5B96">
              <w:rPr>
                <w:b/>
                <w:bCs/>
                <w:sz w:val="18"/>
                <w:szCs w:val="18"/>
              </w:rPr>
              <w:t>/modelů</w:t>
            </w:r>
            <w:r w:rsidR="00C5475E">
              <w:rPr>
                <w:b/>
                <w:bCs/>
                <w:sz w:val="18"/>
                <w:szCs w:val="18"/>
              </w:rPr>
              <w:t xml:space="preserve"> pro každý formát</w:t>
            </w:r>
          </w:p>
        </w:tc>
      </w:tr>
      <w:tr w:rsidR="00B764A1" w14:paraId="169787AF" w14:textId="77777777" w:rsidTr="007567AE">
        <w:trPr>
          <w:trHeight w:val="278"/>
        </w:trPr>
        <w:tc>
          <w:tcPr>
            <w:tcW w:w="1809" w:type="dxa"/>
            <w:vMerge w:val="restart"/>
            <w:vAlign w:val="center"/>
          </w:tcPr>
          <w:p w14:paraId="26ADABAF" w14:textId="0A5107D1" w:rsidR="00B764A1" w:rsidRPr="009C1F62" w:rsidRDefault="00B764A1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2D axiální snímky</w:t>
            </w:r>
          </w:p>
        </w:tc>
        <w:tc>
          <w:tcPr>
            <w:tcW w:w="3119" w:type="dxa"/>
            <w:vAlign w:val="center"/>
          </w:tcPr>
          <w:p w14:paraId="6FA02FB7" w14:textId="2B2DF703" w:rsidR="00B764A1" w:rsidRPr="002910EB" w:rsidRDefault="00E02938" w:rsidP="00ED794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4× rovina XY</w:t>
            </w:r>
            <w:r w:rsidR="00B96553">
              <w:rPr>
                <w:rFonts w:cstheme="minorHAnsi"/>
                <w:sz w:val="18"/>
                <w:szCs w:val="18"/>
              </w:rPr>
              <w:t xml:space="preserve">, </w:t>
            </w:r>
            <w:r w:rsidR="00B764A1">
              <w:rPr>
                <w:rFonts w:cstheme="minorHAnsi"/>
                <w:sz w:val="18"/>
                <w:szCs w:val="18"/>
              </w:rPr>
              <w:t>ořez, měřítko, bílé pozadí</w:t>
            </w:r>
          </w:p>
        </w:tc>
        <w:tc>
          <w:tcPr>
            <w:tcW w:w="992" w:type="dxa"/>
            <w:vAlign w:val="center"/>
          </w:tcPr>
          <w:p w14:paraId="6F5362D5" w14:textId="576AA7AA" w:rsidR="00B764A1" w:rsidRPr="002910EB" w:rsidRDefault="00B764A1" w:rsidP="00ED794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PNG</w:t>
            </w:r>
          </w:p>
        </w:tc>
        <w:tc>
          <w:tcPr>
            <w:tcW w:w="1843" w:type="dxa"/>
            <w:vAlign w:val="center"/>
          </w:tcPr>
          <w:p w14:paraId="6D03802F" w14:textId="2FF0F4CF" w:rsidR="00B764A1" w:rsidRPr="002910EB" w:rsidRDefault="00B764A1" w:rsidP="00ED794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3A598030" w14:textId="22188423" w:rsidR="00B764A1" w:rsidRPr="002910EB" w:rsidRDefault="00B764A1" w:rsidP="00ED794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B96553" w14:paraId="5DC84AC4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4E3CFAAC" w14:textId="7F105C26" w:rsidR="00B96553" w:rsidRPr="009C1F62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46977DF" w14:textId="5D638D28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4× rovina XY, ořez, měřítko, bílé pozadí</w:t>
            </w:r>
          </w:p>
        </w:tc>
        <w:tc>
          <w:tcPr>
            <w:tcW w:w="992" w:type="dxa"/>
            <w:vAlign w:val="center"/>
          </w:tcPr>
          <w:p w14:paraId="2D286241" w14:textId="1041B89C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PNG</w:t>
            </w:r>
          </w:p>
        </w:tc>
        <w:tc>
          <w:tcPr>
            <w:tcW w:w="1843" w:type="dxa"/>
            <w:vAlign w:val="center"/>
          </w:tcPr>
          <w:p w14:paraId="014E32F4" w14:textId="18EB2CC9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redukované pro web</w:t>
            </w:r>
          </w:p>
        </w:tc>
        <w:tc>
          <w:tcPr>
            <w:tcW w:w="1525" w:type="dxa"/>
            <w:vAlign w:val="center"/>
          </w:tcPr>
          <w:p w14:paraId="30057E3A" w14:textId="77CAF9DB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B96553" w14:paraId="701BFD45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26ED343D" w14:textId="77777777" w:rsidR="00B96553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74F9DB07" w14:textId="180BA8EE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2× rovina Z, ořez, měřítko, bílé pozadí</w:t>
            </w:r>
          </w:p>
        </w:tc>
        <w:tc>
          <w:tcPr>
            <w:tcW w:w="992" w:type="dxa"/>
            <w:vAlign w:val="center"/>
          </w:tcPr>
          <w:p w14:paraId="305497B3" w14:textId="4C0E7D62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PNG</w:t>
            </w:r>
          </w:p>
        </w:tc>
        <w:tc>
          <w:tcPr>
            <w:tcW w:w="1843" w:type="dxa"/>
            <w:vAlign w:val="center"/>
          </w:tcPr>
          <w:p w14:paraId="384C871E" w14:textId="7B43867B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6AE8629C" w14:textId="40E02F4F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B96553" w14:paraId="3CCA4CA7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593FEBF1" w14:textId="77777777" w:rsidR="00B96553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44B71AB" w14:textId="5BDA26F5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2× rovina Z, ořez, měřítko, bílé pozadí</w:t>
            </w:r>
          </w:p>
        </w:tc>
        <w:tc>
          <w:tcPr>
            <w:tcW w:w="992" w:type="dxa"/>
            <w:vAlign w:val="center"/>
          </w:tcPr>
          <w:p w14:paraId="5D545CED" w14:textId="653362B0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PNG</w:t>
            </w:r>
          </w:p>
        </w:tc>
        <w:tc>
          <w:tcPr>
            <w:tcW w:w="1843" w:type="dxa"/>
            <w:vAlign w:val="center"/>
          </w:tcPr>
          <w:p w14:paraId="087DC598" w14:textId="688B20C8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redukované pro web</w:t>
            </w:r>
          </w:p>
        </w:tc>
        <w:tc>
          <w:tcPr>
            <w:tcW w:w="1525" w:type="dxa"/>
            <w:vAlign w:val="center"/>
          </w:tcPr>
          <w:p w14:paraId="5C12155C" w14:textId="7383C123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B96553" w14:paraId="4FC4B805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46CDC55F" w14:textId="77777777" w:rsidR="00B96553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F19AACC" w14:textId="6B7A9E25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4× rovina XY, 2× rovina Z</w:t>
            </w:r>
          </w:p>
        </w:tc>
        <w:tc>
          <w:tcPr>
            <w:tcW w:w="992" w:type="dxa"/>
            <w:vAlign w:val="center"/>
          </w:tcPr>
          <w:p w14:paraId="76BA336A" w14:textId="3BBBD6F5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RAW</w:t>
            </w:r>
          </w:p>
        </w:tc>
        <w:tc>
          <w:tcPr>
            <w:tcW w:w="1843" w:type="dxa"/>
            <w:vAlign w:val="center"/>
          </w:tcPr>
          <w:p w14:paraId="60536B82" w14:textId="0655AE93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7B5039C2" w14:textId="70039E07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</w:tr>
      <w:tr w:rsidR="00B96553" w14:paraId="32CECEAE" w14:textId="77777777" w:rsidTr="007567AE">
        <w:trPr>
          <w:trHeight w:val="278"/>
        </w:trPr>
        <w:tc>
          <w:tcPr>
            <w:tcW w:w="1809" w:type="dxa"/>
            <w:vMerge w:val="restart"/>
            <w:vAlign w:val="center"/>
          </w:tcPr>
          <w:p w14:paraId="67E9226C" w14:textId="63B3186C" w:rsidR="00B96553" w:rsidRPr="009C1F62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2D perspektivní snímky</w:t>
            </w:r>
          </w:p>
        </w:tc>
        <w:tc>
          <w:tcPr>
            <w:tcW w:w="3119" w:type="dxa"/>
            <w:vAlign w:val="center"/>
          </w:tcPr>
          <w:p w14:paraId="75DA69E4" w14:textId="6A459866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pohledové roviny, ořez, černé pozadí</w:t>
            </w:r>
          </w:p>
        </w:tc>
        <w:tc>
          <w:tcPr>
            <w:tcW w:w="992" w:type="dxa"/>
            <w:vAlign w:val="center"/>
          </w:tcPr>
          <w:p w14:paraId="571D35CE" w14:textId="4A5CD0D8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PNG</w:t>
            </w:r>
          </w:p>
        </w:tc>
        <w:tc>
          <w:tcPr>
            <w:tcW w:w="1843" w:type="dxa"/>
            <w:vAlign w:val="center"/>
          </w:tcPr>
          <w:p w14:paraId="16A601EB" w14:textId="0D9E8C9D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79A4654A" w14:textId="20CDB63A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B96553" w14:paraId="3AFF3B31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42DBBA5C" w14:textId="38425A39" w:rsidR="00B96553" w:rsidRPr="009C1F62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2892A66" w14:textId="4E0E44D6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pohledové roviny, ořez, černé pozadí</w:t>
            </w:r>
          </w:p>
        </w:tc>
        <w:tc>
          <w:tcPr>
            <w:tcW w:w="992" w:type="dxa"/>
            <w:vAlign w:val="center"/>
          </w:tcPr>
          <w:p w14:paraId="632C4FC3" w14:textId="71F316C6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PNG</w:t>
            </w:r>
          </w:p>
        </w:tc>
        <w:tc>
          <w:tcPr>
            <w:tcW w:w="1843" w:type="dxa"/>
            <w:vAlign w:val="center"/>
          </w:tcPr>
          <w:p w14:paraId="35FCDB56" w14:textId="1685293F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redukované pro web</w:t>
            </w:r>
          </w:p>
        </w:tc>
        <w:tc>
          <w:tcPr>
            <w:tcW w:w="1525" w:type="dxa"/>
            <w:vAlign w:val="center"/>
          </w:tcPr>
          <w:p w14:paraId="40774783" w14:textId="0ED49967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B96553" w14:paraId="63801073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6E263F55" w14:textId="77777777" w:rsidR="00B96553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C5880FC" w14:textId="436011DA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pohledové roviny</w:t>
            </w:r>
          </w:p>
        </w:tc>
        <w:tc>
          <w:tcPr>
            <w:tcW w:w="992" w:type="dxa"/>
            <w:vAlign w:val="center"/>
          </w:tcPr>
          <w:p w14:paraId="7A592CF8" w14:textId="30639CB2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RAW</w:t>
            </w:r>
          </w:p>
        </w:tc>
        <w:tc>
          <w:tcPr>
            <w:tcW w:w="1843" w:type="dxa"/>
            <w:vAlign w:val="center"/>
          </w:tcPr>
          <w:p w14:paraId="4A1F15BD" w14:textId="2EE862F7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2591C004" w14:textId="3E6BC275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B96553" w14:paraId="7C440218" w14:textId="77777777" w:rsidTr="007567AE">
        <w:trPr>
          <w:trHeight w:val="278"/>
        </w:trPr>
        <w:tc>
          <w:tcPr>
            <w:tcW w:w="1809" w:type="dxa"/>
            <w:vMerge w:val="restart"/>
            <w:vAlign w:val="center"/>
          </w:tcPr>
          <w:p w14:paraId="6C8E8F07" w14:textId="7AB1B8EC" w:rsidR="00B96553" w:rsidRPr="009C1F62" w:rsidRDefault="00B96553" w:rsidP="002517E9">
            <w:pPr>
              <w:jc w:val="left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sférické snímkování</w:t>
            </w:r>
          </w:p>
        </w:tc>
        <w:tc>
          <w:tcPr>
            <w:tcW w:w="3119" w:type="dxa"/>
            <w:vAlign w:val="center"/>
          </w:tcPr>
          <w:p w14:paraId="341203A5" w14:textId="78AFD7E7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3D fotogrammetrický model</w:t>
            </w:r>
          </w:p>
        </w:tc>
        <w:tc>
          <w:tcPr>
            <w:tcW w:w="992" w:type="dxa"/>
            <w:vAlign w:val="center"/>
          </w:tcPr>
          <w:p w14:paraId="32228D69" w14:textId="07BE8539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GLB, OBJ</w:t>
            </w:r>
          </w:p>
        </w:tc>
        <w:tc>
          <w:tcPr>
            <w:tcW w:w="1843" w:type="dxa"/>
            <w:vAlign w:val="center"/>
          </w:tcPr>
          <w:p w14:paraId="7297BF05" w14:textId="71203703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428826C4" w14:textId="64E5165E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B96553" w14:paraId="458E1E20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58114B34" w14:textId="77689DB9" w:rsidR="00B96553" w:rsidRPr="009C1F62" w:rsidRDefault="00B96553" w:rsidP="00B9655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A7EE6BA" w14:textId="491DAA15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3D fotogrammetrický model</w:t>
            </w:r>
          </w:p>
        </w:tc>
        <w:tc>
          <w:tcPr>
            <w:tcW w:w="992" w:type="dxa"/>
            <w:vAlign w:val="center"/>
          </w:tcPr>
          <w:p w14:paraId="6166496E" w14:textId="54F36C4F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GLB, OBJ</w:t>
            </w:r>
          </w:p>
        </w:tc>
        <w:tc>
          <w:tcPr>
            <w:tcW w:w="1843" w:type="dxa"/>
            <w:vAlign w:val="center"/>
          </w:tcPr>
          <w:p w14:paraId="2C1BF553" w14:textId="4370ADA6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redukované pro web – kvalitní</w:t>
            </w:r>
          </w:p>
        </w:tc>
        <w:tc>
          <w:tcPr>
            <w:tcW w:w="1525" w:type="dxa"/>
            <w:vAlign w:val="center"/>
          </w:tcPr>
          <w:p w14:paraId="479F4E5D" w14:textId="439804B1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B96553" w14:paraId="3279D5E0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78269161" w14:textId="3B30D95E" w:rsidR="00B96553" w:rsidRPr="009C1F62" w:rsidRDefault="00B96553" w:rsidP="00B9655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7AA43BAF" w14:textId="1212B40F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3D fotogrammetrický model</w:t>
            </w:r>
          </w:p>
        </w:tc>
        <w:tc>
          <w:tcPr>
            <w:tcW w:w="992" w:type="dxa"/>
            <w:vAlign w:val="center"/>
          </w:tcPr>
          <w:p w14:paraId="099295C0" w14:textId="66464FD3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GLB, OBJ</w:t>
            </w:r>
          </w:p>
        </w:tc>
        <w:tc>
          <w:tcPr>
            <w:tcW w:w="1843" w:type="dxa"/>
            <w:vAlign w:val="center"/>
          </w:tcPr>
          <w:p w14:paraId="57878CE3" w14:textId="32718405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redukované pro web – nejnižší</w:t>
            </w:r>
          </w:p>
        </w:tc>
        <w:tc>
          <w:tcPr>
            <w:tcW w:w="1525" w:type="dxa"/>
            <w:vAlign w:val="center"/>
          </w:tcPr>
          <w:p w14:paraId="0634CBC4" w14:textId="39F8CD66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B96553" w14:paraId="5A4DE39B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5511FC20" w14:textId="77777777" w:rsidR="00B96553" w:rsidRPr="009C1F62" w:rsidRDefault="00B96553" w:rsidP="00B9655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E023AC2" w14:textId="10D9CC0D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3D fotogrammetrický model pro 3D tisk</w:t>
            </w:r>
          </w:p>
        </w:tc>
        <w:tc>
          <w:tcPr>
            <w:tcW w:w="992" w:type="dxa"/>
            <w:vAlign w:val="center"/>
          </w:tcPr>
          <w:p w14:paraId="2694E3DE" w14:textId="40378FB6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STL</w:t>
            </w:r>
          </w:p>
        </w:tc>
        <w:tc>
          <w:tcPr>
            <w:tcW w:w="1843" w:type="dxa"/>
            <w:vAlign w:val="center"/>
          </w:tcPr>
          <w:p w14:paraId="38F688C0" w14:textId="00E85264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64E90411" w14:textId="18EC8664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B96553" w14:paraId="160572DC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4050F69C" w14:textId="77777777" w:rsidR="00B96553" w:rsidRPr="009C1F62" w:rsidRDefault="00B96553" w:rsidP="00B9655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7D119968" w14:textId="2C78ADEF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video – rotace předmětu</w:t>
            </w:r>
          </w:p>
        </w:tc>
        <w:tc>
          <w:tcPr>
            <w:tcW w:w="992" w:type="dxa"/>
            <w:vAlign w:val="center"/>
          </w:tcPr>
          <w:p w14:paraId="273729B6" w14:textId="7C913B52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MP4</w:t>
            </w:r>
          </w:p>
        </w:tc>
        <w:tc>
          <w:tcPr>
            <w:tcW w:w="1843" w:type="dxa"/>
            <w:vAlign w:val="center"/>
          </w:tcPr>
          <w:p w14:paraId="0A47F992" w14:textId="6FD681EC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maximální</w:t>
            </w:r>
          </w:p>
        </w:tc>
        <w:tc>
          <w:tcPr>
            <w:tcW w:w="1525" w:type="dxa"/>
            <w:vAlign w:val="center"/>
          </w:tcPr>
          <w:p w14:paraId="063E1056" w14:textId="44EC76FB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B96553" w14:paraId="7216A75F" w14:textId="77777777" w:rsidTr="007567AE">
        <w:trPr>
          <w:trHeight w:val="278"/>
        </w:trPr>
        <w:tc>
          <w:tcPr>
            <w:tcW w:w="1809" w:type="dxa"/>
            <w:vMerge/>
            <w:vAlign w:val="center"/>
          </w:tcPr>
          <w:p w14:paraId="0FA58827" w14:textId="77777777" w:rsidR="00B96553" w:rsidRPr="009C1F62" w:rsidRDefault="00B96553" w:rsidP="00B9655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C64EF5F" w14:textId="00732E1C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video – rotace předmětu</w:t>
            </w:r>
          </w:p>
        </w:tc>
        <w:tc>
          <w:tcPr>
            <w:tcW w:w="992" w:type="dxa"/>
            <w:vAlign w:val="center"/>
          </w:tcPr>
          <w:p w14:paraId="273FF9FD" w14:textId="1E6D7432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MP4</w:t>
            </w:r>
          </w:p>
        </w:tc>
        <w:tc>
          <w:tcPr>
            <w:tcW w:w="1843" w:type="dxa"/>
            <w:vAlign w:val="center"/>
          </w:tcPr>
          <w:p w14:paraId="5C6616A8" w14:textId="13433ACA" w:rsidR="00B96553" w:rsidRPr="002910EB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redukované pro web</w:t>
            </w:r>
          </w:p>
        </w:tc>
        <w:tc>
          <w:tcPr>
            <w:tcW w:w="1525" w:type="dxa"/>
            <w:vAlign w:val="center"/>
          </w:tcPr>
          <w:p w14:paraId="53800A44" w14:textId="1908C58C" w:rsidR="00B96553" w:rsidRDefault="00B96553" w:rsidP="00B9655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</w:tbl>
    <w:p w14:paraId="50339726" w14:textId="6CE950CC" w:rsidR="007458C7" w:rsidRDefault="007458C7">
      <w:pPr>
        <w:rPr>
          <w:rFonts w:eastAsiaTheme="majorEastAsia" w:cstheme="majorBidi"/>
          <w:b/>
          <w:bCs/>
          <w:sz w:val="28"/>
          <w:szCs w:val="28"/>
        </w:rPr>
      </w:pPr>
      <w:bookmarkStart w:id="15" w:name="_Toc117234725"/>
      <w:bookmarkStart w:id="16" w:name="_Toc117234762"/>
    </w:p>
    <w:p w14:paraId="21EAFACE" w14:textId="644D47E9" w:rsidR="008E1069" w:rsidRPr="00141D13" w:rsidRDefault="008E1069" w:rsidP="008E1069">
      <w:pPr>
        <w:pStyle w:val="Nadpis1"/>
        <w:rPr>
          <w:snapToGrid w:val="0"/>
        </w:rPr>
      </w:pPr>
      <w:bookmarkStart w:id="17" w:name="_Toc117234729"/>
      <w:bookmarkStart w:id="18" w:name="_Toc117234766"/>
      <w:bookmarkEnd w:id="15"/>
      <w:bookmarkEnd w:id="16"/>
      <w:r w:rsidRPr="00141D13">
        <w:rPr>
          <w:snapToGrid w:val="0"/>
        </w:rPr>
        <w:t>Způsob nakládání s digitalizovaným obsahem</w:t>
      </w:r>
      <w:bookmarkEnd w:id="17"/>
      <w:bookmarkEnd w:id="18"/>
    </w:p>
    <w:p w14:paraId="21EAFACF" w14:textId="77777777" w:rsidR="004557F6" w:rsidRDefault="004557F6" w:rsidP="008D7336">
      <w:pPr>
        <w:pStyle w:val="Nadpis2"/>
      </w:pPr>
      <w:r w:rsidRPr="00141D13">
        <w:t>Způsob zveřejnění výsledků projektu</w:t>
      </w:r>
    </w:p>
    <w:p w14:paraId="739ED678" w14:textId="695AC8AC" w:rsidR="00F226FD" w:rsidRPr="00675E16" w:rsidRDefault="00F226FD" w:rsidP="003420F5">
      <w:pPr>
        <w:spacing w:line="240" w:lineRule="auto"/>
        <w:rPr>
          <w:caps/>
        </w:rPr>
      </w:pPr>
      <w:r>
        <w:t xml:space="preserve">Digitalizovaný obsah bude </w:t>
      </w:r>
      <w:r w:rsidR="00F278F2">
        <w:t xml:space="preserve">výběrově </w:t>
      </w:r>
      <w:r>
        <w:t>zveřej</w:t>
      </w:r>
      <w:r w:rsidR="00F278F2">
        <w:t>něn</w:t>
      </w:r>
      <w:r>
        <w:t xml:space="preserve"> na prezentačním portálu </w:t>
      </w:r>
      <w:proofErr w:type="spellStart"/>
      <w:r w:rsidRPr="006D4043">
        <w:rPr>
          <w:i/>
          <w:iCs/>
        </w:rPr>
        <w:t>eSbírky</w:t>
      </w:r>
      <w:proofErr w:type="spellEnd"/>
      <w:r>
        <w:t xml:space="preserve"> </w:t>
      </w:r>
      <w:r w:rsidR="006D4043">
        <w:t xml:space="preserve">spravovaném Národním muzeem </w:t>
      </w:r>
      <w:r>
        <w:t>(</w:t>
      </w:r>
      <w:hyperlink r:id="rId17" w:history="1">
        <w:r w:rsidRPr="0020248A">
          <w:rPr>
            <w:rStyle w:val="Hypertextovodkaz"/>
          </w:rPr>
          <w:t>https://esbirky.cz/</w:t>
        </w:r>
      </w:hyperlink>
      <w:r>
        <w:t xml:space="preserve">) a na portálu </w:t>
      </w:r>
      <w:proofErr w:type="spellStart"/>
      <w:r w:rsidRPr="006D4043">
        <w:rPr>
          <w:i/>
          <w:iCs/>
        </w:rPr>
        <w:t>Europeana</w:t>
      </w:r>
      <w:proofErr w:type="spellEnd"/>
      <w:r w:rsidR="006D4043" w:rsidRPr="006D4043">
        <w:rPr>
          <w:i/>
          <w:iCs/>
        </w:rPr>
        <w:t xml:space="preserve"> </w:t>
      </w:r>
      <w:r w:rsidR="006D4043">
        <w:t xml:space="preserve">spravován nadací </w:t>
      </w:r>
      <w:proofErr w:type="spellStart"/>
      <w:r w:rsidR="006D4043">
        <w:t>Europeana</w:t>
      </w:r>
      <w:proofErr w:type="spellEnd"/>
      <w:r w:rsidR="006D4043">
        <w:t xml:space="preserve"> </w:t>
      </w:r>
      <w:proofErr w:type="spellStart"/>
      <w:r w:rsidR="006D4043">
        <w:t>Foundation</w:t>
      </w:r>
      <w:proofErr w:type="spellEnd"/>
      <w:r w:rsidR="006D4043">
        <w:t xml:space="preserve"> vzniklé z iniciativy Evropské unie</w:t>
      </w:r>
      <w:r>
        <w:t xml:space="preserve"> (</w:t>
      </w:r>
      <w:hyperlink r:id="rId18" w:history="1">
        <w:r w:rsidRPr="0020248A">
          <w:rPr>
            <w:rStyle w:val="Hypertextovodkaz"/>
          </w:rPr>
          <w:t>https://www.europeana.eu/</w:t>
        </w:r>
      </w:hyperlink>
      <w:r>
        <w:t>).</w:t>
      </w:r>
    </w:p>
    <w:p w14:paraId="21EAFB81" w14:textId="575A8F2F" w:rsidR="008E1069" w:rsidRPr="00452667" w:rsidRDefault="00834143" w:rsidP="00452667">
      <w:pPr>
        <w:spacing w:after="120" w:line="240" w:lineRule="auto"/>
        <w:rPr>
          <w:rFonts w:cstheme="minorHAnsi"/>
        </w:rPr>
      </w:pPr>
      <w:r w:rsidRPr="007967D8">
        <w:rPr>
          <w:rFonts w:cstheme="minorHAnsi"/>
        </w:rPr>
        <w:t>Po skončení projektu bude moci být digitalizovaný materiál sdílen v</w:t>
      </w:r>
      <w:r w:rsidR="004557F6" w:rsidRPr="007967D8">
        <w:rPr>
          <w:rFonts w:cstheme="minorHAnsi"/>
        </w:rPr>
        <w:t> rámci výstavních projektů i</w:t>
      </w:r>
      <w:r w:rsidR="00E76092">
        <w:rPr>
          <w:rFonts w:cstheme="minorHAnsi"/>
        </w:rPr>
        <w:t> </w:t>
      </w:r>
      <w:r w:rsidR="004557F6" w:rsidRPr="007967D8">
        <w:rPr>
          <w:rFonts w:cstheme="minorHAnsi"/>
        </w:rPr>
        <w:t xml:space="preserve">digitalizačních projektů s ostatními muzei a jinými příspěvkovými organizacemi </w:t>
      </w:r>
      <w:r w:rsidRPr="007967D8">
        <w:rPr>
          <w:rFonts w:cstheme="minorHAnsi"/>
        </w:rPr>
        <w:t>v Jihomoravském kraji</w:t>
      </w:r>
      <w:r w:rsidR="004557F6" w:rsidRPr="007967D8">
        <w:rPr>
          <w:rFonts w:cstheme="minorHAnsi"/>
        </w:rPr>
        <w:t>.</w:t>
      </w:r>
      <w:r w:rsidR="00F90E54">
        <w:rPr>
          <w:rFonts w:cstheme="minorHAnsi"/>
        </w:rPr>
        <w:t xml:space="preserve"> </w:t>
      </w:r>
      <w:r w:rsidR="005A6AA0">
        <w:rPr>
          <w:rFonts w:cstheme="minorHAnsi"/>
        </w:rPr>
        <w:t xml:space="preserve">Výhledově může sloužit jako podklad pro vytvoření </w:t>
      </w:r>
      <w:r w:rsidR="00F90E54">
        <w:rPr>
          <w:rFonts w:cstheme="minorHAnsi"/>
        </w:rPr>
        <w:t>3D modelů</w:t>
      </w:r>
      <w:r w:rsidR="00190AA8">
        <w:rPr>
          <w:rFonts w:cstheme="minorHAnsi"/>
        </w:rPr>
        <w:t>.</w:t>
      </w:r>
      <w:bookmarkEnd w:id="14"/>
    </w:p>
    <w:p w14:paraId="21EAFB82" w14:textId="688077C0" w:rsidR="008E1069" w:rsidRDefault="008E1069" w:rsidP="00CD6706">
      <w:pPr>
        <w:pStyle w:val="Nadpis1"/>
      </w:pPr>
      <w:r w:rsidRPr="00346F71">
        <w:t>Zpracovatel projektové dokumentace</w:t>
      </w:r>
    </w:p>
    <w:p w14:paraId="35416253" w14:textId="77777777" w:rsidR="00CD6706" w:rsidRPr="00CD6706" w:rsidRDefault="00CD6706" w:rsidP="00CD6706"/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2949"/>
        <w:gridCol w:w="6265"/>
      </w:tblGrid>
      <w:tr w:rsidR="00F705FD" w:rsidRPr="00346F71" w14:paraId="21EAFB89" w14:textId="77777777" w:rsidTr="002D2BCD">
        <w:trPr>
          <w:trHeight w:val="601"/>
        </w:trPr>
        <w:tc>
          <w:tcPr>
            <w:tcW w:w="2949" w:type="dxa"/>
            <w:shd w:val="clear" w:color="auto" w:fill="F2F2F2" w:themeFill="background1" w:themeFillShade="F2"/>
            <w:vAlign w:val="center"/>
          </w:tcPr>
          <w:p w14:paraId="30FEA888" w14:textId="77777777" w:rsidR="002C0775" w:rsidRDefault="00F705FD" w:rsidP="002D2BCD">
            <w:pPr>
              <w:spacing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5651D3">
              <w:rPr>
                <w:b/>
                <w:bCs/>
                <w:sz w:val="20"/>
                <w:szCs w:val="20"/>
              </w:rPr>
              <w:t xml:space="preserve">Jméno, </w:t>
            </w:r>
          </w:p>
          <w:p w14:paraId="36C4FAFB" w14:textId="77777777" w:rsidR="002C0775" w:rsidRDefault="00F705FD" w:rsidP="002D2BCD">
            <w:pPr>
              <w:spacing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5651D3">
              <w:rPr>
                <w:b/>
                <w:bCs/>
                <w:sz w:val="20"/>
                <w:szCs w:val="20"/>
              </w:rPr>
              <w:t xml:space="preserve">sídlo, </w:t>
            </w:r>
          </w:p>
          <w:p w14:paraId="21EAFB83" w14:textId="3494426C" w:rsidR="00F705FD" w:rsidRPr="005651D3" w:rsidRDefault="00F705FD" w:rsidP="002D2BCD">
            <w:pPr>
              <w:spacing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5651D3">
              <w:rPr>
                <w:b/>
                <w:bCs/>
                <w:sz w:val="20"/>
                <w:szCs w:val="20"/>
              </w:rPr>
              <w:t>IČO zpracovatele</w:t>
            </w:r>
          </w:p>
        </w:tc>
        <w:tc>
          <w:tcPr>
            <w:tcW w:w="6265" w:type="dxa"/>
            <w:vAlign w:val="center"/>
          </w:tcPr>
          <w:p w14:paraId="6260CED8" w14:textId="77777777" w:rsidR="00F705FD" w:rsidRPr="00314718" w:rsidRDefault="00F705FD" w:rsidP="002D2BCD">
            <w:pPr>
              <w:spacing w:line="276" w:lineRule="auto"/>
              <w:jc w:val="left"/>
              <w:rPr>
                <w:b/>
                <w:bCs/>
              </w:rPr>
            </w:pPr>
            <w:r w:rsidRPr="00314718">
              <w:rPr>
                <w:b/>
                <w:bCs/>
              </w:rPr>
              <w:t>Regionální muzeum v Mikulově, příspěvková organizace</w:t>
            </w:r>
          </w:p>
          <w:p w14:paraId="4334B855" w14:textId="77777777" w:rsidR="00BF7320" w:rsidRPr="00314718" w:rsidRDefault="00BF7320" w:rsidP="002D2BCD">
            <w:pPr>
              <w:spacing w:line="276" w:lineRule="auto"/>
              <w:jc w:val="left"/>
            </w:pPr>
            <w:r w:rsidRPr="00314718">
              <w:t>Zámek 1/4, 692 01 Mikulov</w:t>
            </w:r>
          </w:p>
          <w:p w14:paraId="21EAFB88" w14:textId="036D9A5D" w:rsidR="00BF7320" w:rsidRPr="00314718" w:rsidRDefault="00BF7320" w:rsidP="00314718">
            <w:pPr>
              <w:spacing w:line="276" w:lineRule="auto"/>
              <w:jc w:val="left"/>
              <w:rPr>
                <w:b/>
                <w:bCs/>
              </w:rPr>
            </w:pPr>
            <w:r w:rsidRPr="00314718">
              <w:t>00089613</w:t>
            </w:r>
          </w:p>
        </w:tc>
      </w:tr>
      <w:tr w:rsidR="00F705FD" w:rsidRPr="00346F71" w14:paraId="21EAFB8E" w14:textId="77777777" w:rsidTr="002D2BCD">
        <w:trPr>
          <w:trHeight w:val="601"/>
        </w:trPr>
        <w:tc>
          <w:tcPr>
            <w:tcW w:w="2949" w:type="dxa"/>
            <w:shd w:val="clear" w:color="auto" w:fill="F2F2F2" w:themeFill="background1" w:themeFillShade="F2"/>
            <w:vAlign w:val="center"/>
          </w:tcPr>
          <w:p w14:paraId="21EAFB8A" w14:textId="60189EEA" w:rsidR="00F705FD" w:rsidRPr="005651D3" w:rsidRDefault="00F705FD" w:rsidP="002D2BCD">
            <w:pPr>
              <w:spacing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5651D3">
              <w:rPr>
                <w:b/>
                <w:bCs/>
                <w:sz w:val="20"/>
                <w:szCs w:val="20"/>
              </w:rPr>
              <w:t>Členové zpracovatelského týmu</w:t>
            </w:r>
          </w:p>
        </w:tc>
        <w:tc>
          <w:tcPr>
            <w:tcW w:w="6265" w:type="dxa"/>
            <w:vAlign w:val="center"/>
          </w:tcPr>
          <w:p w14:paraId="6B692423" w14:textId="02D9C700" w:rsidR="00204D6A" w:rsidRPr="00E12A0C" w:rsidRDefault="00204D6A" w:rsidP="002D2BCD">
            <w:pPr>
              <w:spacing w:line="276" w:lineRule="auto"/>
              <w:jc w:val="left"/>
              <w:rPr>
                <w:rFonts w:cstheme="minorHAnsi"/>
                <w:b/>
                <w:bCs/>
              </w:rPr>
            </w:pPr>
            <w:r w:rsidRPr="00E12A0C">
              <w:rPr>
                <w:rFonts w:cstheme="minorHAnsi"/>
                <w:b/>
                <w:bCs/>
              </w:rPr>
              <w:t xml:space="preserve">Mgr. Jitka Ficová </w:t>
            </w:r>
            <w:r w:rsidR="00F37438" w:rsidRPr="00E12A0C">
              <w:rPr>
                <w:rFonts w:cstheme="minorHAnsi"/>
                <w:b/>
                <w:bCs/>
              </w:rPr>
              <w:t>–</w:t>
            </w:r>
            <w:r w:rsidR="002C0775" w:rsidRPr="00E12A0C">
              <w:rPr>
                <w:rFonts w:cstheme="minorHAnsi"/>
                <w:b/>
                <w:bCs/>
              </w:rPr>
              <w:t xml:space="preserve"> </w:t>
            </w:r>
            <w:r w:rsidR="00CB10DF" w:rsidRPr="00E12A0C">
              <w:rPr>
                <w:rFonts w:cstheme="minorHAnsi"/>
                <w:b/>
                <w:bCs/>
              </w:rPr>
              <w:t>hlavní manažer projektu</w:t>
            </w:r>
            <w:r w:rsidR="002C0775" w:rsidRPr="00E12A0C">
              <w:rPr>
                <w:rFonts w:cstheme="minorHAnsi"/>
                <w:b/>
                <w:bCs/>
              </w:rPr>
              <w:t>, finanční referentka</w:t>
            </w:r>
          </w:p>
          <w:p w14:paraId="3A22992A" w14:textId="77777777" w:rsidR="00F705FD" w:rsidRPr="00E12A0C" w:rsidRDefault="00F37438" w:rsidP="002D2BCD">
            <w:pPr>
              <w:spacing w:line="276" w:lineRule="auto"/>
              <w:jc w:val="left"/>
              <w:rPr>
                <w:rFonts w:cstheme="minorHAnsi"/>
                <w:bCs/>
              </w:rPr>
            </w:pPr>
            <w:r w:rsidRPr="00E12A0C">
              <w:rPr>
                <w:rFonts w:cstheme="minorHAnsi"/>
                <w:b/>
              </w:rPr>
              <w:t>Mgr. Kristína Piačková – technický mana</w:t>
            </w:r>
            <w:r w:rsidR="00CB10DF" w:rsidRPr="00E12A0C">
              <w:rPr>
                <w:rFonts w:cstheme="minorHAnsi"/>
                <w:b/>
              </w:rPr>
              <w:t>ž</w:t>
            </w:r>
            <w:r w:rsidRPr="00E12A0C">
              <w:rPr>
                <w:rFonts w:cstheme="minorHAnsi"/>
                <w:b/>
              </w:rPr>
              <w:t>er</w:t>
            </w:r>
            <w:r w:rsidR="00CB10DF" w:rsidRPr="00E12A0C">
              <w:rPr>
                <w:rFonts w:cstheme="minorHAnsi"/>
                <w:b/>
              </w:rPr>
              <w:t>, archeolog-kuráto</w:t>
            </w:r>
            <w:r w:rsidR="00CB10DF" w:rsidRPr="00E12A0C">
              <w:rPr>
                <w:rFonts w:cstheme="minorHAnsi"/>
                <w:bCs/>
              </w:rPr>
              <w:t>r</w:t>
            </w:r>
          </w:p>
          <w:p w14:paraId="21EAFB8D" w14:textId="065D23D6" w:rsidR="00C95583" w:rsidRPr="00E12A0C" w:rsidRDefault="00C95583" w:rsidP="00C95583">
            <w:pPr>
              <w:spacing w:line="276" w:lineRule="auto"/>
              <w:jc w:val="left"/>
              <w:rPr>
                <w:rFonts w:cstheme="minorHAnsi"/>
                <w:bCs/>
              </w:rPr>
            </w:pPr>
          </w:p>
        </w:tc>
      </w:tr>
    </w:tbl>
    <w:p w14:paraId="21EAFB9F" w14:textId="77777777" w:rsidR="008E1069" w:rsidRPr="00346F71" w:rsidRDefault="008E1069" w:rsidP="008E1069">
      <w:pPr>
        <w:pStyle w:val="SPZanadpisem"/>
        <w:suppressAutoHyphens/>
        <w:spacing w:after="120"/>
        <w:rPr>
          <w:rFonts w:asciiTheme="minorHAnsi" w:hAnsiTheme="minorHAnsi" w:cstheme="minorHAnsi"/>
          <w:szCs w:val="22"/>
          <w:highlight w:val="yellow"/>
        </w:rPr>
      </w:pPr>
    </w:p>
    <w:p w14:paraId="21EAFBA0" w14:textId="77777777" w:rsidR="000C1F6D" w:rsidRPr="00346F71" w:rsidRDefault="000C1F6D" w:rsidP="002157A0">
      <w:pPr>
        <w:rPr>
          <w:highlight w:val="yellow"/>
        </w:rPr>
      </w:pPr>
    </w:p>
    <w:sectPr w:rsidR="000C1F6D" w:rsidRPr="00346F71" w:rsidSect="000E2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AC468" w14:textId="77777777" w:rsidR="00070622" w:rsidRDefault="00070622" w:rsidP="00634381">
      <w:pPr>
        <w:spacing w:after="0" w:line="240" w:lineRule="auto"/>
      </w:pPr>
      <w:r>
        <w:separator/>
      </w:r>
    </w:p>
  </w:endnote>
  <w:endnote w:type="continuationSeparator" w:id="0">
    <w:p w14:paraId="2D4453B3" w14:textId="77777777" w:rsidR="00070622" w:rsidRDefault="00070622" w:rsidP="00634381">
      <w:pPr>
        <w:spacing w:after="0" w:line="240" w:lineRule="auto"/>
      </w:pPr>
      <w:r>
        <w:continuationSeparator/>
      </w:r>
    </w:p>
  </w:endnote>
  <w:endnote w:type="continuationNotice" w:id="1">
    <w:p w14:paraId="402C3573" w14:textId="77777777" w:rsidR="00070622" w:rsidRDefault="000706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</w:rPr>
      <w:id w:val="969632057"/>
      <w:docPartObj>
        <w:docPartGallery w:val="Page Numbers (Bottom of Page)"/>
        <w:docPartUnique/>
      </w:docPartObj>
    </w:sdtPr>
    <w:sdtEndPr/>
    <w:sdtContent>
      <w:p w14:paraId="21EAFBA9" w14:textId="77777777" w:rsidR="00152A15" w:rsidRPr="008924C6" w:rsidRDefault="00152A15">
        <w:pPr>
          <w:pStyle w:val="Zpat"/>
          <w:jc w:val="right"/>
          <w:rPr>
            <w:rFonts w:ascii="Arial" w:hAnsi="Arial" w:cs="Arial"/>
            <w:sz w:val="20"/>
          </w:rPr>
        </w:pPr>
        <w:r w:rsidRPr="008924C6">
          <w:rPr>
            <w:rFonts w:ascii="Arial" w:hAnsi="Arial" w:cs="Arial"/>
            <w:sz w:val="20"/>
          </w:rPr>
          <w:t xml:space="preserve">Stránka | </w:t>
        </w:r>
        <w:r w:rsidRPr="008924C6">
          <w:rPr>
            <w:rFonts w:ascii="Arial" w:hAnsi="Arial" w:cs="Arial"/>
            <w:sz w:val="20"/>
          </w:rPr>
          <w:fldChar w:fldCharType="begin"/>
        </w:r>
        <w:r w:rsidRPr="008924C6">
          <w:rPr>
            <w:rFonts w:ascii="Arial" w:hAnsi="Arial" w:cs="Arial"/>
            <w:sz w:val="20"/>
          </w:rPr>
          <w:instrText>PAGE   \* MERGEFORMAT</w:instrText>
        </w:r>
        <w:r w:rsidRPr="008924C6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25</w:t>
        </w:r>
        <w:r w:rsidRPr="008924C6">
          <w:rPr>
            <w:rFonts w:ascii="Arial" w:hAnsi="Arial" w:cs="Arial"/>
            <w:sz w:val="20"/>
          </w:rPr>
          <w:fldChar w:fldCharType="end"/>
        </w:r>
        <w:r w:rsidRPr="008924C6">
          <w:rPr>
            <w:rFonts w:ascii="Arial" w:hAnsi="Arial" w:cs="Arial"/>
            <w:sz w:val="20"/>
          </w:rPr>
          <w:t xml:space="preserve"> </w:t>
        </w:r>
      </w:p>
    </w:sdtContent>
  </w:sdt>
  <w:p w14:paraId="21EAFBAA" w14:textId="1DC97E92" w:rsidR="00152A15" w:rsidRDefault="006B469F">
    <w:pPr>
      <w:pStyle w:val="Zpat"/>
    </w:pPr>
    <w:r>
      <w:rPr>
        <w:rFonts w:ascii="Arial" w:hAnsi="Arial" w:cs="Arial"/>
        <w:noProof/>
        <w:sz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1EAFBAD" wp14:editId="735EFAD4">
              <wp:simplePos x="0" y="0"/>
              <wp:positionH relativeFrom="margin">
                <wp:posOffset>87630</wp:posOffset>
              </wp:positionH>
              <wp:positionV relativeFrom="paragraph">
                <wp:posOffset>-43180</wp:posOffset>
              </wp:positionV>
              <wp:extent cx="3870325" cy="314325"/>
              <wp:effectExtent l="0" t="0" r="0" b="0"/>
              <wp:wrapNone/>
              <wp:docPr id="3" name="Skupin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870325" cy="314325"/>
                        <a:chOff x="0" y="0"/>
                        <a:chExt cx="5535753" cy="450215"/>
                      </a:xfrm>
                    </wpg:grpSpPr>
                    <pic:pic xmlns:pic="http://schemas.openxmlformats.org/drawingml/2006/picture">
                      <pic:nvPicPr>
                        <pic:cNvPr id="2" name="Obrázek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96633" y="0"/>
                          <a:ext cx="107950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1897"/>
                          <a:ext cx="1583690" cy="4171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obrázek 1" descr="bar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67963" y="21265"/>
                          <a:ext cx="1367790" cy="419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32C7ED" id="Skupina 1" o:spid="_x0000_s1026" style="position:absolute;margin-left:6.9pt;margin-top:-3.4pt;width:304.75pt;height:24.75pt;z-index:251661312;mso-position-horizontal-relative:margin;mso-width-relative:margin;mso-height-relative:margin" coordsize="55357,45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EKDl/ACAABICgAADgAAAGRycy9lMm9Eb2MueG1s3Fbb&#10;bpwwEH2v1H+weE+4BVhQdqOqaaJKaRP18gFeY8AK2JbtvaR/02/pj3VsWHY3u2rTVKqUPoDGNjM+&#10;c+Z48PnFumvRkirNBJ964WngIcqJKBmvp97XL1cnEw9pg3mJW8Hp1Hug2ruYvX51vpIFjUQj2pIq&#10;BEG4LlZy6jXGyML3NWloh/WpkJTDYiVUhw0MVe2XCq8getf6URCk/kqoUipBqNYwe9kvejMXv6oo&#10;MbdVpalB7dQDbMa9lXvP7dufneOiVlg2jAww8DNQdJhx2HQMdYkNRgvFDkJ1jCihRWVOieh8UVWM&#10;UJcDZBMGj7K5VmIhXS51sarlSBNQ+4inZ4clH5fXSn6Wd6pHD+aNIPcacfG2wbymb7QEEqG0lip/&#10;Jeti18WO663/ulKdjQN5obUj+WEkma4NIjAZT7IgjhIPEViLwzNruyqQBkp14Eaad4NjksRJlsS9&#10;41kSRKFz9HHRb+vAjWAkIwU8A2dgHXD2e22Bl1ko6g1BuifF6LC6X8gTKK/Ehs1Zy8yDkyoU0oLi&#10;yztGLN12AFzeKcTKqRd5iOMOTsjtXP34/o3eo8jSsvmod8E2pV/VZ/9z3w739pu3TF6xtrVFsvaQ&#10;GRyIR4I6Qk4v1ktBFh3lpj99iraQpOC6YVJ7SBW0m1PIRr0vnWBwoRX5BAJyFdZGUUMau3kFIIZ5&#10;KOC44BBvQVr8GrSJ5qsPogRy8MII4HFT8lFpUZSnaQzaONRbGGR5EsDZt3o7IhvgVGlzTUWHrAHY&#10;Aa7bAy9vtAUOADef2K25sAy6hFq+NwEf2hmXhIU9mJBFX0gwXo4e00NBpi9bkXDECPyLDOhIKsZN&#10;33ZG7f2pKI/IEFTmmtokz/rgm6YXJpM4zTciDLMw3+9dW4U9SYT/hcLCjcDEpuPBTEk1gW40x+pl&#10;ay0exPVPut9ZmGZ52ne/KIzS4Yc6ii9Os2wrvjyL/0p8Ox3wqA7dfxiuK65xDlcrex/aHYO9ewGc&#10;/QQAAP//AwBQSwMECgAAAAAAAAAhAGo0IzeXGgAAlxoAABQAAABkcnMvbWVkaWEvaW1hZ2UxLnBu&#10;Z4lQTkcNChoKAAAADUlIRFIAAAFbAAAAkQgDAAAAWhXruQAAANtQTFRF////ITlz5SUyHzdyEzBu&#10;GzVx9r7BFjJvAClr5A0h5SEw86+yx83bCSts4OTsy9DcoKjAgIilJD53p6/EeoepACRpK0F5+Pn7&#10;laC6uL/PbXiZ/vP05Bsq7O7z/OfowcbV19rjRVeH4wATd4CfOEp8ACBnMkqBWGiT/vj4++Hj7/H1&#10;ABplanmf5AAc+dLU4gAA+MjL6lVe8p2i9K2x7nqBT16K5z9J9ry/8I6U62Rr6UlT+dnbX26X5i06&#10;6llh74SK7G108JGWi5azABZk7X6DAABd86Kn6UROAA1h3y3lCAAAGXdJREFUeJztXWljokqzBmmC&#10;GMFdXEBxN44mZtEkxiTGmTvz/v9fdOmuBoFmU2OSyZnnwzkZdh6L6urqWjju1Gid3f1JLTf3rZPf&#10;6T+H+5WsZ1IZXV6effajfDOMX2U9BcjIvz77ab4XbmapHbo3n/043wnzVMbFbSY1/+wH+j4Y3+kp&#10;N/TH8Wc/0rdByyO2FmbNz36kb4PzWcrH7f1nP9K3waPu41b+N5q9E1rPGT+3b5/9TN8F536xTcnn&#10;n/1M3wTjXwy3s38T3/dBa+lXCfrqnw32PjjzWwkp+fdnP9N3AWMlZJ4vP/uZ/l54v3idUQkvf//U&#10;QSM4+W38unP8dk2mBk8wYN2zVsLDyZ/p1DCHGNXSae/SvHshDtlLx/9y1tWXFq2vz4+E3FeG2+7p&#10;VEK+QeB6ZwO2NMx3vY/Ji4IgoBNze9OVr61P/LzbtecDl/IMb7nSdSy+Fyu/Ssg8n+5pymnJAhLr&#10;zhYDIbIl5zqqvZ4SmAffxywKPM9LkdxOtuQm69rBd7m/6m4srbCR5Y2tHM5unqz/bq6eL6z/zT9U&#10;JZQRjyH2HVVoYBJ4oejiVlsomO7/HSF1SbjN4rtI6Y56+G3ObvDIdHG9spTCxa1rUvBEuL5juM2c&#10;0Eqg3PJobZMbwG0JWdsEvh54hWRIwm1fxA9yKLW3DzuamharF8vu0n8MayVcn3BSZnPLi/Zrs9xq&#10;C8na8iN/zH0ScJsd4CM65mE3OOvOVh6e5pnMlY+4OTNx0E9pJTjcCoiSyXJbGuBv9XAtiBHPrba2&#10;VALqmwfeYH4le7lt3j2/+o5hrQT5lAs6DreWxEzIFpbb6cjCUVKbhFsT32WUjbiGpubL5W2J0Rlj&#10;Yv2/Xc+DNrvQumYmZZmkz38IdtzyqEBUboBOeAerP4Hcxt1GnVYUhFBaKZie7c3X51+J3C1zv7ZN&#10;6XdJzjsULm75NHlzhtsJRiy3ZttCbuLfrKmmQXYHc2swJ4SiPrQfFfU9l3nK6N1EI9Kb7Od2dtI1&#10;Xje3Am9yfm63vfUCY9QrUXqNWrlQKJSt3VqtQU0HrbTu84LEVxc90311dTvqDDvrvObmtoBRtj7+&#10;Nr52r00PLZPN7bAHbSvi7kErU2O3p3XdXSXxCYyZFQd9dVLXrZtbXhpN/Nz+H5JEApTmgV21T77M&#10;ElevpgeghevFtARniaiyNp2L15BizcZEKT2sqztuET5/UDIXA3xtNFgTnnI/Ed4cNmIafdH1oDxa&#10;uEzE1mUiip5YK8E/2L0vPNzyqOznllBCpSVNFLLasd5SkOo5JPIK4XYruN8b9elra1vFPlmUykPe&#10;5pYXyJ36zic+wkfnKvhvJYzbssJ7IP6s7TsEsCsOmdNGg1Fuq0Og4UedM8i729wOBdcLKZga4JYv&#10;4/8RbgsD72tLPAz2tbSbcd7LLY92F65gQmO49VGLbca1EXJsMMYr1nV7WvcicCs1avDwQl/1ym1V&#10;UdKVCtV1IjbTCLc8T0jH3LYpSZKiIHpYlci3ADsECUk2jy5u8XH0CGmk2dyiEG5hr4/c6l4Txbk/&#10;5iOlb2DPqRgGblGPG4FkoZHKu7mdlmt1M5tfAAsD0+EWBDnPaaAIBX6dL20XcBEiffSLkKrrQqMv&#10;sdxKxUUHNgtDM05uS4zc4vOUbXIzg7thrQSiEpoPjydSDQ63ZhUoU8pVN7cUkxGhIV13cStK6EcN&#10;ZqoWiOY11uRy4sKwOCcUSmTQUam6dHErjtqGWgKNXMwexK1vSItGk504PJMhcN7Vl6eRXIdbrk4p&#10;EzxyCza9tTft5xb117ValmvABcpwMN1pzZ+zVFKpUiQuCTe3aWN3e6EdpxPqbt3tgoRKCYe0UCuB&#10;enhPgB233Nb9/Da3ZqkxGk1rObPi4xb1YO45Iv8a2BPRGqLHlSTBxTmXQ44NBmNllWymnLXj5Nbw&#10;jZe75xTXych9YFSCTmM+zh5OZOW6uJ1Q9efmtjQkPlWluhC93IojEEiN7BCq9gsCpRZFJZtkgFn1&#10;cdsnm+uikIhbruMxb91A/URDGhOXkFmeOubDxS1nugwu4DafhoHKsvF5L7eoR9kE0tGOW0JRnnKr&#10;2LPTEG6pkRGrE7g6ayjYEIUELrpL1kp4pLsCFMLT5vUdAkLc3HKl3QsQbg1qihanVRTNbcXWzqAT&#10;Km0qwNKabq+TwSiW21C55baeSY4HQnphxr3nDRuqRENDN1fsjHkpz94hIsTDLR2YHG7zRBuignNc&#10;ALdbIG0E/8xRZWpyuSK5zgA+WAO+/YPkFt5cWwSbCgTSMEYvNJmYj5QM1211MzoTgLuazW73JDIA&#10;Xm4NR+USbmEnGadyvrHM4db8SQ4Xe9jUNOF8yRpfNLDphGrN2lEHM+EQuW2+zOD71MrSTmWxojuN&#10;NHWfGGrtiQP3qD8yirf5QMS2dXEIpQ683HKmLRwubiumtaPts8EcbrkemFGSNJr20U4tU4G2pk8I&#10;rxrzh3JrmZ9gh3JaSXENtn5ylUhTl504OJGhzXnYmHaxSh0V9uzj1nECgE6A790SicnaN3fYcWtP&#10;Oixbk85hEVGyRtU9tAvJuGV1QmupP9r60BxF6QUpH26NBVgJT7Hc/Jb1pfXJjOfxhwbCz60GYkjH&#10;MnCoiP11H/RlELdcVvHaR2gBxi61r+ByVZ8fLPlYduFKDNUKKEIvKNOwJeIL1rjdeA5o3Qd8/k+Z&#10;Kzy9eLvqHjYp9nNrixvYYDWYkwoSKhJ7oBLErWUE795YENNr+w3zzjeMUBsPkxBXQygXh+SQNhZ1&#10;QcTcDlzcjs/wqzZvWYFpF8PtBR51Qlzrv9mRzGMHjP/oKze5F493+AdttbDYPuqzw/y8ZRh8dtxy&#10;bZBCwq1Ww+oSKeIiN8WbFcItMa5c3HLG1GIPxySJCPVdk9B2R8IOb4UfmRo5H+SWd8kt75VbqhM2&#10;Xf2Sa626Xdb2VKcRekGsBHtv2JgPb+LT+Cqju4NAruXZTtOePV8fNqapWQLTtcmETfCQZq0xahTq&#10;Gt1qTca0HHOGdVi+sRgW+6Otb3pf3/Z65XzWuSqezMHlYeQxsvbmCfwFMp/RZ+fc07N+FRD1otUi&#10;hjRL1wfoBdYC01feI15nG/dk4XHm4pZrnczNq8WvQ5LDDFVVA7zVBy0R36421jd5swpehs1Fmboo&#10;XWduyHIbnj/SnF9gG+zGMy+bZ54PHM++IEBUWiETT6NXiRjSxJ7/+PHGx204Vc27bsBqxLX+DcJ0&#10;k2K3oB4Ape8f0t583OqbMHfBxVLvsnmSN7r8H0qeNEfpcNEVRV8U0NxngwXlj4zfXrFt8Na9DuB9&#10;/p2S1S9iy51si6FuR7xQ6R3SvIsOmVQAfW+zGVHv3z4jqvncjV0MyA7DhzQBDT164fLZRW4mcCR7&#10;mM020Td8+h60z2U9FTsyG40I740olN32wn3GIVfXA70EzV930b/mDdi5rdujfeqTZGFgp8Ldc5KB&#10;uVSMMHWVkdt7c/9H1jMY8vKw/N1xhoxyzWX32AULdYBnVJUjI0MPxzjM/vLCMnXDRVfypAU1b/+k&#10;LGqXvw+dCdzJOM2veaXr5Is6OziaX03bsR2fiVa8hBSECFO34vXeNC8ujphijfGsghs/rN7wz/6r&#10;S7Knnja/99bCKvE1ergtk2Sd9T7xFkfibHUdLxztSoRvLNqrexDgi2qu9NkbnvHJAeZwDFhuzQrO&#10;jVLQEVk0++JFniXQusY0glxxsD3NmHG+wssVrWu5u7f6ZrjVpngmJHb2C3A7DjdXiWrJaPl01JAW&#10;6tU9DqBeLh9vjtcJZJVRFM33e7gEuEzo3ItakBDciYlfAgy3I5xFM3x37fVOMMoR9oJAMzm+Cvzc&#10;Gou1ha9KrYV6NUovvP+Q5kLrZj9zjNW3H5Ki78P45i2xna5OI7w3YTF5F/OzpJhfhthv4+tuJm4O&#10;aZjmbqBi5HYyMUKGsYlxMs7furPkWUraVozw3khT9vHnj8vnTFKknldvgew2rQlbkOBOygQqp9XX&#10;nf6ws7ad9m5uzfJ61MEYOWk0OXJaTeOM2mjRWRROZJg9zOTNHofnOlELElWfXmhtZtYs2L+QFopM&#10;RpdTgWbL7fVDEOkqWSwUVXNRkSClpgNP4Oa2/oPm6kiosgB26zjXRlmoeUXB+5T0aQojNB/3y2WO&#10;1Aui1zVmmf2Jed05JwONWbIm/ODfRVKThGq97wwEUpVkgni4dQXmSmDQkEBoodOzrXbxq9g5pWH4&#10;kCZWXJ/XeLM/tRa5YWVCmo+zK18IGaR9uZNmeLGIn8DNrSewWKyanB1kLux8fHDWF4C5CBddd1AF&#10;W6YiEfSX4Ns2X2R/lWLVzh8TLOVARwIFx3q7uVV/IiVdSdMfQNlyuwB+XrCDZ06jFQ7xRocvSAhF&#10;0zmKyYhKKLhhOWlzJmTX5hZn0/RosCEJqfHI7XpbyprtbZ8G2XAOtwLqLOhHKE0PoCEGrYdfhyxd&#10;Z4thDgYn1JprHaIRiOAmXvCl3Iok2MfYQmwzjiwK8INxJkTM/eQcbtM1dWJCGJ64OICFGNx25VX8&#10;USyMHh9MLnIE4OwwscXh5kndlMCtYCt5OzpM83OrkSUIYPEHZ3NLop45g/wiNAjpXXE7mz3GHxWE&#10;kPQIaWQfwJYTTcpt4Dpe85wd42gKsx05D9niOE/Eza2WrY1Go15Jhbj4HbdpMGqKwom4Hd/cHRSJ&#10;lUBu2SJsx8jt+E7WGXKBW0c8IY4Op965uDWmvGXESkjpk71ubsHwGp6K2wOR5UP1raPj2KjRpNwG&#10;6duLP3qXCeKn3NpRr0HcamviYrLmFdQk+OrcRgQuuIqeMdHOSbn1Tc3uN3jOcBNQwgG4dcYhiA9F&#10;U7e+zYP3DnWm9Jk/mNun/dRClH0rTXf27flhgqv7OLycyWGL/dROqIBtMoEhAIvxjluyTUBZXB/i&#10;E3TC/fNyn3ihej8iV2rg8ig0Xw7SuP7VsadYboXq1sCVAWmRu7qbW7ACOvjosn8s+wBuV3qSNTMK&#10;o5eOcIXxHovS0pF7M5thw0buN2HLTvbcQUDWxIvGDIuYxx23CpCPj/4Mbm+7s8TZBmZktALyuTye&#10;rmdMnbsYZrv7LJiru5op9jq/gJMa/DqBR3k7b/Sj9W3iJC+tJkQFlLO5k+Pfq2ddTozMcuP7+qMD&#10;yim3VVdglULiqHbclsALJvY7PDz6p9gJ8ZMhtRER8BySCNGc358nxplfr96mllG/O507TMtpMLAE&#10;YVAm/nk1LVigNhjskZTOEG+EOS/+q0K5JWkkp+S2tVnGNbjIRkU7J8xV3w80/CMUwK01XSn1Rezu&#10;RkNavkhFRQsSmTusBQUn61TLah9vHHC4ahUG1WBD3vqbPyW3865+FanpJlsUPojxSlCCyfF4uJKj&#10;FiFtubWeDqfUbEv2opLmJNBYaG8b63LN5DhI0bG2GDnX7lxul3hzGjw9Rztt1HVUYpSyd7mrZGhG&#10;m96O3GJErOMmTNY5GS5I9GHrcRlo8JRQlD5YRNXPPPiBbmOt7p3c/g04n+kB5cGjE1EHe5YRS4jr&#10;WSaOXI/cfnnMM90NszGHjimscChSOlt1wYe/i1vu8pxZ9q1VIwaxdMc80ZOcP2/izMK/SyewUNcR&#10;MzFRcg9i48u7l+Xzy9tx9Sb2eba/S279iErhE7xGbWsj6zqO38i8flBPLbXyYzAY/FzHH/kFMYkO&#10;Uhq5B7HLpdPuWF8e33dgnMSvEJaOo8GOox/ihDAXIcXuiD4QPVVAPE4vPUHNj2hcbo4R/kIRt78Z&#10;fpGAjiCUIoJCBacIL4U3ET0sgCMx/hxV46qgYB/BVwmWYaH2BlFVlwreL+7SV4zx2LaxjzP5iBpX&#10;BTxICNWvym2uEzUTE/zBtg/+PPQj6+O3HvbPctjhS3OrbaOWF9DI/9Rs/YTDNW7zeCvjK3MbXbJm&#10;wHpqA+p+HKoUmpvV0dUEvzC3dWHfUksB9WoOHc1uZf3oXiZfltvJNiojpxKcTMbWWZIP1JdPevdY&#10;I+PLcmtGrJHzUpUtbdd6mwfVB5sd2kz66f7oqktflNtaZFJ/QKZT82Umz4Pq2h1gKRxIqtqul+pt&#10;F5MubjU1pwZ7xtnMnVzdQvtUealGQwm3D0RUCLhv84+MK/6x9RhXyX02dIJ7u9zsbyOQbjgiEvn+&#10;2vFuONwa20W/2t9l4uRxgs7UGjCy00WnM3JbkpPtoipY1yl2eiBAuSmkAdGBW9uSf20nebK9Z2cx&#10;a3BUmYtBexgVftAPDlw/e8FJNGwd0Vj3q4OL2RWO+BjLenfvikDtTkUSoQClZOfhONzmeYWs4io8&#10;jcdrpEk3HHVdQThzp7JrQUgOxWEOFr8/yOqfOSTrmz/pp2r+wP9KN7gs+QPxdDtJ+kGVGG61mhBh&#10;1CqhrRCbWOoC6t/+SsrP2wyCwK5lfV9uS7xbhUk8/PzA7bDsLJcIaSC3gY+WGgt7SJFoZrpvZQX1&#10;8SpVz9OgYGvXy4YmiU7EJmxH0YuZ2jQq/CCu5DhrhWUy8erz/BrbshfPGRKpFFR6Mxp5nwqjPXQL&#10;tGKw630gW6QBxTFdvUmm8Oo+p5SE8zayJJhMhH4Dk77TfKBOrkubq0JhUim68LJdqjgIglIMbc1l&#10;w199jelddvHKxCO1ZD1FantcHmawqTSoVlLSCu2TJeCvq0DlEpcGpQQLPKaiYUu54ztV8GbaYURA&#10;6TT9sUgJchpRQl4daoaSWF8DAqFIRWguR05F0eVb2uF18gWlHP6zjO/nhJiAOvkbz4EpWsDDVSen&#10;+Tw7qgwjfJ2CsM7X82tggvS8srmVFoVtg3rzSPYT5VbkFwv6sygWcwbNSSn26vU8zffBhYSgBRLC&#10;J2pUzZj4tnQ7EXlS9ELgo42LTqjtJfmL2Hlw06UB3ayl8AeUwv0bEeAU1Ao8v3Z5ZucPx5Szg8ZE&#10;fIUsLGnQmYRYXpRbJY9fOQdiRkKggVtxmDWMLHymOLEIOg7waRIKYEDfIxwPCak9OBCdRu/S8GI7&#10;/wQLHC20H/mck7C+JHH9fB9lGQoDs31JMtCEXp6RmlSXjzgT2jEGmsfXZc0jz4tBIg7WuAXPKGSC&#10;9sXZxsCtYuLNVPrydiVt+7vWiETjFomwQ1By7o48GCTcVMCRvvC1p6M1ZjtkiUEIKSbs4PL6Gj5r&#10;tp8OlAa97OruD38106F80uPRRVlhiHZerE3IwiqRjmW2TExBEuuUWwH6zdJay3nOgM4v8L1zbubq&#10;zm9EO0nRI3K0+55GLZJ+tEoI6wMVH35gC2CTbQ0HSuFt5Z7+XkCdidf9EuCDoEGzDCcVMwdPbL8x&#10;+ZYJiIQKks2tOCLcmg63nh47NhWkArYAiSicIbo/BMuuIL9R0YBTiSqPQHD/srTjmRnfskUsWvee&#10;NceA/mXha5K/Z924wMlYgHg6FX5yMJgVbPvWqapE5HvHreTnlsgt81NgbsF2Smehv47kGLHQICdd&#10;ypErF2NitrIBOkGSao4+OO/O/D16m5tZxs33GWsphE8fxvfnRxe2hDd30lxLPp2g2G01oZOWGCq3&#10;I5BCk14H9DYxvaAbh1Tukd9kvdOOAoxyWyiNFfOcGsst6rgmGzdd2V8u+GmZ8fQOCFAKAcFl7wgw&#10;4gURBM6A0R5TSAW6D1zkYQ6Am5UHyq09tWqAhwB68QlkJRM+fpqniFxz/hINmU5Wm3Dqcy0KA4+n&#10;trlx17K/vMN21+vVtecSjBM3kzppxWDKJhqZHK6yBYRWDccGkxY4Z2cL77Ozwfxyaw1ZYIORYlFt&#10;u50huUVpZ5l6jFgVOnpBDlas50ytema80jDQM3O2IrPTmRzknvUv9u6TU34QaH9TadBfDwfAQpo0&#10;hqVyIqZ//BzQv8mkN5hbagXwaNBZi3Tij0xyB5jqwhZPbFTNEUXEVF9nUXKl5AkhMXTNlE7cKZlA&#10;bgP6Sr+ctImsYS9Gi7brABH7itpgbmGRhs6cl9EJljkm+K6jFOgtdp9zxTNimfZ2wZ+dFIi87VMS&#10;EB9SY9GapIID4DGwerB/Jd0ycY+PXoqC6lvpp/McanW6vkTa5TBEbrm6N4tWUJz8TtOWOHHhtfPX&#10;lKyERR6zHdzkW1Iqo9B5xvw1yivL1kw4dWcBnADrOBKFNNG8mFtrlEHltl1JhUd0gtHAO2y5HdjJ&#10;PBwm1+VkFNM7/4m2kAQCfyMi27BCBS4RtHZ5tJhuQxZB4tH6aEvBUoi1Pm79jJOcpH6eUlLgq9Uq&#10;X+bMdZGUqxLseoENvKMItpSJqvgoOsirvaqCSCEshfesZJfwKRawmeG5MRXcim/7ycB2RD+xUrCg&#10;1gujTrUz2tadj1PNYWD1kC0VyoW8w5VJdpjkby1L/uGcZJZ6o2Fxsd62PaI1yVH47wsmxEkz0zy4&#10;Zy2Fo2dfCTAxDCPM67FHIUbNuk7yyFLaC/XjCm8z+bvJq8/8ZQCdsPPwnB7+uLCIxjp/OVRwMUw/&#10;LnXN3/vFUrhHdYT8utj1pf0oXDCrD/5GZt8FkL8++MiMS9ZS6H5QZsnHAnwQKDbk4z1xy1ph31Ip&#10;9P73w8LPD62zPQ6wFD7y/h8FTfuEOttMBaDM88mnD/8VsKWrjskK+Qc3WgGOxu/RluzzwaSVWIL7&#10;TadmHw/WUjg22ewfbDwxSuF7WmGfAsZSkD/CF/bfwG+/pfDPUHg3tPzTh9mHVav49vBbCvrqnw32&#10;bjjzNnpJnlTyD/F4cC/tyP44sn84BuONbEtuRg7qfv4Ph2P8WyfsZmQ9sIPTPxyDy7dlJpVZvn3T&#10;1bII/D8o1F9GdL6YPwAAAABJRU5ErkJgglBLAwQKAAAAAAAAACEA9AhMyM1FAADNRQAAFAAAAGRy&#10;cy9tZWRpYS9pbWFnZTIucG5niVBORw0KGgoAAAANSUhEUgAAAacAAABxCAIAAAD+nftJAAAAAXNS&#10;R0IArs4c6QAAAARnQU1BAACxjwv8YQUAAAAJcEhZcwAAIdUAACHVAQSctJ0AAEViSURBVHhe7X0H&#10;eFTF+v7/hwiCCCh2udix6xWv3ave69WrVwi9BUKT3puACigKUgRp0kXZTS+kF9IgvZCQ3kjvvW/f&#10;TZb/O2fOTk52kxggQBLO+3zJc3b6zDnzzvfNzDnz/66IECFCxO0EkfVEiBBxe0FkPREiRNxeEFlP&#10;hAgRtxdE1hMhQsTtBZH1RIgQcXtBZD0RIkTcXugs6+n1ev5KRI/Ctd24zsdCSGFgwXUrdxFdDq2u&#10;Wa7SMdE1NfMeIv4KnWW91ILaLZbxovQs2WoVH5tVxd/Cq4FvXPGakxc7I6tPRJ+LLaax1NrmXY5J&#10;vPvJi+mFddRdRJcDI8p2u4TXlrtTGftTYEWdgvcT8VfoLOu5RRXeMUYqSs+SO82kf/pn8bfwavCz&#10;fZJRUu1JnzHSH20TaSxoHK8sc2NefnEl1F1E1wI6dFmt4tFZ9rSd/zbbMSSlTFSsOw+R9XqziKzX&#10;K9Gs1+90wA2S9BkjeXCGnU9skV4vmrdXAZH1erN0Fev1NZPeOdayTek71vInO5H1biqg6I1ceBaU&#10;N3CilVNYblNzE+8honMQWa83S5ew3sMW9h4XC4NTytuW5LK88kYaS9vU7BKZfyYgi0pRtZy6i+hC&#10;6PX61ILatacurj4V7Ria2yxqeVcPkfV6s3QJ6z0xz6lWpuE9/gps3Zas4LKpJn0b7vjf3KxXa5tk&#10;Sq1So2vGj/anprhIzVpdk1ylbVRqFGqdRtcEFyTMhzCAC2nIi/tFHZuam5VqHfLSgJvbz4iCD68h&#10;4ZGXjsSgKbULeIOAUCqUEIKiktKZQJhKeyl2HAbJGtqBZIQGbK/pmCMu2DUCq7h6qf+qzQEakWYH&#10;RZ5E4Vx47x4LkfV6s9xk1kMPPOSettUyHrLFMi6rpJ73uKIPSS7basW7h6WWgyByyhq22cS/t97r&#10;+UXOr69wm/NrSHRGBSGL1p2K9rpL2dXrT1/8eJPPC0tcRi50fnGJy4cbfZYdi4xMr1BrdcIo4IBj&#10;Xhm0DD/ZJtTKVAgQmlI2fU/wa8vdkNc/N3jvdEgsqpIhaT6OAEiqplHlGpk/ccf5v69wf26Ry8tL&#10;XT/b7PubR1p+RWObHR6OYNJLWZXr/7j4wdfezy9yQS4fbfLZ9GdMYm4NCo8gfNArV4KTSrdaxnHF&#10;izvgmoKy8R4GIAeP6EJafohlYBbLFFW7XFy/wz7h082+KBXK9sJil/e/9pq9L8T3UjGISVg8XNsF&#10;59C8vreKR2vDEE7IqV56LGLUSvfnFjq/vdZz3e/Rl4vrwH18HAEQHdllFNXtdkz85NtzaHDUC1EW&#10;HApDYypa59XjILJeb5abzHodzOvtOZvc14w49hkjwbUkIHPEHEdcs8C4HjzZ+ltJrJAI0LUaFZo1&#10;J6OHTLHpM5oPKYxyzyTrOftDZUoN64RQy95c7UUDDJlifSmrCgHunmjVZ3RLXn3NJCMXnr2QWGrU&#10;dRHXP77ktRWu/caRxFl4ImbS4bMdzvhnGm2Lg+4D4piy8wIK3yo8J0Om2sw/FFYisPRDUsruGm9J&#10;fVGqoKRS3sOAepkabEsDoAwgaOoOhXOfc/JDM2zvMCoYJ0jzf9/7F1TKaGAANZuyO4j69htr6RNb&#10;hLa9b5qNUb0enml3xj8LOh8fjQOapapeueZU9APmdneMOSMM34cU2xK0m5xfi7rzEXoaRNbrzdIl&#10;rPf4PKeaRjXv0RroHkLi6CTr/ee7c2ArugRJhUUZMMHSJSKPpQkagj5451jeF8xFhI/FO95hJvnR&#10;NoEpLELWGzDB6sON3shXkFFLXlCXahvVLC9c+McVP0BohQ8gyIuPhWLbh+SyCiNKZkn9S0tdWAA+&#10;VgvDkhw/+NqrrFaB4IjSoFD/Y5UH9e07RvqdJJYmxRAQX9yf0CJJ4d5pNlklDdTdISS3/zhDFoZS&#10;UaGOaAfzPcFNBlIWsh4aEG0ubAcWCxePWNhDp6OxKKoblOO3ByJBQ5iWpjC4nHlmwdmLmZXCu9+D&#10;ILJeb5YuYb1Bk6wn/nwePcpU5h8Mg2HFx+k066HP4PrddZ7b7RIOe6R98b0fIyP4mv0YoGviFyXz&#10;yhuGTeNpCF3339+c2++acupcBkyzx+e2qIqvr3RvkPO8LGQ92lehJ6KoRz3Tf7CJe3KekzAvZwHD&#10;FlfL0ZMpmcIL+U7ddWGz9BKUtcdm8zvjIM8ucK6sV1IKq5erUSTmhRK+tMQVquXsX0NhQtL6UkGl&#10;GpVEX0Z2B9xSmNeTXzkp1TohjVrsCzHEksw7EEpVyzq5+vWVrGElb6zy2GGXcNo3c6tV3CvLXA1l&#10;BilbEcudT6qF9ThfyYDxlqN/8D/gmrrHKemNVe6s9dBKW63jGH0hx8VHIhjlITs09bTdQWiHt9Z4&#10;gHlpRPx/bpFzWa28JxKfyHq9WbqE9TqQ+6bZNiiujvWImElm7QuBQkEWAGDDKjWwzlgnhEENi5XG&#10;Ck0pf225G2gXhPL5Vr9amYr2MVhkrpH5TPd5fI5jaQ1vRQpZDzJokpVdcA639EFWG8JSy+6dasN8&#10;f7KNpwni/xHPdKZUIpZ3TCGdZGxqbgpPKx8yGbEIh/YdKz3hk0FZz+pCdv9xvLmK2q0+GVVep4DW&#10;2dTcDKt28W/hjDtggYJhSUZXrhRWyh6cAcuRxpI4h7cwb3mt4lELwrCgMKSMOlL3zOK6f27whsHe&#10;b5zlC0tcCioaaQTES8ipGjbdMDCYSRNyajgfY9ZD1XY5JirU5GYhO5QBXEa9UKmpu4NQZhovrbAO&#10;GTEvNHtuWQPGIbR5nUy91zkZ+jj1RYN8eybWELEnQWQ9fuzqldI9WW/oFBt0Ld6DdMLm330vM99H&#10;LRxqG1WcOwG6W1W98kJiaWpBLd2lQVdmk/Nrhk7lO+dDM+wKKngdx4j1xv4YoNa2bGfTaHWfbfZl&#10;vkuPRCApuKu1OtAKVZog0GFRKhoFQL5rTkV/+UPA6pPRh9xTk/JqEAvs9q9vzrGH56ON3lSbY6iX&#10;qd9Z5wlqgC+CIV+64oy/pUcjqDtk5t5grY6rl15vG5xD2wHhX13mJjPo0cgN5NKo0IB/ozIqKEni&#10;H6JA8YReSZNC3JCUMi4GvFpYD6mNXOjMxhIAEZcdQxmIL+S/W/wwMMAdo9CK45G0Uvj/1FdO+YaG&#10;pYAmCGWWmfDQbWsNWnYPgsh60hFzHB+e2WLC9CbpEtaDdnPfNJv7p9uaCnpFg7ylL3WS9WBmCnsg&#10;4HGxkCluj1g4VDcYdyT0UhBTrUydWlBnH5qz8kTUS0tcGHE8YG7H9gwasd5WyzjEpV4AuGPSzxcY&#10;uy04HE59oWTdP53Xv+4wk1qdzxbGAlQaHdkjInCEdjl4ijVN6s6xlnYhOUbbaJDCL2dZM0ruN7eF&#10;RUxD+MfRyTvi9YiFPZQpxFVqdP/6xoc6gnFgh3JhW4AEQX/QQJFOVkmD58XCbyWxb67x6GdQUdHC&#10;5xP55ZFWrDdaMm13sLBGuN7p2HKL/7XpHF1Ekim1o1YZ1lJGS1YcixKyP4FeH5pSxnLEAxafW817&#10;9RyIrCddciRy+fEoI8feIV3CesNnO8ZmVWeXNppKblmj0MDpJOs9v8jFyCzyjSthK5tGrIf+WVqj&#10;OOiWOmZbwAuLXchSqVnLtDqVh2bYM5VEyHrI8QypfktvB23N3BvCWG/h4QjqnpxXywrQb5w0Mr1c&#10;yBFtIjqjkpm3d0+0jstG5zeKog+ILwEhIgAYBEyRA3bjkpWrtB9saCnkH/6ZcE/Mg/bKW98PzbTL&#10;bNn3QwD2gfIoCcicsjPolWWuw6bZIiLTuajAJTSl3BC+la6HcYK6UyC7/a4pLCJYj+p6FXVKjGQs&#10;FgpGwwtRUiN/xIIfIfqMPgMzn/foObjdWe+ucZbeMYUQ9gT3JukS1uvanSuQ11d6GHGKX3zbrAcK&#10;+9M/k8xAtawnSpDOvVNtRy5w7scRCo1SWNnGvB5C2gbnUncKsN6c/WHUF8JYLyG3hj0AYD0w2l+y&#10;XlhqOVN5Bk20TsqrNYmgD0tr2aeC0maV1LNkhUb9+197QYP70Taeaa9Td1+AMU5DAogVEF8Mc7Iv&#10;1w5oBI7vyMYdmK6DyII4iYUEozL4T+wYsd660xepO8NB91TqC2GshwHmibkG1hstsQtp1XoUFfXK&#10;EYI5QW6Ws4fh9mQ9yYjZjug2Ixe6vLveq7xOUVarwAV+4hn622z+jrYnRgNsd5buyXpvr/VCr+Q9&#10;OLTJeujq3DKCNd/gZtKnvjq78FC4bVBuSn5tfE71fVP5WfwOWM+uc6yXWlA7YLwVdUSj+V4qNjVX&#10;KfjfIMqc6gGGMg+cYB2TWWlUKcTBaIrUuDBE18sr53U9oKRazuZVhkyxic+u/sdqD8p6iOIenU94&#10;y4Ds0oanBSrYoxb2U3cH/X7ucmxWVUGF7MUlrtSrPdZDsutPx1B3hjZZr6pB9cyCs9QRzX7CO0NY&#10;ZQqyGkP28XFhxpxxCuOXXHoQeiHr3TvVhtsOZuzOBM/Nu+u8ojMqYGgoNWRnf7OevH6En3HZVfAy&#10;Cm8k6J+sv3Vz6UmsZ1gZZKyna2r+8oeWtd1JP1+obuDXcIHLxfXQ+FiU62S92kb1I9ziKZWf7ROF&#10;pAN4xxSN3x64wy7BM7owq4SQV51Mdf90W1o8ZHTEM80oCvL6VhJLE0SwEXMdVNzDxntfubLwMF+S&#10;O8dKlx2LYCrb31e4kUVnQRN9ffoi9YK8scodvMP2J9bLNc8vcqFeKEb05etiPfQCKJ7UEWW22Bdi&#10;vESr17tGFbCbcvcky5xSfkdhD0IvZL3pu4PMfgwwcjQS3Lbhsx0sA7PozQbQx6SBWU/Oa/XCQJvy&#10;72/Pme8J/stg3UF6tK5XJ1O/SJYsiCNam3s3i++B4I7zCaVsQeBRC4eiqutiPdz9MYJnBmqX8H0P&#10;+ILyUAYIGMp8TxBcAOGGm5eXunK7Z1rqBS3suUX86iqCzd0fynsYABv57olUwZQMNJA+yrzNJl5I&#10;oCjGuO2B1Bey6UyMsO2gBgr2wUhjM6+L9ZDXxj9jWKWQMpQD1g64kKs0n2/xowHw/731XmyhuQeh&#10;17EemcDOlARmUWOhA+lDFhMdYdviXgI1jarHZjmw+92umEmOeqWBH6HbG3t1P+lFrCddejSCbqAD&#10;iqtln23xZVMN6JztrWZ0kvUA2+Ccfmxu10yy7FgkDFIYAfVy9WH31P7jLOmzgTStzmfT8tuH5PYf&#10;T8rGxZKM3uZ/KatK19SkbWqKyqj89LuWLTJDplhHpPF7ShjUGt1/t7SEofLADLvLxa3elADnjNt+&#10;3hBA8ulmX/rKLZTBBoV6waEwNumJsrW5mnFVrJdVAiWaX1RBlV9Z5hqYUKxUk08VoGDzD4ax+4iL&#10;kz5tmMDdH72D9SQYMwdPJobt0Kk20P/zKxofn+MIl8GTrck7mG1xGR7WabuCYHRgyA1PK8fDCiWx&#10;nZAkfSQOG+Sx2Q4ZRfUlNXIM41z6NoP44bo7So9mPaZhUfeBE6zmHgi1Dsre7ZT00hIXlhoEnJKU&#10;x+/OvWbWg8X6wQZv5tXXjLyq9eZqj2cXOLOFDvDsO+s8GxWkeIBMqSVvbhmi4DkEX7y+wh0m6hDB&#10;a7l9x0o3Sy+BsmksBjTBMa90VJCtKUOm7b7AXk1h+IZYynw73DlWMvanQIzrh9zTPtzoI2wHhHEO&#10;52fZro31gKamZqiTbMM2ZNAkKzT4P1Z5EKWSvbNhRt6iUXLbnnscegPr4Q5N2x108XJlXHZ1TGYV&#10;xmd0mIyiOvSEqPSKidvPC2+hQCSn/TJ/OZv8gLktZJdjkiQgk66RmYgEJkZQUmlkekV8djX58FBz&#10;c2ZJfVJuTWxWlcXe4HbSv/XSo1kPSkR4ajnGLUZ83AUxMyEYgR6eaU+97jSTOIXlkY5+HayH7PDA&#10;vLCYXxkwFWj3I+Y4YIzkI3AorpZ/tNGHFskoPBU8UQsOhXMbmNvQiWBhPGyBWtDAZMXDL44/hEQI&#10;spoxn1/NoEJzRETop8NnOzD3n2wTaJRrZj3EhAq56LdwlLy9SsEdKmdRlawnKnpAb2A93Hs8359t&#10;9kvMq2azvLgf8TnV/93q13owbBE8YRjb6eYDjOEI9sF6L8M8i7HgCfjXNz6xHKXS9HGRVliL4a69&#10;9LuDXCvrkQ+UQ8Gh8vQCJ3RO3qdDyFRaqDksIuvAuBcYXcBr1P29dV5GvcU/vgQsRn2Hz3GoauCz&#10;a27WQ7mD2g7NgvZA/O83TvrWGg+vmMKdDon9x5E3tyBQA+mtgaL0zlov6th/vKXR3guw3lcHw5AC&#10;DbD4N/7dDApcZ5XWQ+UfOoV8m4T1eVzcPckKNnVcdpVRyQEoidvtEp6Z74RniUX5v9FkBhAWOmxA&#10;089JCbHu92haC/DXy0tdGxVtDDDIMzSl7OVlrlAbmV2PB+/Zhc5/+mfC0GY1+nCDD51oQ02n7wmm&#10;jkh5w5+tPnOAWhx2T6O+kE++5XcpU8AXNtAffpmjVrnjrgnbAR3hb7MdvpPGgsdNm6KnoDfN60le&#10;Xe5WTj5uQVAnU79CXszmb5ipwMtobo5z6Sj8k/McWf9XqLSvLmtXL+gmcs2sl1PWCCaiEpJS1qII&#10;dAgoweFpFSwiIy90j7yyBuZuuhuuukEVYPANTioTvkOGYSyntOGET8aiw+EzfgnZ8EeMa2Q+Xcyt&#10;alCzNKEV0gEP3BeZYShDXElpTauTw5Btcn4tlFAaILWg1qgk+KnSaDFeHnBNWfJbhPme4EW/Rexx&#10;So5Mq5CpNEbbWRig/CMj18iCLdJLs/aFQL6TXnKNKqCv5RplYYSSajktDEqFfDsIXFajsLqQvep4&#10;1Ixfglcej7K+kF1cJUN9FRotq1FwcplCTfgL6STm1lBHyOVioz3PV/IrWm4xLCTjtVouBTzt5xNK&#10;t9slzjsQNnNvyLrfL1qdz84rb2Rfdumh6D2sB43v863+Gm1TVYOythGPrg4jmFGY65RPvvVVa3T1&#10;cnVlvRI6xZhtAR2wZHeQa7ZwuxvQA8n+Iu5rBQDveiNBM7raHElQjuYA3qmrwaXNNwXvdIPB5Qjc&#10;vMa/0ehNrCf51SU5PK38jVXub631DE0t2+OU1IWs1HcM2VIQmV7+wdfeo1a6w3w77deyvb57Sq9h&#10;PREiuhC9h/XuHCtdeyp62DTbPtxX1YZNs1lyJIK903790n+c5cLD4Q/MsEPikCFTbFYej7xvWstn&#10;i7qhiKwnQoQpetG8nhnZIiB0IT/bXpO9FgHTgViFyiNR9Lou/RshIuuJEGGKHsZ6RI/rCa/Bcvqg&#10;sePNF5H1RIgwRQ9jvQHjLZ9byL8d3Z1l1Ep39jb7LRSR9USIMEVPYj1oTy8vdTnhk3FH91457TtW&#10;cupcxusrW44muFUisp4IEaboYbrehj9iKuuVTxg+79U95WELu/I6xQ/WcSLriRDRDdHdWQ/E8YC5&#10;7WvL3V5b4f7GKo+w1HJtU9Pqk9H4CXlhccs7krdW7hpv+dpy17fWeL691nP96Yt6vT4uu+rjTec+&#10;3Hjunxu8jc5+vWkisp4IEabo/qwnfWyWg/R8Vq1M1aDQNpEtoFeUal2DXFNQIZu+J6ibsF6/sdLJ&#10;O8/nlNbLVVq1lj+RS6Ntwk/b4JzHZvFvjN5kEVlPhAhT9AALF3wxYILlmlNR7G0w/RV9UHLpG+RY&#10;k240wddntOT5Rc7nLhWxd4FrZKoFh8MGtvPRl5sgIuuJEGGKHjOv19dM6h/f8jb7lJ0XbhWVdCAo&#10;0vgdgexLQRczK/sbTk2+JSKynggRpugxrPfiEpeaRmVOWYN7VIFcrbW+kH1HN3wbzEzyh/9luUpj&#10;E5SdVlir1TW9vNRFZD0RIroVegrrSZYejXQOzxu50HngBMsZvwQHJZXSU+K7lQybbhueVj5554W7&#10;xlk+MdfxTEDm4t/CeyLryZSaynpVp0VZ3wOPgu5yqLU61ibVDcpe8Z7+jQLsITw2tK0q6pTNza0a&#10;S6HWHvVO3+ucwkmy18VCMp3fdegxut5bazzumcR/YLLPGOlzi5yFx7t0E3l4pj13xBQtpKTfOMtR&#10;K91u4eTjNbPeTofE+6fbdV4WHg7v2ueyJyIgvoQ1yPtfe9MvPoloE3nlsqfnn6Vt9dBM+xpZy6ip&#10;1+ttg7Lpdz3QiWDkJebyH8ruKvQY1mtLbhmbtCdtvYV2Kwt5zay31SreKKmOBdq3yHo+scWsQV5Z&#10;5iZXiazXLnLKZDCMaFtBOahubGE9uVL7geGctr/NcUzo8JuD14YezXqi/IWIrHczIbJe59EB6/nE&#10;Fg2cQN7mfGiGnX98SZdTHiCyXm+WLmG9wZOtJ+44P31PSPsSfMg9TWQ9kfU6j6Iq+X82+76z1hPy&#10;3nqvOsN383VNTea/BN831Xb4bAePqIIbQXmAyHq9WbqE9Z5d4FLdoNI16TsQ0++P34YQWa/zaG7W&#10;K9Q6JozdMHYWVspzyxtBi9wbCSLriXKV0iWsN3KhS728U2ekaXVNZbWKslolkRpFm6fkaLQII2dh&#10;uPMS9XKVlrqU1iga5ZpmfXNxtcwuJEcamBV1uQIJCcd8XKu02sySerfIgj/8MqWB2f5xxaU18jYP&#10;c2hubq6s5/LiEocqgegypSYirRyJQ0KSy8iB363XEBnA5lUNytCUMrvgnFO+lyUBWW5R+WmFdQqV&#10;xrQ/dsB6Kk0TKkuLAamsJ6cw834GaHW6oiqZd0yRJCDzT/9MaDq5ZQ0aXRttiLi1MjWfWo3CaAEd&#10;vmgxllcVOWPkL8YkRGlUaFiUmka1UfGUai1amPpW1CnZIIdggublb4FKo0vOr7EPyTntl+keXVBS&#10;LdOZ3Bq4sEcF94Vt7Afq5C0lqZMbl6RL0CNYr6NDfLq/9Bl95laV/yazXmW96u8r3B40t4c8YG53&#10;0ieD9zAATzA6w8MzSQDIy0td6elOv/tmPjiDxrLf6ZDoGpn/1FdOfc3I1vS7J1rNOxDGDpNVqnX2&#10;Ibkfb/K5b5oN/aor/vcbJ33Uwt5iX0h8TpWw/wBKje6dtV40O2SRXVrvHlXw5mqPgROs+pKt75IB&#10;461GrXS3Pp9t2jOLq2QrTkQ9Mc/xrvGWXF4kPGTIFJs3VrujS4PWhX2yPdYDq1rsDUaDcBW0e8TC&#10;fp9LsnCvhk7XFJxUOn574EMz7e4cS2oNwcX9022//MH/3KUi07N0lxyN5Ctlbrfxj9bnn13R2wXn&#10;GnztP93sq/srTRxF2eWYxKLM+CXEiChdIgto+SGvr/QAMVF35PXPDT58xBn2hZWyyPTyzzb7Dp3C&#10;3R08gWPJrVl5IgrkKGyrvHLZMwvO0oiPWDiwNVyEWXokik/QHBGjqXvXoruzHvjiqflOj87qdptU&#10;Oi+PzbL/2xyHW/Ix1JvMelCkQD00Fm4cnn4M+7wfBzzTU3fxL9WgQabsukD78xHPDNpJ4Gj+SxCa&#10;i619w+VbSSztMI1KzYLD4QMEZxUygQsEHcwxLE9IKEpN0/OLXFiwrVZxQ6faGC21I+LdE6x+OZsk&#10;JL7yOsUn357jkm0VmArcQYU/2ycKo7TFenow43fSWHR+6o6LVSeihM2CAHvPJnGlauMJgeOgSdYI&#10;oNK0Om/b4tdQQxjJ8mNRvKsBksBslsLba7ya2tFkhfjeuuWOm/0YaGRa2ofksXZ4ct5ZxnrAq8vc&#10;qTvu4HHvdNNdtLReM38JFta6vdUM3OhZ+1oOLP7qYDh171r0ANZbfixi2dFII/ceJGtPRS89GtHm&#10;M32jpUtY775ptiuOR60/HduebLNJoCYPeT86qZSeVYJOggE/uaCWJkhRXqscNIn/2Cq0raDkMkpn&#10;LazHHXcrbKt7JlnBokQwja4JxWAH40L6j7McNt0GubDv+MML4aHN0WQBIevBF1Hwf8AEyyfmOT02&#10;y4GREbgVSqXnxUIaEQrj6pPRLCOoYGDwKbuCxmwLGCH4ytmQKdbByWWk3hyMWE+mAqU3cYf28h/I&#10;QB3n7A+F+UnDA4h51DMNPM4i4pbdO9UGbc7KBkGT7rBPEKqx3ZD10FzcK+dnUPgXFrs8Pd9JeGpN&#10;//GWXFvxEFmvI8GDEpJc5hdXdEfrs2t7itw1XnohsTQ0tQwPhJHXTZAuYT08zSAFPPTtCSwUpl7J&#10;VdoPvvbmI44mR+7Tw7mBZr0eZhSlEvx/c40HAlMvxnpUwAIz9wYfcktdczIaF9AR0Bm8LhZybchH&#10;H7XKHcZyRlFdcl4NmOVB7hQn6vXKMtcywzG4RroefGGDe8UUVtQpYY7tc04mB35zajj+v7vOkxYJ&#10;itWry9xogkMmWwcllRECa9ZDs8ssqX+f7CaT9BsrHWZuu981pT3Wa1RqpYFZMIepCwzqqbuCagXb&#10;cYHcsoaHBCWHTXPUKz0lvza9qO5MQOZzC51pXAioMD6nmo/WLVmPiJn0861+l7KqYBxU1inB1Izx&#10;UbvvrePYaCSynrGgA7y+0v2Tb33/863f9D3BKrUWps2EHYGfbfH7dLPfayv4x7Ebi+TVZa6fb/X/&#10;/Ht/i33BeETq5erZv4biJ+S15W4m4W+UdAnr/aU8auFgeJjJU3vEM51R2EtLXXHvqJdCpft4Ezuh&#10;WHLALZV1LCHr4eYuORIBlkFSgFZHSBN0Az3LEJd8Uju/XAZfGh0X0O+grBlSOLPPJZn6GrHeIxb2&#10;ibnVrEsjzGGPVPZCN1LAEAvnBoUalaKOgyZagYBwB1l2MZmVB1xTAuKL62Rq4RKKEeu5ROQPm8Z3&#10;bMiXP/g3GPZnUCBBGO/sYX7A3DYkpQyuzDchp2rEnBbVcsYvwWgV6ts9We+peU755Q28x5UrMpVm&#10;1CoP5osuwNpQZL02BCN5cHKpTKmh36rDPcCFXK31jy/GSN7tWU8KDf9cbBFsGdhlpPww0LRNCpUG&#10;WsaLS1o64Y2WLmE98NHdE6zACO3Jk185MeMLNS2ulj8y047GvWu8ZWBCCbl/en1URgUzbx8wt8sq&#10;aTmNX8h60A4i0isQnvfjUFAhg7JDAyDkSZ8MowBgySlsxnCM5ONNPtToNmK9hYfCjZZ6q+qVjOCQ&#10;8n6XFKSs1uigEhoeMwmM8ZeXui46HG59IQfmNnicKH6tCwAIWe/eaTawi9lPPA9FVXI+nAHQYZle&#10;DFlwKMyobMhim4CMnpznVFLNJ3IrWI/vdO2znmTe/lChGY7ym+8JNvhKLfaGsEYTWa8NQRND8//V&#10;JVlj2P0A1tvtmISWYq3fnQWFHDbNBio9m8EFA26ziSf21E0sf5ew3og5TgHxJdEZle3JpaxW7wzB&#10;2p1/kH9wUVlcU45Yc6plpmzewTCYjHyE1qz3oLldWa0xQVxIKr3TMEk0YIJlQm6LrUeB9A+6pfY1&#10;TPANn+3QyClWRqx3zCtdWFRAp2uGrc0CrD1FvoMNq/w76SXhncI1/Tl4ss076z3XnooGiRslJWQ9&#10;Fp7Kwxb2aYWtpjiB4iqZ8F1yp7Bc1IP34wDq8b1U1G8sbyTi4YGiSr1uOuvlsup0MK/3o028sE1w&#10;veF0DPWFWOwN5T1E1mtP+oyWPD3fqU7Gf0m0RqbGT6Mw3VlgETxqYU/7Hil/o+rp+Tf7dLcuYb3O&#10;r+FS4MGNvlw5eLI1jQ4CgvaH6j85jzfWyDpGUikfmoOQ9WDTsUZjwOPHZvfvmWxdWmNMi4DV+WzU&#10;l4WpqidPjpD10C3Re2lgBvDxv7m1Whpm5fFo2m9RYOgpbFrKVAZNsl56JKK8TsGoSsh6JiKZS/Sg&#10;VlSSmFcjXLKIzaxkSTFAtSTLNVwAKM6hMIE5dMR6+it/+GUafLuG9aDkdob1fvNI410NED5IIuv9&#10;taARFxwK1+mafGIL/eNLoBrguTEK081l5Yko6KquEfluUQVqrW7JkQijADdabgnrAbAB3zfYbqAz&#10;y/NZLhH5VGfBbYWNLzNM9lEIWe+JeY5slYPBK6ao71i+14FuiiplvIcAkoAsxnowh6u5L28b6Xp/&#10;+meiY9HwFDCE/7nBu4X1TkRR1sMfyNf6Qtb7X3uBwVnxhAJHmL1sucaU9aC33jWeXCD9geMtQ1L4&#10;NWuK9KK6QRP5sQESmV5hynoJOTXQLmkAjBaRaQhDwFgPKZvqetw5gnyyXcJ6loHZdM0H0gHrnfYz&#10;fthE1rs66T8OOn/empPRA8aTGeVv/ow94Z2Okc0oWLeV/uOlZ/wzFx4OHzjBEkbZ4t/CzwRk9hfs&#10;UbgJcqtYD8/u776XKZWgt8zcG7z8WKTh3kkOuacKOz8gZL0n5zmZfqMpJrOKqV13jYPKU857GIAE&#10;t9vFs3WJZxecVXGJGLHeFsuWZUQKjEZ/X+HOpurZ3kCAWLpkOaUps6Te+kL2gsPhLy91GWqYXqQC&#10;/Su3rIFyhBHrgb5hBU/fE4R2QPpoh39t8mlU8N0bqJOrRwpWaU/5XjZhPb1TeB5rmfun22YU1VEP&#10;AetJFx+JpI4UKMxPtgnUF3INrPfFVn9G5QAa4YRPOr2bkKdE1rtxcvdEq5eWuuKW0+bGxSvLXPsJ&#10;LIJuLugPI8mB5XxXR/nxswOL6UbILWO9K/pamephbtIKvf0Bc7vHDdvcHrGwzy1v5MMZIGS9l5e6&#10;CrezUlTUKR+aaZgCM5NusbrEXoqigHb53nr+80QQ81+CKXkZsR4UN7amTFFQ0XjvVL77wd6EwoiI&#10;0NBhuqYX1vrHlfheKoILagT7FO2QnFezxfISbi6NgmIHJhSbst7QaTb+8cWIF5tVNWw6T5S4+6fO&#10;tazDaLRNn2/1ZVG+/MFfKdjKB5AZ0kPhhgCS15a7olXhjhTmHmiZOZ2+J5iGp0DLTPr5vCFWp1gP&#10;CW6zabnjb672bLWpsFm//veLjPVEXU+UjoV/UNr5ecOlS1jv6a/OZpc2VDWoOpJ6lXB1AsDjC2uR&#10;JUIFHWPegVBoT3wgA4SsB81LrW3FaACULvM9wazjgUe8YgrZiqdCpd0svcT2KoOSXCP5jcpGrNdv&#10;nHS/SzIrKvr2iuNRLNkHzG2zSsjGiz/8Lg+f7QDTElb5IzPtM0t4DQsAwRVWyqB20Sh9x8IyLad5&#10;CVmP7lKGI5hr45+xzP2ZBWe5SUkSHn+7HZOY14AJVgfdUtVanm50Tc2W57PunsSGSckOuwSaEf7/&#10;aCAp6HqPzbKvJNOLBPCKz6lCRQyxOst6B1xTWZT7p9ulF/JVhldWSf3zi1p0UpH1ROnW0iWsBw3l&#10;b7MdH5/j1IGgJ2RyfMGAxzcstfyeSS3zVhB0DP+4YnjygQz4S9YDwtPK7zP0E1DAfdNsFhwKOxOQ&#10;ecwr/T/f+bKpA2QxddcFpi0asR58B020+upgqHtUgUtE3sQd54VzDnP3h1ImRT9H+sz9o43eYall&#10;ZbWKijpFYm71VwfC2AQiyJEpwkasx97DLa6Wj5jjQLkV1YQRzRTVynoFeJB6QQZOsJqwI/CkTzpo&#10;d+YvwfcYNvpAXlrqUlWvpLHQtjZBOazF+ppJxv4UEJJSlpRbc9In45kFTsLxtZMWbkhKufBNlY83&#10;+QTEFyNBu+Ac2FgsNYjIeqJ0a+kS1uuMQCdKK2zZf0ehVOs+2uTDwqAvof+wrUhCdIb1wEf7XVMY&#10;3VDpK7iG0CygmfJxTFiPHVmHdIySenq+E1X0AKiWUKaE0yl3T7QeAeqf6zTEsLYA6T+e7BxkJN4e&#10;68GblJxPTQI9EeoY+jf19bxYwGmOLTwFMaoXtLnzCSU0PABqKK1RGJ2gAMaEcopKoYLgYmi11L2T&#10;rAfuHrWS5y8qA8aTBNEIaNURcx2hilJ3kfVE6dZya1lPr292CM3ta8a/SgheM93ZQNEZ1gOgIp08&#10;l/HUV05MORLKXeOko3/wzy1rNWloxHob/oih75MxFyovLHEJT2u1wKrV6rbbJ0DjazMvyL1TbXY5&#10;JtJXRyjaYz2gVqZ6e50n8528k//sAoA8/eKKX1/pfqdhX55Q0CwgI9PlXRjafwZkCt/9oII7jgp6&#10;XSxgO4c6yXqou2d0wUMzWnZWG0SCAgQllQw1zH6KrCdKt5ZrZr0zgZlfbPXvvPzve//8CuM1CjzB&#10;FXXKSTsv0DDjt5+/XGzMjACCuUUWfPE9n9TiIxEak4k/HnoyTQbzc7dT4rvrPe+dZnP3RCtYrA/O&#10;sAPfwRZrUGiEzAUYsd7vvpklNfLvpLFPzHOicUfMcfz6dAzSNIqIn9qm5qiMylUnol5c4jJkijUX&#10;3nrwFOuRC52XHo2E/a4jX+vjwwMXL1d+bmiQhYcjVJqWWiA1r5hC6gWZsP18WkHLXCFUy7Iaxe++&#10;GZ9v9bvf3BYZQUC4/9zgjXGirEZuVDYK5B6YUPLl937D0A5E0bP++wq3A64p5bWKvIrGcdsDaV4r&#10;jkcZvfLRDvTNzc0RaeXTdgdB9xw40eqeyVao+DabuOJqmYy8Esrfx1n7QtmKEKIs+i2Cun++xR+8&#10;T90pUGxJYBb1hex2TGIVKalRTPqZT/B/gnf1EGCPUzKLss+ZvCpDvboQIuv1Zrlm1sOThqftqoBI&#10;fOTW4L0peDdj8L4G8K4dgbyfW1ItT86tSc2vrZGp21NnTFiPtAayaFBqUgtr0wprDUTZUdHU2qai&#10;KnlSXk1iXk1hpQx01mYUuJHQBvCuBpAIrcF7cOBWgfWoRXWDCjVKzqspq1WSz1h1VDYCRAEtJuVW&#10;55Q2qAU8SzbdGMA7dQ4YVyrqFCgAhiilYAtRewnyTnSbj2mtW4N3JeDDA7jg3Tjwrgbwrl2KHsZ6&#10;GANhC/S5Fd+quyp5Z60nhl+2C+xWyTWzXq9Bm6wn4jZHz2I9yaiVbtZB2abzMt1K+o6VnvHPenO1&#10;R3tTQjdNRNYTWU+EKXoY6221iqtpVHG7f428upE8NtsBdsp2+wSR9W45RNYTYYruznogjhFzHf/9&#10;7blPvj332Wa/2KwqXVPzNuu4/27xh3y40WfAhDZWvm6+3DXe8v2vvVHIT7713cq99pSYW/PFVlLI&#10;z7b4tbfseKNFZD2R9USYogew3gPmdse80uV4fpv5eU9wCrgvu7R+3E8BbMfDLRZup2hGUS0KiWJy&#10;bUZWuFDsP/0y779FH8gSWU+l1c7dH/YZGXuIeMeQ18t4PxG3K3qAhdtntGTAeMvZv4aUGL4vhMfW&#10;Larg+cVkDL/lKwZUCKmZkZfe3aLyQXa0nJX1iln7QgaSZQ3y/rlRlJsgIuthhNTomtRaXtjAKeJ2&#10;Ro+Z14NOdz6xhFvKJv+m7SafsjAKc8sFRZq44zy3AZUUMiaz8iZ/bsBIRNYTIcIUPYb1Xl/pXidX&#10;xWZVnvBOr21UOYXlCb/I2F3ETCINzEI5j3ung/LUWt1ry91uoTYqsp4IEaboGawHHWrt7xdPnct4&#10;bLZDv7HSzzb7BSaUDJ/NH3fQfeQBc7vI9PIvt/mDkR+b5XDEM23l8chbqJOKrCdChCl6CutJn1vk&#10;zF6ohjxiYcfe4+s+8oC57WOz7RnN9R1LjolhhzncfBFZT4QIU/QYC1eUaxCR9USIMEUvZD2ohDd0&#10;yq+vGcnCyLF7ish6IkSYohey3ocbvT/42usGzaYh2XfWen200ecWztZ1XkTWEyHCFL2Q9XY6JP7q&#10;knLjWG+3U/JPtgnd/wsIEJH1RIgwRa9hPZ6DYNvGZFamF9YN4U8RhXur85ivQbjoVMi3JBNza2Iz&#10;q+6eyL7ufV2J31ARWU+ECFP0CtYzk3yx1W+XY9Kes8nQ8rQ6nUqjO3nu8h6n5F2OiaN/CLjuVVQu&#10;fYdEJIhkkbhGq/vdj6af9L/v/brLW3EmIrKeCBGm6A2sB2PznknW31vH1cpU3NcZedTJVD/bJwoP&#10;Wm5TXl7q+hx5Qb0jZhw82XqbdXytTM2S1+v1SH+7XYLRgTjdSkTWEyHCFL3HwoVt++U2/+oG/hwp&#10;uUo7fntgZ87P3XQmdovlpb+0gpH+6G3+CsOx/HKl9n9b/br5Yu7tx3oYlOi4JL5tK6Jd9KrVjFEr&#10;3Rvk6uZm8k1qpUb79loPowCmMnCCVXByWVBS2YCWEwLbpb9313kq1Tokjixg57663M0oQHeTa2Y9&#10;laapTq6BkI+YtwO0Q72ChFFr2znmoovBGK0NQPVGMZLyarxjitwiCz2jC+KyqxVqHTz4EL0crarZ&#10;1EQOLMetYZ//uWHQy5Ra+qh0LMIjTZq489ThqBGctWQMPZ8yPVa4a9F7WA927tenL5bXyZcfjVx8&#10;JKKoWrZZ2rYGB8e31nhM+vnCpJ0XFh6OqJer62TqRYcj8BPy5hr3duYBJd9ILhVVyZYfi4QUV8u+&#10;k8Ze5zrJjZZrZr0DbqmPznKA/GSX0N5XSirqlCMXOSPMCXI64g0EmUyQq53C8tSGU24Z4IUulJhb&#10;vf70xVeWuQ6ebAXtu99Yy/7jLAdNtHpukfPaUxfTCmvJl1Z6Kf2hXmpdk398cY7gPMyUgrpn5js/&#10;YuFQYHKEU9cCuU/eeYE+Kh3Lu+u9cBNprIJK2Yg5jnB0jiigLqaAZmH2YyDCIH12fHBXoRex3hjJ&#10;b+6p767zImfgm0lGrXI/6JZ6Z1sWKEI+u/CsW2SBRtvEjo/CBX76xBY9s6CdgwfHS/c5J4MuWfrH&#10;vNLRtYyCdSu5Ztb72Z4/k//+6baXsirbpIyyWuW9U8lC+QG3ts977Cqk5Nd8tMnnxcUuCsFZixz0&#10;Wp3umFcad54hWakH2d03zRa9/f7pdrjm7qPk8bkOrpH5N17ruTWA0rTkSPjQKTYhyeW805UrCbk1&#10;gyeRMy1zy28s6wH/+c4Pz0BfM+mACVYdyEtLXcm0OIe8chn9FpFNUC51aQv6DzaQw5Q//c6vvaOg&#10;rhm9h/XQ7uwMUE4kgyZZdTCvd/dEK+iGbJ5OqdFBX7inVQqtBOnfM8lauE0PlNeZecNbKNfPepAP&#10;N3rXNKp4DwFuGuudPHcZd3PkQmPW476qHX8XmZqQPDjDDrcvIr0cynh1g6qkRh6RXrH6ZDQt4b1T&#10;bcPTQAq9kPiS82sHT7HBwylkvaoG1alzl496pTcoeKK5caCsB20jPqc6IaemPUktqNU18TMhIuvd&#10;MukzhnwaoKpeSYwfvb5BoXlmQbc+juMa5DpZj9uRQ5aJdjkmsk+lMtxa1sMtC0oqGzIFo5TkpSWu&#10;YanlpnYQuplzRP6waeRD1uO2B96s+cebijZZ72aCst5nW/z5352AyHq3TMB6Cw+Hy1UaSUDmmYBM&#10;pVq79Oit/CrUjZDrZL0Rc5w+2OAN9XboVOuw1DIQDe/NoT3W4wYRcl5tcbUiKQ+DfF11A1liAvgQ&#10;nJqGYaZRoVWodUJ3XINeG5WaBoVWriLfPkawQ+5puC8Yk8prFY0KfoEFvh9tJGW7b5rNpawqYSJC&#10;ILUfbeIRfehUm+T8GmTAexjKiQLklDUm5tZmljQ0KrWm6ag1TSgDLSdqAUUypaAWXFNRp2xvuhCO&#10;KGVJDapfi+pD80IxjELCQabUogVA1txxCA1phXUtU/4kYXJMAuLCHcXDfzQjGqQlHT1phMiMynsm&#10;E9bziS1C46i4qU+EQl2QmulYBRekg1Il5tUUVckxErQkaACSRVzcQXhpdU3FVXIEvlxcT9vHKLzI&#10;ej1J8KCc9EmfdyB04ATLgROsZu4NPu13uZtbrFcr18l6zy9yuZBYClrB9cebfOpbm0ttsh7tJ+iB&#10;Y34M+NscRwRA9JELnZccicgqqWcdpqxG8elm35eXuo3+IYCq29QdF+5RBa+tcHtlmdtvHqm5ZQ2j&#10;VrkPn+UA2oIlC51u1CoPWFIIFn25ctBE8mn+ZcciTfu2EMj3g6+9UYCMojphRiCdo57p7633enim&#10;3dApNrCRR6103+mYWCdTs2DAMe8MFGbxkYjSGjmM6OcXOd83zRby9PyzGCbzTCbOQGP+ccWo1whD&#10;9Z9dcBa5p3O5s5RBmu+v9/77Cvek/JrlxyJRBoR8faV7VEYFQoBxAuKKp+66AK6/f7rt0Cm2w6bb&#10;Ih2LvcHx2QaK1+vNfwl+doEzp5JLn/rKCeX82SEJPhlF9W+t8XxlmSvsfRKSqy84DGbmosPhuB0o&#10;P8o2fLb9Z5t9z4bng6NZwUCs6BSIez6pNPpyxcQd5/822wFjxgPmtm+sdD/oloJ2Y4EBkfV6ksBw&#10;GwmT1rBcS7SJ+U5gQBagF8j1sx4oYJ9zcr+xluhaP9rGQ0PhQ7TDeqC83Y5J90wifPSguf2HG869&#10;vdZzEPfzuUXOISllND7S+c0j7U7u6zjckXKEtvRX9KA57kgzyRurPOpkqpzSBlDn4Mk2UMzvHGv5&#10;oLnd8NmOFy+j2zf/ZEcO3hw40So8rYJLsl1AmVKotK2YUa+vaVRN230BueMBAH/9+xtQsCt+9jGT&#10;fPG9X3G1nM0B/mSXiDq+scodvI+Cof+PXADWIGsF+PmP1R5V9SrWKLrm5h32CYOnWMP3/ul2/9zg&#10;/fYaT7QGQj493yk4uZTxRWmtctg0OzTsnP2hGGsRHnoreDw1vwb09KtLCklktAQPJOgM1AZe5uaU&#10;JU/OcwRR0kS++N4f9jscUULci4dm2H8ruQR3upoBR/ALDYk0z4bnjZjriIxwK4fPdkCtkTjNYt3v&#10;FxVqfoIbFPPJt74ItuGPmMdmkQ/34j8CD+COf0ETfXMmpqm5Za5AZD1RupdcP+vVy9Uwdj7dfK7P&#10;mDNQN8JSy1m/NWU9eJ0JyOo/jnyJa96BMCgaIEG1VhebWfnhRu87RhN+KQGhcIDNOH130B1mZFEo&#10;Ig3JNsM6M98T9H+EL2wJP5JdKcTE2++Siv6GuIWVchiYSBOBzbYFIGuoLTWNVz1hD+Nt/qGwO8ac&#10;AXntc05BHaFbods7huU+MY+s4E/8+TzC0JpS1gM53j3RcovlpcLKRhiABRWypUcj+hLLQHLEM5WG&#10;xH+74BzopKCVrw6GFVQ00urH51SB/hAS7ckpXyQwZT2k3H8s9GjvP/wyT/tlIn3aXOS8U+7UPZiW&#10;sPeRIyJusYyjw8m8g2HEYr6ix5gUklp+z2Qr5OgRVVhdr4IihsSNWA8FS86r4Va6pS8ucXEKy6uV&#10;qWVKTWJe9cSfA0FkkL0uybQWjPX6jZNAu7QJyq6RIVlNZHrFu+s84Q49MTmvFiEpKOt9/M25ynpl&#10;Zb2qTamoV1HTm0JkPVFuoFw/65GZpiv6uOwq9Bk88e+s82TLgqas16jQwEiE+jBmW4Bw9RDdCWbm&#10;oxbkK9M77BMZR0CVGzGXWK8fbfJG54a9ic6ADvzL2WQoTTQuYLqaAWqAMois/7nBR6h+UsAFLGYq&#10;dEIQiEwvHwLVaYyEZCTYhg2StQ3OAQWAuYKS+XlMnvXGkN2gwsCNCvXzi51R2Vm/htAy1MnVpPpj&#10;UH1/uUpDg1FkldRBZUMim87E0uIy1gOz5JXxZjLhMr1+m3U8VccKKluZzyCOjzaRT5x9uNGHrcy0&#10;uZphxHrQc+cfBMuTle7YVnOgZCPkuO0BSBMKXU4Z2fFHWQ9xB02yPp9Q0syp4SSoXn8hsQR0jLzs&#10;Q1rYirIelG5U8KmvzrYt8896XizkI4isJ8oNlS5hPfxEZ4SdCzqAAvKTwc41Yj30iqCk0rvGE0Uv&#10;NNV4PRG+i36LQO+Cwct228MRZhfs375mkq8OhD0yk2y7+2KrP9iTBqAwZT2lWvcCdy4oVAxBH+YB&#10;Xea99V7vr/c2kk1/xtAD9r63jkOCsAdhnPJxDIB2Bm0IBvVmy0s0Zcp6Q6daJ+aS+UQajAKaKWr0&#10;72/PgVLx83xiKSzWAeMtvWJaejgFWmzR4XAEfmW5K7UlGetBZyR6mwEoYWZJPWjFI7pAmBkpt755&#10;wSGSyLvrvJSaq2C98jrliDmwVSWwZI2qgJ/BSaXc1m6pNJA8Koz13ljpIec0R4aqeuXwWY5IZ79r&#10;Ku9kYD3o7P3Gkc3hbct4S8ewPD6CyHqi3FDpKtYDYOP8dzMxfIZNtwnh9CBT1oPqhJ+DJ1u7RBSE&#10;plQIJSSlfM3JaPg+NNO+qJKfbAI02qYVx6OQLPgUtu2IuY4p+S3WE4Up68H8HLXKHal9sMHbdMPK&#10;Ec90kqChEXBNf07YcQG+TU1NU3ZdgAv0sqCkMqNyhqaU/3cLqeb/fvCnBEFZ78l5TqU1Ci75FtCS&#10;g4Pom1XIFyHRJo6huUbJovrrf7+IwFCZS6qJkctYb+9Z3rQUAtwHJQsKXU2jqrhKDgXNOTwfeiKn&#10;MErfu0rWu3i5cuAESwxaLuH5NIAQMJPR7GjhH6zj8JOx3sQd59kefoo6mQaKG2rxs0Mi72RgvX+s&#10;8vCPLwloX8pr+RfkgbzyRgPr5ZhUnUFkPVGuSbqQ9fAUxmVXPzyT2LnvcnauKeutOkF4DdLmsH/n&#10;WPKg3zvVNtdg0AGIRTQI7rg7pLzXOdl0QdaU9fTNzTCiEeWZBWerTXZQo88fcEtFqajsOZv8+FxC&#10;FpT1oM19tPEcfoIpjEpIpa+ZJXQ98ClVaSnrPbvQucJEMQSPI+S7672orveTbQJCoqhGCVKh1R86&#10;xRbGPmpAWa/vGOkJnwwT1tPXNqpPnsv4bIvfyIXOD1vYw37ErUR0om5fPeuh83JKKJk/pQGEgNkO&#10;dRWNv/hIBMrBWG/m3hCjctXJNU/PB+tJ6UoxxTWsZuSXN9LX3k+du2zK+BRwf2+9N8KIrCfK1UmX&#10;sh6Z9iIv+ZkRvoABWFQlN2K9lccJ6w2dYjN7f+iCQxFtCvQjoV2JWFAE0AfQl9Dxxv4YYGRVAS2s&#10;pzawnl6/w55fww1NKcNv6t4mEOvtNV4oGGO9Dzkl4qUlrvMPhhsVj8lOxyTaITvPej/YENaDLTzr&#10;1zCj1JgsPxZVVqtAgRnr/e6bSVNjyC1reHutJ91ENXiyDfQ7qJOz9gWf9r0M/QuObbNeSgesV4DU&#10;wHqR6W2sdzPWW348ChW+CaxXXC2n32f75kwsbWRTQJ1/cQmZxPjiez82t9hVEFmvN0vXsh4eUKVG&#10;+wnpIWfum2Z7NjwPBIdgjPW22cTj50Mz7CvrW8wZCjqhxsA76snk4D9WkRWARy3s7xpvCSURxGqk&#10;7pnqekBMZhV5QXDMmYWHw0yNXCGMWE/X1ARuRY7jfgo0jciXjwMp39Ww3gG3FISE3ko2vpiAT9RQ&#10;9/ZYT9vUNPvXEBQPtdssjY3JqiyvUyhh63IrHdP3BKMprnZeLyoDFq4V1D3TCUcAtxjEihx/tI3H&#10;z5vAeshx+GzY1NKpu9v9skBFnYIe/Uo0UKNyXDdE1uvN0rWsx0GfkFP9CLca+wy3hwvBGOt5xxRB&#10;p4CcTywxelLx83ffy6tPREu412CoC/rynP2hSGrYNJvAhOKvDobhGvpjTGar7x2A9eBuxHpIZPQ2&#10;f1DAoIlWvpeKqTVqCqSDKoxaSRZ8KevBZcMfZIrtQXNbEIowIwCcuOlM7GbppYD4YurVedbzulgI&#10;9gF3u0Uaf0oEPA5rDuH/8MtUccuv7bFeQYXsoZmkeVcdj2oWbIsD1Frdhxu94fXmak+m9nKsZ90x&#10;65XXKrmZO+kWqzij+uJnZEYFBhuymhFAHpWbwHpQt99fT87zGrnwbEmN8S0A4GJ5Ppsz5yWw9E0D&#10;XCdE1uvNcgNYj3Tgg24pdIKJ2zfLsx5Q3aB6bqEznubPv/erk7e84YCLoioZWBIP8edb/RjrOYTk&#10;QgeB43fSWK1OB8vuuUUk+sebfKoaVCz6KV/CeuhvwsLANz6Hn2ccPtve8nyWSqPTkxcQWjKFHpFT&#10;1rDyeOTdE61Q1Ak7zkN/g5ffpWLki4gwk2HfsS6F2D4xRaAtFOkXp6u2cGG6PrMA5Zf+d4sf2/RL&#10;UVIjf4ksDUs++Nqbbjppj/XSi+rIhmSubKgO70qq0xycXHYfeU+GbOGWG9bB04vqMU6A9S4klVIX&#10;wIj10A5zOP0ROl1ueSNrIkCja5p/iAw2D5rbZRTVweUmsB4KsMshEZn2HStdcCisTqbmVrFJZvSu&#10;pRfVvrrcDQGGTrHOKW0QFrhLILJeb5YbwXp4BBuVmk+59VyaC2M9eB1wJYQIYwpmWmZxfVNTMyQx&#10;t3rMj0Qv6zeOvC5KO3NaYd2IOWSz3j83eNMtrIhuH5JLd4SRGR8DHUkCshEMOt1x7/T4HLJrl7oj&#10;vG1QzoPc5lvk+Ol3vr+6pEDhisuuDkkukwRkLToc/vBMe+SL6E/Mc7QLzqFZqzW6yT+TZdwhU6x3&#10;OiRW1itA5SiDd2wR2YLHBS6obKQU2XnWA477pFMNxWJvcFpBLTowJLWwlttTLblnsrVbFL+K2h7r&#10;gQJeWeaKMjy/yDkyvRy6J8pW1aC0Pp/1BHmz4gwK8/JS1zoZX5iiKjnXApJlRyMuXq4qrCTGtRHr&#10;oaEScqsfMLftM/rMB197RaSXk5eZm5uLKmVrT0X35/ZIbiMbkkgtro31Xl3ubhOU26HkZJe2rGJV&#10;1infIHsbyV6od9d57nFKwq13DMuTBmahVYfPIe+QQP38ThLbnhZ/PRBZrzfLjWA9AL0oMbfmUQuy&#10;8AphrAcf6HHrfr9IDpAzI3ti8UC/s9bz/ulEQ4EhttMxEb0YbAJVxezHQDzZUNaiMyqQII0PPpr9&#10;ayh9YYOZyZHpFYO4b3z1HycdPNnKlpAXHx6kEppS9u46L87WlvQ1I6/r3jPJmix6cq95oRjDptnO&#10;/CUYioxwWxx0TxA3wkCenEc+svD3Fe6DuFfHHp/ryFEzH/iqWE+l1q05FU3TAcug+m+v88QFUkCp&#10;oL5ptOB3knJ7rId8YQXT17+gxL21xhOjAkqIekFTW3goHCmj5dmH82RK7ZurPRAYzIV8LfaGgM8S&#10;clqxHgDusAnKfnQWGQPA9f9Y7fH+197DZzugxdBWi34LZzf62lgPuWPg6UDQzn/4t9QUQ1pMVuWr&#10;y7m3AFF4PKsYLPnz+zGaYpCzXnkiqkEBi4GP0oXoLOv5x5U8Pd9ZlJ4lzy5wdgztYCNouzjhnfHy&#10;Ercvvw9gipURoBf85pn20hJXiCQwm3flOq1KqzsbngdLFv28/1hp/7GWQ6fajP7B3zumECoGDWMf&#10;kvPacjfEPemTgV5K4wLwgpL10UYfeE3bHUS/vgsq3OmQdP90WzJpOE663yWltelHXsxyDs8HtUEb&#10;6j8efYxkCqJ8c43HNpv4mMxKjcmXRfAT9jiSGrXSHdoll7Lloxb2Cw+HQy0SBj7mhaZw/Xyrv+mr&#10;b9ATUc7pe4IY6wHQGV0jC1D9IZOtaUkGT7b+8gd/9+gCLRjFkHJFvfLdtd5oZG77rrBsejCjzYWc&#10;t9Z4kOUdpDDO8pn5zhv/jIHuXFQtR6VeXebmHsVPHSLBc7FFLy11RTAE/nCDt1Ktg9n75ipPFBua&#10;IA0GIO/YzKr5h8IfnmHHFYwQMcrpFJZLdW0KlHHu/jAUbMMfsUaMA2b8bLMfqnzC5zJ1wQA270A4&#10;Av+lINbZ1rsFUfKSavl+15T31nvRR4XehYct7NGkXjGF6ra+B9Ml6CzraXW6RqVWlB4nnHJx1dDo&#10;dAq1Tklmytp+7OAO4wsqG4RymRDwBdHgmU7OJx9lwkVr3iGnjiB9xBVSHgWCQWGEr0LgC5Itq5En&#10;59WmFwk+xyQAXKBFgv6ySxuS8mqS82uQKfo/tVLbA9gTueSWNSIK+ZRTo0r4Xj0F+h7KqVBrhaoi&#10;BfVCaU1zQbMbqk9KokUTtQ6CGpE6qnVawwu/QsAFOXJ1qYWWWk9OgyFNgYByNWlzteC2InCDXI3y&#10;I7vyWkUz+VgX+YKWXKWjsQQgrQR7OZX7WFZhlQzlFA4hAOqi1JD2p/OPQqAFuGRxx/nckTUeElqR&#10;jkWuREWN7zWAFPAwoIlSCmoTc0llcRfIZKtJm3QhOst6IkSIENE7ILKeCBEibi+IrCdChIjbCyLr&#10;iRAh4vaCyHoiRIi4vSCynggRIm4nXLny/wFn0AmxKRGsYgAAAABJRU5ErkJgglBLAwQKAAAAAAAA&#10;ACEAeSY6xEXPAQBFzwEAFQAAAGRycy9tZWRpYS9pbWFnZTMuanBlZ//Y/+ENwEV4aWYAAE1NACoA&#10;AAAIAAcBEgADAAAAAQABAAABGgAFAAAAAQAAAGIBGwAFAAAAAQAAAGoBKAADAAAAAQACAAABMQAC&#10;AAAAHgAAAHIBMgACAAAAFAAAAJCHaQAEAAAAAQAAAKQAAADQAC3GwAAAJxAALcbAAAAnEEFkb2Jl&#10;IFBob3Rvc2hvcCBDUzIgTWFjaW50b3NoADIwMDg6MDU6MjIgMTg6NTI6MDIAAAOgAQADAAAAAf//&#10;AACgAgAEAAAAAQAAA9OgAwAEAAAAAQAAAS0AAAAAAAAABgEDAAMAAAABAAYAAAEaAAUAAAABAAAB&#10;HgEbAAUAAAABAAABJgEoAAMAAAABAAIAAAIBAAQAAAABAAABLgICAAQAAAABAAAMigAAAAAAAABI&#10;AAAAAQAAAEgAAAAB/9j/4AAQSkZJRgABAgAASABIAAD/7QAMQWRvYmVfQ00AAv/uAA5BZG9iZQBk&#10;gAAAAAH/2wCEAAwICAgJCAwJCQwRCwoLERUPDAwPFRgTExUTExgRDAwMDAwMEQwMDAwMDAwMDAwM&#10;DAwMDAwMDAwMDAwMDAwMDAwBDQsLDQ4NEA4OEBQODg4UFA4ODg4UEQwMDAwMEREMDAwMDAwRDAwM&#10;DAwMDAwMDAwMDAwMDAwMDAwMDAwMDAwMDP/AABEIADE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Urba6a3W2uFdbAXPe4&#10;wABq5znFYbc3rPXCT0w/s7ps+3NtZuuuH72Ljv8AbVS7/S3f2E2a09c6yemEn9mdO2WZre11zvfR&#10;iu/epqb+mt/lrm+vdf6h9YOoWdH6PYKOnUhwvvDtrHsb7LbrrWf9o/8AB1VV/wBI/l+oxjDgwT5m&#10;ZAPBih88+7Nmy4+SxxlKIycxkAlGMhxQwwl6oeiXonknD9Z+s/V48f8ArP5vYvyfqd08/Z+o9Ssz&#10;rg4km22zIc0/RLHDFHp17Y+g5ibH6p9RbrNmLmHEtcNLA67Hj/rl3p0/5y5r/mri2ljcF9762gh9&#10;zw1gsd+/TVtc6qv+T+mUs/6i9QxaTc0OLGiS7R7QP5WzZaxv8r0lpYYcrZwQ5qXuY9JYhkj+r/qz&#10;xfo/7OTh5+YlOR5ifKxnGZ4vf9qR4v60cvD/AOOQ9D3c9UwGiyt56phwDGn2hrf3q3t/R5X/AJ8W&#10;hjZNGVS2/HeLKniWuC8x+qnWOs9J6pX06qqzLoucA/Cad0An+k4znH06ts73+5mPZ/hvT/navQX0&#10;OweojJphuLlnblV9haf5vJZ/X+hd/nqtzmOOG/clGNDijkHoEx2yQ/Rl/WbXK5DMRli4pwkREwJ4&#10;zC9pY5/p4/3nSSSWR1DrN+H1WnF9NjsZza3XWEnc31Xux2u/d2+p6aqtx10lkP6zf+3GdPrraccu&#10;9J9pJ3ep6bslzW/m+1npKD+t5LcLqeR6bN2Be6qsaw5oLPdZ/npKdpJYzOuW2M6fFbW2ZF7sbLrd&#10;M1vY17rGt/tM/O/walZ1yykdVfZUHs6aW+mGky7c0P8AfP0fcUlOuksinL65bh/aWfYrAYc0tfYW&#10;7YcbGkhrv0jf0arDrnVB0j9qWVY+y30xjtBfPvf6b/Wke3a39xySnoEljX9V6hjdLyMy37LbZU5j&#10;axQ9z2+5zGO9UkN2u96avrmVU7Nqy6a32YVH2guxnlzCNf0Tt7Q6uz2pKdpJY+Hmdcy8QZFQwnCw&#10;NdXD7CAD/OMtLWu/SM9ir4vXuovrwsvJppbhZlvobmOdva4l9bC9rvZt9StJT0CSycrrhxsnO3MD&#10;sXp9TDY4fTddYfZU383bs2IbuqdXxPRyOo49LcW97WO9JzjZSXmGG7e3ZY382zYkp//Q6V2Tdg/U&#10;nqHUmgsyc+y612urXZFv2VjmOYf8HV6b2rH6BiVs6ViUN0OeXZOV+bNdbn4+JVu/0TfTst/68t3N&#10;xn5X1IzMNmtuIbGvHf8AVrvWI/tVVrM6BUcvpGFk1kOrx67MPJaeWne+6v8Azq7mJ0uaxcryGaAy&#10;e3mEMk4HXi9OP0TEvk9z3fVD/WLea5bmebyjmTj4uXlkx4svCRww9zJxSx8HF7vte1Hg/wBm9thY&#10;tGPQ1tMEED3iPdppEfmfuKwsnoXUKnY1fT7nCvLxmCvYdN7GDay+n99j2D37f5qxam9m/ZuG+J2z&#10;rH70KLFHGMcRir26uBj8son9L/CXyuzxb9UONgYeIXuxqW1OtMvLRqdd3P7vu+h9BSzKxZiWsOss&#10;JHxHub/0kZBy3ivFtedIY7740Q5k8WLKZmwYS4uLX08KsURExEAI0RwiOjLHebMeuw8vY1x+JCy+&#10;pdHuzs3IedoptwvQYZMi0WetW7bH0W+1aeKwsxqmHQtY0EeYC5/r2bk4fV32UOLCcJrHWGXNqa+7&#10;a/KNTf5z0kcN+3Di+bhjd96VOuI1tZT4nRs6u7AyLthuZffkZpDtN1rDWz0/b7trdjUrujZz+ndX&#10;x2hnqZ17rKPcY2nZHqHb7PoKGRjUYVvRKcexz63XucbS8uNhdW4+o98/pN6Ja537c6iNxgYLdJMA&#10;zZ2UiGWT0bKPV8fMoLfs5sbdksJg+qxjqPVr9vu31O2P/wCLRqcLOx8jqmQxldhynMdjse4hrtrP&#10;Tc232O2f9NUWYtOR9U6ci3e63GxH2VPD3tIds3bnbHN9T6H+EUH4tONhdHtp3tfk5WM+4l73bnFj&#10;v33u2/S+g1JTb6Z0nJpycvJNNWFXkVhjcSlxc3cJ/TPOytjXf8XWoP6PnH6tY/TQGHJq9PcC47PY&#10;/wBR3v2/u/yEexx/5zObJj9nk7ZMT6vO1YfRGufb0tjfVofc2x11tljnV5FbdzX01077Gb2/8I2n&#10;/Sf6NJTrZHTc2/pOVh1YeNhPsfW6tlL/AGu2uY57rC2mr3bK9v0EfH6dldPzMw4FdQw8irfVQTta&#10;3IaNu3Y1vspu/Pez/ttZzMTMOUPq497jh1v+0m7cd7sWZrxS7+c/pH6N9m7+aXTAACBoAkpxuldL&#10;yaepXZz6KsGqysVnGoeXhzpDvXf7Kq2/u+1qarouQfq1+zLtoyWhzmFploeLHX0+/b/V/NW2kgpx&#10;auiXXdHysXMeG5ec91t1jNQHkg1bfo+xnp1prsPrXUWU4mcymmit7X5F1by827DuDa6jXX6XqOHv&#10;3PW2kkp//9HvXuHS+rudZpg9UI935rMkDZDv5OXW3/t2tcT9ZOh9T+rmY/L6a+xnTrLBawsJLWOB&#10;Oyu9n0XbN+yr1fzH7F6Tk41GVQ/HyGCym0bXsdwQsPIyOr9FApuxbOs9JLS02VgPyWNPtFV2O7+m&#10;V/8ACM/67/Ljy8sOYHBpxa1dfWPq/ebnIfEZclMy4RkxTqOXFL5Zx/76LyQ+teFl4j6s2j0r9p2u&#10;aA+vdH027v0lP/gqhhfWfG6XltysZpucAWvYPaHNP5r3uG5vu2v+g9a78D/Fz1ZzrKctmDZPvYLP&#10;s5n930Mxuxv/AFmtRHRv8XXTv02T1FuU0f4N17bD/wBt4TWWuVblvh3NcsJYsUCBKXFR4pcJP7vE&#10;38nNfAcpGaXvCh/MxMeA/wCFxf8AqVz+g5X1p679YP2hj3Grht9sfoGVDX0PSd7bPpfoqv5zf+m3&#10;/TvXWdQzr+o9dx+i9PeRViObkdWuADmhg1owfd/hMl30/wA9lfvZ/hFWrz+p9TobhfVrDPS+n8Hq&#10;WRWKwGE+44GF9K11k+oy6z02f2/etzpPScPpOJ9mxQ4guL7bbDusssd9O6+z8+16u4uWGCEhmIyT&#10;yAg45euPq0kckf8AuXO+Ic+OcywOHGOXxYgIw4Bwz4I/L6/5cDdVZ+BjPyzlvbutdScdwJlprLvU&#10;LTX9D6SspJNVzh0Hpwwm4UP9Gt/qU+926t3/AANs+ozaiYvSMPFbcGb3vyRtuuse59jhG0D1Hnd7&#10;ZV1JJTm09Bwaan0sfeaX1OoNTrrHMDHja7ZW52xjv5TUe/peFkYTMG1hdRUGivUhzdg21vbYPfvb&#10;+8raSSmlh9JxMN9lrN9l1wDbLrnuseWjhm959rVFnRMBlGJQ1rg3Bf6mO7cdwMknc/8APY7d7mOV&#10;9JJTXGFQM458H1zUKSZMbA71PofR+krCSSSlJJJJKUkkkkp//9L1VJfKqSSn2/8AxlfRp+A/78s3&#10;/F5/ymf9ey8iSWvj/wBwn+6XLn/u0f3h/wBF+qkl8qpLIdR+qkl8qpJKfqpJfKqSSn6qSXyqkkp+&#10;qkl8qpJKfqpJfKqSSn6qSXyqkkp+qkl8qpJKf//Z/+0wyFBob3Rvc2hvcCAzLjAAOEJJTQQEAAAA&#10;AAAXHAIAAAIAAhwCBQALYmFyLmNlcy5wb3oAOEJJTQQlAAAAAAAQBtEbSerdSD4tJgcUMHwLHjhC&#10;SU0D6gAAAAAdpjw/eG1sIHZlcnNpb249IjEuMCIgZW5jb2Rpbmc9IlVURi04Ij8+CjwhRE9DVFlQ&#10;RSBwbGlzdCBQVUJMSUMgIi0vL0FwcGxlIENvbXB1dGVyLy9EVEQgUExJU1QgMS4wLy9FTiIgImh0&#10;dHA6Ly93d3cuYXBwbGUuY29tL0RURHMvUHJvcGVydHlMaXN0LTEuMC5kdGQiPgo8cGxpc3QgdmVy&#10;c2lvbj0iMS4wIj4KPGRpY3Q+Cgk8a2V5PmNvbS5hcHBsZS5wcmludC5QYWdlRm9ybWF0LlBNSG9y&#10;aXpvbnRhbFJlczwva2V5PgoJPGRpY3Q+CgkJPGtleT5jb20uYXBwbGUucHJpbnQudGlja2V0LmNy&#10;ZWF0b3I8L2tleT4KCQk8c3RyaW5nPmNvbS5hcHBsZS5wcmludGluZ21hbmFnZXI8L3N0cmluZz4K&#10;CQk8a2V5PmNvbS5hcHBsZS5wcmludC50aWNrZXQuaXRlbUFycmF5PC9rZXk+CgkJPGFycmF5PgoJ&#10;CQk8ZGljdD4KCQkJCTxrZXk+Y29tLmFwcGxlLnByaW50LlBhZ2VGb3JtYXQuUE1Ib3Jpem9udGFs&#10;UmVzPC9rZXk+CgkJCQk8cmVhbD43MjwvcmVhbD4KCQkJCTxrZXk+Y29tLmFwcGxlLnByaW50LnRp&#10;Y2tldC5jbGllbnQ8L2tleT4KCQkJCTxzdHJpbmc+Y29tLmFwcGxlLnByaW50aW5nbWFuYWdlcjwv&#10;c3RyaW5nPgoJCQkJPGtleT5jb20uYXBwbGUucHJpbnQudGlja2V0Lm1vZERhdGU8L2tleT4KCQkJ&#10;CTxkYXRlPjIwMDgtMDUtMjJUMTY6NTE6NTVaPC9kYXRlPgoJCQkJPGtleT5jb20uYXBwbGUucHJp&#10;bnQudGlja2V0LnN0YXRlRmxhZzwva2V5PgoJCQkJPGludGVnZXI+MDwvaW50ZWdlcj4KCQkJPC9k&#10;aWN0PgoJCTwvYXJyYXk+Cgk8L2RpY3Q+Cgk8a2V5PmNvbS5hcHBsZS5wcmludC5QYWdlRm9ybWF0&#10;LlBNT3JpZW50YXRpb24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T3JpZW50&#10;YXRpb248L2tleT4KCQkJCTxpbnRlZ2VyPjE8L2ludGVnZXI+CgkJCQk8a2V5PmNvbS5hcHBsZS5w&#10;cmludC50aWNrZXQuY2xpZW50PC9rZXk+CgkJCQk8c3RyaW5nPmNvbS5hcHBsZS5wcmludGluZ21h&#10;bmFnZXI8L3N0cmluZz4KCQkJCTxrZXk+Y29tLmFwcGxlLnByaW50LnRpY2tldC5tb2REYXRlPC9r&#10;ZXk+CgkJCQk8ZGF0ZT4yMDA4LTA1LTIyVDE2OjUxOjU1WjwvZGF0ZT4KCQkJCTxrZXk+Y29tLmFw&#10;cGxlLnByaW50LnRpY2tldC5zdGF0ZUZsYWc8L2tleT4KCQkJCTxpbnRlZ2VyPjA8L2ludGVnZXI+&#10;CgkJCTwvZGljdD4KCQk8L2FycmF5PgoJPC9kaWN0PgoJPGtleT5jb20uYXBwbGUucHJpbnQuUGFn&#10;ZUZvcm1hdC5QTVNjYWxpbmc8L2tleT4KCTxkaWN0PgoJCTxrZXk+Y29tLmFwcGxlLnByaW50LnRp&#10;Y2tldC5jcmVhdG9yPC9rZXk+CgkJPHN0cmluZz5jb20uYXBwbGUucHJpbnRpbmdtYW5hZ2VyPC9z&#10;dHJpbmc+CgkJPGtleT5jb20uYXBwbGUucHJpbnQudGlja2V0Lml0ZW1BcnJheTwva2V5PgoJCTxh&#10;cnJheT4KCQkJPGRpY3Q+CgkJCQk8a2V5PmNvbS5hcHBsZS5wcmludC5QYWdlRm9ybWF0LlBNU2Nh&#10;bGluZzwva2V5PgoJCQkJPHJlYWw+MTwvcmVhbD4KCQkJCTxrZXk+Y29tLmFwcGxlLnByaW50LnRp&#10;Y2tldC5jbGllbnQ8L2tleT4KCQkJCTxzdHJpbmc+Y29tLmFwcGxlLnByaW50aW5nbWFuYWdlcjwv&#10;c3RyaW5nPgoJCQkJPGtleT5jb20uYXBwbGUucHJpbnQudGlja2V0Lm1vZERhdGU8L2tleT4KCQkJ&#10;CTxkYXRlPjIwMDgtMDUtMjJUMTY6NTE6NTVaPC9kYXRlPgoJCQkJPGtleT5jb20uYXBwbGUucHJp&#10;bnQudGlja2V0LnN0YXRlRmxhZzwva2V5PgoJCQkJPGludGVnZXI+MDwvaW50ZWdlcj4KCQkJPC9k&#10;aWN0PgoJCTwvYXJyYXk+Cgk8L2RpY3Q+Cgk8a2V5PmNvbS5hcHBsZS5wcmludC5QYWdlRm9ybWF0&#10;LlBNVmVydGljYWxSZXM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VmVydGlj&#10;YWxSZXM8L2tleT4KCQkJCTxyZWFsPjcyPC9yZWFsPgoJCQkJPGtleT5jb20uYXBwbGUucHJpbnQu&#10;dGlja2V0LmNsaWVudDwva2V5PgoJCQkJPHN0cmluZz5jb20uYXBwbGUucHJpbnRpbmdtYW5hZ2Vy&#10;PC9zdHJpbmc+CgkJCQk8a2V5PmNvbS5hcHBsZS5wcmludC50aWNrZXQubW9kRGF0ZTwva2V5PgoJ&#10;CQkJPGRhdGU+MjAwOC0wNS0yMlQxNjo1MTo1NVo8L2RhdGU+CgkJCQk8a2V5PmNvbS5hcHBsZS5w&#10;cmludC50aWNrZXQuc3RhdGVGbGFnPC9rZXk+CgkJCQk8aW50ZWdlcj4wPC9pbnRlZ2VyPgoJCQk8&#10;L2RpY3Q+CgkJPC9hcnJheT4KCTwvZGljdD4KCTxrZXk+Y29tLmFwcGxlLnByaW50LlBhZ2VGb3Jt&#10;YXQuUE1WZXJ0aWNhbFNjYWxpbmc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VmVydGljYWxTY2FsaW5nPC9rZXk+CgkJCQk8cmVhbD4xPC9yZWFsPgoJCQkJPGtleT5jb20uYXBw&#10;bGUucHJpbnQudGlja2V0LmNsaWVudDwva2V5PgoJCQkJPHN0cmluZz5jb20uYXBwbGUucHJpbnRp&#10;bmdtYW5hZ2VyPC9zdHJpbmc+CgkJCQk8a2V5PmNvbS5hcHBsZS5wcmludC50aWNrZXQubW9kRGF0&#10;ZTwva2V5PgoJCQkJPGRhdGU+MjAwOC0wNS0yMlQxNjo1MTo1NVo8L2RhdGU+CgkJCQk8a2V5PmNv&#10;bS5hcHBsZS5wcmludC50aWNrZXQuc3RhdGVGbGFnPC9rZXk+CgkJCQk8aW50ZWdlcj4wPC9pbnRl&#10;Z2VyPgoJCQk8L2RpY3Q+CgkJPC9hcnJheT4KCTwvZGljdD4KCTxrZXk+Y29tLmFwcGxlLnByaW50&#10;LnN1YlRpY2tldC5wYXBlcl9pbmZvX3RpY2tldDwva2V5PgoJPGRpY3Q+CgkJPGtleT5jb20uYXBw&#10;bGUucHJpbnQuUGFnZUZvcm1hdC5QTUFkanVzdGVkUGFnZV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nZVJlY3Q8L2tleT4KCQkJCQk8YXJy&#10;YXk+CgkJCQkJCTxyZWFsPjAuMDwvcmVhbD4KCQkJCQkJPHJlYWw+MC4wPC9yZWFsPgoJCQkJCQk8&#10;cmVhbD43ODM8L3JlYWw+CgkJCQkJCTxyZWFsPjU1OTwvcmVhbD4KCQkJCQk8L2FycmF5PgoJCQkJ&#10;CTxrZXk+Y29tLmFwcGxlLnByaW50LnRpY2tldC5jbGllbnQ8L2tleT4KCQkJCQk8c3RyaW5nPmNv&#10;bS5hcHBsZS5wcmludGluZ21hbmFnZXI8L3N0cmluZz4KCQkJCQk8a2V5PmNvbS5hcHBsZS5wcmlu&#10;dC50aWNrZXQubW9kRGF0ZTwva2V5PgoJCQkJCTxkYXRlPjIwMDgtMDUtMjJUMTY6NTE6NTVaPC9k&#10;YXRlPgoJCQkJCTxrZXk+Y29tLmFwcGxlLnByaW50LnRpY2tldC5zdGF0ZUZsYWc8L2tleT4KCQkJ&#10;CQk8aW50ZWdlcj4wPC9pbnRlZ2VyPgoJCQkJPC9kaWN0PgoJCQk8L2FycmF5PgoJCTwvZGljdD4K&#10;CQk8a2V5PmNvbS5hcHBsZS5wcmludC5QYWdlRm9ybWF0LlBNQWRqdXN0ZWRQYXBlclJlY3Q8L2tl&#10;eT4KCQk8ZGljdD4KCQkJPGtleT5jb20uYXBwbGUucHJpbnQudGlja2V0LmNyZWF0b3I8L2tleT4K&#10;CQkJPHN0cmluZz5jb20uYXBwbGUucHJpbnRpbmdtYW5hZ2VyPC9zdHJpbmc+CgkJCTxrZXk+Y29t&#10;LmFwcGxlLnByaW50LnRpY2tldC5pdGVtQXJyYXk8L2tleT4KCQkJPGFycmF5PgoJCQkJPGRpY3Q+&#10;CgkJCQkJPGtleT5jb20uYXBwbGUucHJpbnQuUGFnZUZvcm1hdC5QTUFkanVzdGVkUGFwZXJSZWN0&#10;PC9rZXk+CgkJCQkJPGFycmF5PgoJCQkJCQk8cmVhbD4tMTg8L3JlYWw+CgkJCQkJCTxyZWFsPi0x&#10;ODwvcmVhbD4KCQkJCQkJPHJlYWw+ODI0PC9yZWFsPgoJCQkJCQk8cmVhbD41Nzc8L3JlYWw+CgkJ&#10;CQkJPC9hcnJheT4KCQkJCQk8a2V5PmNvbS5hcHBsZS5wcmludC50aWNrZXQuY2xpZW50PC9rZXk+&#10;CgkJCQkJPHN0cmluZz5jb20uYXBwbGUucHJpbnRpbmdtYW5hZ2VyPC9zdHJpbmc+CgkJCQkJPGtl&#10;eT5jb20uYXBwbGUucHJpbnQudGlja2V0Lm1vZERhdGU8L2tleT4KCQkJCQk8ZGF0ZT4yMDA4LTA1&#10;LTIyVDE2OjUxOjU1WjwvZGF0ZT4KCQkJCQk8a2V5PmNvbS5hcHBsZS5wcmludC50aWNrZXQuc3Rh&#10;dGVGbGFnPC9rZXk+CgkJCQkJPGludGVnZXI+MDwvaW50ZWdlcj4KCQkJCTwvZGljdD4KCQkJPC9h&#10;cnJheT4KCQk8L2RpY3Q+CgkJPGtleT5jb20uYXBwbGUucHJpbnQuUGFwZXJJbmZvLlBNUGFwZXJO&#10;YW1lPC9rZXk+CgkJPGRpY3Q+CgkJCTxrZXk+Y29tLmFwcGxlLnByaW50LnRpY2tldC5jcmVhdG9y&#10;PC9rZXk+CgkJCTxzdHJpbmc+Y29tLmFwcGxlLnByaW50LnBtLlBvc3RTY3JpcHQ8L3N0cmluZz4K&#10;CQkJPGtleT5jb20uYXBwbGUucHJpbnQudGlja2V0Lml0ZW1BcnJheTwva2V5PgoJCQk8YXJyYXk+&#10;CgkJCQk8ZGljdD4KCQkJCQk8a2V5PmNvbS5hcHBsZS5wcmludC5QYXBlckluZm8uUE1QYXBlck5h&#10;bWU8L2tleT4KCQkJCQk8c3RyaW5nPmlzby1hNDwvc3RyaW5nPgoJCQkJCTxrZXk+Y29tLmFwcGxl&#10;LnByaW50LnRpY2tldC5jbGllbnQ8L2tleT4KCQkJCQk8c3RyaW5nPmNvbS5hcHBsZS5wcmludC5w&#10;bS5Qb3N0U2NyaXB0PC9zdHJpbmc+CgkJCQkJPGtleT5jb20uYXBwbGUucHJpbnQudGlja2V0Lm1v&#10;ZERhdGU8L2tleT4KCQkJCQk8ZGF0ZT4yMDAzLTA3LTAxVDE3OjQ5OjM2WjwvZGF0ZT4KCQkJCQk8&#10;a2V5PmNvbS5hcHBsZS5wcmludC50aWNrZXQuc3RhdGVGbGFnPC9rZXk+CgkJCQkJPGludGVnZXI+&#10;MTwvaW50ZWdlcj4KCQkJCTwvZGljdD4KCQkJPC9hcnJheT4KCQk8L2RpY3Q+CgkJPGtleT5jb20u&#10;YXBwbGUucHJpbnQuUGFwZXJJbmZvLlBNVW5hZGp1c3RlZFBhZ2VSZWN0PC9rZXk+CgkJPGRpY3Q+&#10;CgkJCTxrZXk+Y29tLmFwcGxlLnByaW50LnRpY2tldC5jcmVhdG9yPC9rZXk+CgkJCTxzdHJpbmc+&#10;Y29tLmFwcGxlLnByaW50LnBtLlBvc3RTY3JpcHQ8L3N0cmluZz4KCQkJPGtleT5jb20uYXBwbGUu&#10;cHJpbnQudGlja2V0Lml0ZW1BcnJheTwva2V5PgoJCQk8YXJyYXk+CgkJCQk8ZGljdD4KCQkJCQk8&#10;a2V5PmNvbS5hcHBsZS5wcmludC5QYXBlckluZm8uUE1VbmFkanVzdGVkUGFnZVJlY3Q8L2tleT4K&#10;CQkJCQk8YXJyYXk+CgkJCQkJCTxyZWFsPjAuMDwvcmVhbD4KCQkJCQkJPHJlYWw+MC4wPC9yZWFs&#10;PgoJCQkJCQk8cmVhbD43ODM8L3JlYWw+CgkJCQkJCTxyZWFsPjU1OTwvcmVhbD4KCQkJCQk8L2Fy&#10;cmF5PgoJCQkJCTxrZXk+Y29tLmFwcGxlLnByaW50LnRpY2tldC5jbGllbnQ8L2tleT4KCQkJCQk8&#10;c3RyaW5nPmNvbS5hcHBsZS5wcmludGluZ21hbmFnZXI8L3N0cmluZz4KCQkJCQk8a2V5PmNvbS5h&#10;cHBsZS5wcmludC50aWNrZXQubW9kRGF0ZTwva2V5PgoJCQkJCTxkYXRlPjIwMDgtMDUtMjJUMTY6&#10;NTE6NTVaPC9kYXRlPgoJCQkJCTxrZXk+Y29tLmFwcGxlLnByaW50LnRpY2tldC5zdGF0ZUZsYWc8&#10;L2tleT4KCQkJCQk8aW50ZWdlcj4wPC9pbnRlZ2VyPgoJCQkJPC9kaWN0PgoJCQk8L2FycmF5PgoJ&#10;CTwvZGljdD4KCQk8a2V5PmNvbS5hcHBsZS5wcmludC5QYXBlckluZm8uUE1VbmFkanVzdGVkUGFw&#10;ZXJSZWN0PC9rZXk+CgkJPGRpY3Q+CgkJCTxrZXk+Y29tLmFwcGxlLnByaW50LnRpY2tldC5jcmVh&#10;dG9yPC9rZXk+CgkJCTxzdHJpbmc+Y29tLmFwcGxlLnByaW50LnBtLlBvc3RTY3JpcHQ8L3N0cmlu&#10;Zz4KCQkJPGtleT5jb20uYXBwbGUucHJpbnQudGlja2V0Lml0ZW1BcnJheTwva2V5PgoJCQk8YXJy&#10;YXk+CgkJCQk8ZGljdD4KCQkJCQk8a2V5PmNvbS5hcHBsZS5wcmludC5QYXBlckluZm8uUE1VbmFk&#10;anVzdGVkUGFwZXJSZWN0PC9rZXk+CgkJCQkJPGFycmF5PgoJCQkJCQk8cmVhbD4tMTg8L3JlYWw+&#10;CgkJCQkJCTxyZWFsPi0xODwvcmVhbD4KCQkJCQkJPHJlYWw+ODI0PC9yZWFsPgoJCQkJCQk8cmVh&#10;bD41Nzc8L3JlYWw+CgkJCQkJPC9hcnJheT4KCQkJCQk8a2V5PmNvbS5hcHBsZS5wcmludC50aWNr&#10;ZXQuY2xpZW50PC9rZXk+CgkJCQkJPHN0cmluZz5jb20uYXBwbGUucHJpbnRpbmdtYW5hZ2VyPC9z&#10;dHJpbmc+CgkJCQkJPGtleT5jb20uYXBwbGUucHJpbnQudGlja2V0Lm1vZERhdGU8L2tleT4KCQkJ&#10;CQk8ZGF0ZT4yMDA4LTA1LTIyVDE2OjUxOjU1WjwvZGF0ZT4KCQkJCQk8a2V5PmNvbS5hcHBsZS5w&#10;cmludC50aWNrZXQuc3RhdGVGbGFnPC9rZXk+CgkJCQkJPGludGVnZXI+MDwvaW50ZWdlcj4KCQkJ&#10;CTwvZGljdD4KCQkJPC9hcnJheT4KCQk8L2RpY3Q+CgkJPGtleT5jb20uYXBwbGUucHJpbnQuUGFw&#10;ZXJJbmZvLnBwZC5QTVBhcGVyTmFtZTwva2V5PgoJCTxkaWN0PgoJCQk8a2V5PmNvbS5hcHBsZS5w&#10;cmludC50aWNrZXQuY3JlYXRvcjwva2V5PgoJCQk8c3RyaW5nPmNvbS5hcHBsZS5wcmludC5wbS5Q&#10;b3N0U2NyaXB0PC9zdHJpbmc+CgkJCTxrZXk+Y29tLmFwcGxlLnByaW50LnRpY2tldC5pdGVtQXJy&#10;YXk8L2tleT4KCQkJPGFycmF5PgoJCQkJPGRpY3Q+CgkJCQkJPGtleT5jb20uYXBwbGUucHJpbnQu&#10;UGFwZXJJbmZvLnBwZC5QTVBhcGVyTmFtZTwva2V5PgoJCQkJCTxzdHJpbmc+QTQ8L3N0cmluZz4K&#10;CQkJCQk8a2V5PmNvbS5hcHBsZS5wcmludC50aWNrZXQuY2xpZW50PC9rZXk+CgkJCQkJPHN0cmlu&#10;Zz5jb20uYXBwbGUucHJpbnQucG0uUG9zdFNjcmlwdDwvc3RyaW5nPgoJCQkJCTxrZXk+Y29tLmFw&#10;cGxlLnByaW50LnRpY2tldC5tb2REYXRlPC9rZXk+CgkJCQkJPGRhdGU+MjAwMy0wNy0wMVQxNzo0&#10;OTozNlo8L2RhdGU+CgkJCQkJPGtleT5jb20uYXBwbGUucHJpbnQudGlja2V0LnN0YXRlRmxhZzwv&#10;a2V5PgoJCQkJCTxpbnRlZ2VyPjE8L2ludGVnZXI+CgkJCQk8L2RpY3Q+CgkJCTwvYXJyYXk+CgkJ&#10;PC9kaWN0PgoJCTxrZXk+Y29tLmFwcGxlLnByaW50LnRpY2tldC5BUElWZXJzaW9uPC9rZXk+CgkJ&#10;PHN0cmluZz4wMC4yMDwvc3RyaW5nPgoJCTxrZXk+Y29tLmFwcGxlLnByaW50LnRpY2tldC5wcml2&#10;YXRlTG9jazwva2V5PgoJCTxmYWxzZS8+CgkJPGtleT5jb20uYXBwbGUucHJpbnQudGlja2V0LnR5&#10;cGU8L2tleT4KCQk8c3RyaW5nPmNvbS5hcHBsZS5wcmludC5QYXBlckluZm9UaWNrZXQ8L3N0cmlu&#10;Zz4KCTwvZGljdD4KCTxrZXk+Y29tLmFwcGxlLnByaW50LnRpY2tldC5BUElWZXJzaW9uPC9rZXk+&#10;Cgk8c3RyaW5nPjAwLjIwPC9zdHJpbmc+Cgk8a2V5PmNvbS5hcHBsZS5wcmludC50aWNrZXQucHJp&#10;dmF0ZUxvY2s8L2tleT4KCTxmYWxzZS8+Cgk8a2V5PmNvbS5hcHBsZS5wcmludC50aWNrZXQudHlw&#10;ZTwva2V5PgoJPHN0cmluZz5jb20uYXBwbGUucHJpbnQuUGFnZUZvcm1hdFRpY2tldDwvc3RyaW5n&#10;Pgo8L2RpY3Q+CjwvcGxpc3Q+CjhCSU0D6QAAAAAAeAADAAAASABIAAAAAAMPAi//7v/uAzgCQQNn&#10;BXsD4AACAAAASABIAAAAAALYAigAAQAAAGQAAAABAAMDAwAAAAF//wABAAEAAAAAAAAAAAAAAABo&#10;CAAZAZAAAAAAACAAAAAAAAAAAAAAAAAAAAAAAAAAAAAAAAAAADhCSU0D7QAAAAAAEAEsAAAAAQAC&#10;ASwAAAABAAI4QklNBCYAAAAAAA4AAAAAAAAAAAAAP4AAADhCSU0EDQAAAAAABAAAAB44QklNBBkA&#10;AAAAAAQAAAAeOEJJTQPzAAAAAAAJAAAAAAAAAAABADhCSU0ECgAAAAAAAQA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gAAAAA&#10;ABAAAAABAAACQAAAAkAAAAAAOEJJTQQeAAAAAAAEAAAAADhCSU0EGgAAAAADSwAAAAYAAAAAAAAA&#10;AAAAAS0AAAPTAAAACwBiAGEAcgAuAGMAZQBzAC4AcABvAHoAAAABAAAAAAAAAAAAAAAAAAAAAAAA&#10;AAEAAAAAAAAAAAAAA9MAAAEtAAAAAAAAAAAAAAAAAAAAAAEAAAAAAAAAAAAAAAAAAAAAAAAAEAAA&#10;AAEAAAAAAABudWxsAAAAAgAAAAZib3VuZHNPYmpjAAAAAQAAAAAAAFJjdDEAAAAEAAAAAFRvcCBs&#10;b25nAAAAAAAAAABMZWZ0bG9uZwAAAAAAAAAAQnRvbWxvbmcAAAEtAAAAAFJnaHRsb25nAAAD0w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BLQAAAABSZ2h0bG9uZwAAA9M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BP/AAAAAA&#10;AAA4QklNBBEAAAAAAAEBADhCSU0EFAAAAAAABAAAAAE4QklNBAwAAAAADKYAAAABAAAAoAAAADEA&#10;AAHgAABb4AAADIoAGAAB/9j/4AAQSkZJRgABAgAASABIAAD/7QAMQWRvYmVfQ00AAv/uAA5BZG9i&#10;ZQBkgAAAAAH/2wCEAAwICAgJCAwJCQwRCwoLERUPDAwPFRgTExUTExgRDAwMDAwMEQwMDAwMDAwM&#10;DAwMDAwMDAwMDAwMDAwMDAwMDAwBDQsLDQ4NEA4OEBQODg4UFA4ODg4UEQwMDAwMEREMDAwMDAwR&#10;DAwMDAwMDAwMDAwMDAwMDAwMDAwMDAwMDAwMDP/AABEIADE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Urba6a3W2uFdbA&#10;XPe4wABq5znFYbc3rPXCT0w/s7ps+3NtZuuuH72Ljv8AbVS7/S3f2E2a09c6yemEn9mdO2WZre11&#10;zvfRiu/epqb+mt/lrm+vdf6h9YOoWdH6PYKOnUhwvvDtrHsb7LbrrWf9o/8AB1VV/wBI/l+oxjDg&#10;wT5mZAPBih88+7Nmy4+SxxlKIycxkAlGMhxQwwl6oeiXonknD9Z+s/V48f8ArP5vYvyfqd08/Z+o&#10;9Sszrg4km22zIc0/RLHDFHp17Y+g5ibH6p9RbrNmLmHEtcNLA67Hj/rl3p0/5y5r/mri2ljcF976&#10;2gh9zw1gsd+/TVtc6qv+T+mUs/6i9QxaTc0OLGiS7R7QP5WzZaxv8r0lpYYcrZwQ5qXuY9JYhkj+&#10;r/qzxfo/7OTh5+YlOR5ifKxnGZ4vf9qR4v60cvD/AOOQ9D3c9UwGiyt56phwDGn2hrf3q3t/R5X/&#10;AJ8WhjZNGVS2/HeLKniWuC8x+qnWOs9J6pX06qqzLoucA/Cad0An+k4znH06ts73+5mPZ/hvT/na&#10;vQX0OweojJphuLlnblV9haf5vJZ/X+hd/nqtzmOOG/clGNDijkHoEx2yQ/Rl/WbXK5DMRli4pwkR&#10;EwJ4zC9pY5/p4/3nSSSWR1DrN+H1WnF9NjsZza3XWEnc31Xux2u/d2+p6aqtx10lkP6zf+3GdPrr&#10;accu9J9pJ3ep6bslzW/m+1npKD+t5LcLqeR6bN2Be6qsaw5oLPdZ/npKdpJYzOuW2M6fFbW2ZF7s&#10;bLrdM1vY17rGt/tM/O/walZ1yykdVfZUHs6aW+mGky7c0P8AfP0fcUlOuksinL65bh/aWfYrAYc0&#10;tfYW7YcbGkhrv0jf0arDrnVB0j9qWVY+y30xjtBfPvf6b/Wke3a39xySnoEljX9V6hjdLyMy37Lb&#10;ZU5jaxQ9z2+5zGO9UkN2u96avrmVU7Nqy6a32YVH2guxnlzCNf0Tt7Q6uz2pKdpJY+Hmdcy8QZFQ&#10;wnCwNdXD7CAD/OMtLWu/SM9ir4vXuovrwsvJppbhZlvobmOdva4l9bC9rvZt9StJT0CSycrrhxsn&#10;O3MDsXp9TDY4fTddYfZU383bs2IbuqdXxPRyOo49LcW97WO9JzjZSXmGG7e3ZY382zYkp//Q6V2T&#10;dg/UnqHUmgsyc+y612urXZFv2VjmOYf8HV6b2rH6BiVs6ViUN0OeXZOV+bNdbn4+JVu/0TfTst/6&#10;8t3Nxn5X1IzMNmtuIbGvHf8AVrvWI/tVVrM6BUcvpGFk1kOrx67MPJaeWne+6v8Azq7mJ0uaxcry&#10;GaAye3mEMk4HXi9OP0TEvk9z3fVD/WLea5bmebyjmTj4uXlkx4svCRww9zJxSx8HF7vte1Hg/wBm&#10;9thYtGPQ1tMEED3iPdppEfmfuKwsnoXUKnY1fT7nCvLxmCvYdN7GDay+n99j2D37f5qxam9m/ZuG&#10;+J2zrH70KLFHGMcRir26uBj8son9L/CXyuzxb9UONgYeIXuxqW1OtMvLRqdd3P7vu+h9BSzKxZiW&#10;sOssJHxHub/0kZBy3ivFtedIY7740Q5k8WLKZmwYS4uLX08KsURExEAI0RwiOjLHebMeuw8vY1x+&#10;JCy+pdHuzs3IedoptwvQYZMi0WetW7bH0W+1aeKwsxqmHQtY0EeYC5/r2bk4fV32UOLCcJrHWGXN&#10;qa+7a/KNTf5z0kcN+3Di+bhjd96VOuI1tZT4nRs6u7AyLthuZffkZpDtN1rDWz0/b7trdjUrujZz&#10;+ndXx2hnqZ17rKPcY2nZHqHb7PoKGRjUYVvRKcexz63XucbS8uNhdW4+o98/pN6Ja537c6iNxgYL&#10;dJMAzZ2UiGWT0bKPV8fMoLfs5sbdksJg+qxjqPVr9vu31O2P/wCLRqcLOx8jqmQxldhynMdjse4h&#10;rtrPTc232O2f9NUWYtOR9U6ci3e63GxH2VPD3tIds3bnbHN9T6H+EUH4tONhdHtp3tfk5WM+4l73&#10;bnFjv33u2/S+g1JTb6Z0nJpycvJNNWFXkVhjcSlxc3cJ/TPOytjXf8XWoP6PnH6tY/TQGHJq9PcC&#10;47PY/wBR3v2/u/yEexx/5zObJj9nk7ZMT6vO1YfRGufb0tjfVofc2x11tljnV5FbdzX01077Gb2/&#10;8I2n/Sf6NJTrZHTc2/pOVh1YeNhPsfW6tlL/AGu2uY57rC2mr3bK9v0EfH6dldPzMw4FdQw8irfV&#10;QTta3IaNu3Y1vspu/Pez/ttZzMTMOUPq497jh1v+0m7cd7sWZrxS7+c/pH6N9m7+aXTAACBoAkpx&#10;uldLyaepXZz6KsGqysVnGoeXhzpDvXf7Kq2/u+1qarouQfq1+zLtoyWhzmFploeLHX0+/b/V/NW2&#10;kgpxauiXXdHysXMeG5ec91t1jNQHkg1bfo+xnp1prsPrXUWU4mcymmit7X5F1by827DuDa6jXX6X&#10;qOHv3PW2kkp//9HvXuHS+rudZpg9UI935rMkDZDv5OXW3/t2tcT9ZOh9T+rmY/L6a+xnTrLBawsJ&#10;LWOBOyu9n0XbN+yr1fzH7F6Tk41GVQ/HyGCym0bXsdwQsPIyOr9FApuxbOs9JLS02VgPyWNPtFV2&#10;O7+mV/8ACM/67/Ljy8sOYHBpxa1dfWPq/ebnIfEZclMy4RkxTqOXFL5Zx/76LyQ+teFl4j6s2j0r&#10;9p2uaA+vdH027v0lP/gqhhfWfG6XltysZpucAWvYPaHNP5r3uG5vu2v+g9a78D/Fz1ZzrKctmDZP&#10;vYLPs5n930Mxuxv/AFmtRHRv8XXTv02T1FuU0f4N17bD/wBt4TWWuVblvh3NcsJYsUCBKXFR4pcJ&#10;P7vE38nNfAcpGaXvCh/MxMeA/wCFxf8AqVz+g5X1p679YP2hj3Grht9sfoGVDX0PSd7bPpfoqv5z&#10;f+m3/TvXWdQzr+o9dx+i9PeRViObkdWuADmhg1owfd/hMl30/wA9lfvZ/hFWrz+p9TobhfVrDPS+&#10;n8HqWRWKwGE+44GF9K11k+oy6z02f2/etzpPScPpOJ9mxQ4guL7bbDusssd9O6+z8+16u4uWGCEh&#10;mIyTyAg45euPq0kckf8AuXO+Ic+OcywOHGOXxYgIw4Bwz4I/L6/5cDdVZ+BjPyzlvbutdScdwJlp&#10;rLvULTX9D6SspJNVzh0Hpwwm4UP9Gt/qU+926t3/AANs+ozaiYvSMPFbcGb3vyRtuuse59jhG0D1&#10;Hnd7ZV1JJTm09Bwaan0sfeaX1OoNTrrHMDHja7ZW52xjv5TUe/peFkYTMG1hdRUGivUhzdg21vbY&#10;Pfvb+8raSSmlh9JxMN9lrN9l1wDbLrnuseWjhm959rVFnRMBlGJQ1rg3Bf6mO7cdwMknc/8APY7d&#10;7mOV9JJTXGFQM458H1zUKSZMbA71PofR+krCSSSlJJJJKUkkkkp//9L1VJfKqSSn2/8AxlfRp+A/&#10;78s3/F5/ymf9ey8iSWvj/wBwn+6XLn/u0f3h/wBF+qkl8qpLIdR+qkl8qpJKfqpJfKqSSn6qSXyq&#10;kkp+qkl8qpJKfqpJfKqSSn6qSXyqkkp+qkl8qpJKf//ZOEJJTQQhAAAAAABVAAAAAQEAAAAPAEEA&#10;ZABvAGIAZQAgAFAAaABvAHQAbwBzAGgAbwBwAAAAEwBBAGQAbwBiAGUAIABQAGgAbwB0AG8AcwBo&#10;AG8AcAAgAEMAUwAyAAAAAQA4QklNBAYAAAAAAAcACAEBAAEBAP/hOwlodHRwOi8vbnMuYWRvYmUu&#10;Y29tL3hhcC8xLjAvADw/eHBhY2tldCBiZWdpbj0i77u/IiBpZD0iVzVNME1wQ2VoaUh6cmVTek5U&#10;Y3prYzlkIj8+Cjx4OnhtcG1ldGEgeG1sbnM6eD0iYWRvYmU6bnM6bWV0YS8iIHg6eG1wdGs9IjMu&#10;MS4xLTExMiI+CiAgIDxyZGY6UkRGIHhtbG5zOnJkZj0iaHR0cDovL3d3dy53My5vcmcvMTk5OS8w&#10;Mi8yMi1yZGYtc3ludGF4LW5zIyI+CiAgICAgIDxyZGY6RGVzY3JpcHRpb24gcmRmOmFib3V0PSIi&#10;CiAgICAgICAgICAgIHhtbG5zOmRjPSJodHRwOi8vcHVybC5vcmcvZGMvZWxlbWVudHMvMS4xLyI+&#10;CiAgICAgICAgIDxkYzpmb3JtYXQ+aW1hZ2UvanBlZzwvZGM6Zm9ybWF0PgogICAgICAgICA8ZGM6&#10;dGl0bGU+CiAgICAgICAgICAgIDxyZGY6QWx0PgogICAgICAgICAgICAgICA8cmRmOmxpIHhtbDps&#10;YW5nPSJ4LWRlZmF1bHQiPmJhci5jZXMucG96PC9yZGY6bGk+CiAgICAgICAgICAgIDwvcmRmOkFs&#10;dD4KICAgICAgICAgPC9kYzp0aXRsZT4KICAgICAgPC9yZGY6RGVzY3JpcHRpb24+CiAgICAgIDxy&#10;ZGY6RGVzY3JpcHRpb24gcmRmOmFib3V0PSIiCiAgICAgICAgICAgIHhtbG5zOnhhcD0iaHR0cDov&#10;L25zLmFkb2JlLmNvbS94YXAvMS4wLyI+CiAgICAgICAgIDx4YXA6Q3JlYXRvclRvb2w+QWRvYmUg&#10;UGhvdG9zaG9wIENTMiBNYWNpbnRvc2g8L3hhcDpDcmVhdG9yVG9vbD4KICAgICAgICAgPHhhcDpD&#10;cmVhdGVEYXRlPjIwMDgtMDUtMjJUMTg6MTY6MTMrMDI6MDA8L3hhcDpDcmVhdGVEYXRlPgogICAg&#10;ICAgICA8eGFwOk1vZGlmeURhdGU+MjAwOC0wNS0yMlQxODo1MjowMiswMjowMDwveGFwOk1vZGlm&#10;eURhdGU+CiAgICAgICAgIDx4YXA6TWV0YWRhdGFEYXRlPjIwMDgtMDUtMjJUMTg6NTI6MDIrMDI6&#10;MDA8L3hhcDpNZXRhZGF0YURhdGU+CiAgICAgIDwvcmRmOkRlc2NyaXB0aW9uPgogICAgICA8cmRm&#10;OkRlc2NyaXB0aW9uIHJkZjphYm91dD0iIgogICAgICAgICAgICB4bWxuczp4YXBNTT0iaHR0cDov&#10;L25zLmFkb2JlLmNvbS94YXAvMS4wL21tLyIKICAgICAgICAgICAgeG1sbnM6c3RSZWY9Imh0dHA6&#10;Ly9ucy5hZG9iZS5jb20veGFwLzEuMC9zVHlwZS9SZXNvdXJjZVJlZiMiPgogICAgICAgICA8eGFw&#10;TU06RG9jdW1lbnRJRD51dWlkOjNFMjE2MEM5MjkxMDExRERBMjc2QkM1OUU5RDI3QUY1PC94YXBN&#10;TTpEb2N1bWVudElEPgogICAgICAgICA8eGFwTU06SW5zdGFuY2VJRD51dWlkOjdFQTJFMzMwMjlD&#10;MjExRERBOERDQTg4RjhBMTI4MkJGPC94YXBNTTpJbnN0YW5jZUlEPgogICAgICAgICA8eGFwTU06&#10;RGVyaXZlZEZyb20gcmRmOnBhcnNlVHlwZT0iUmVzb3VyY2UiPgogICAgICAgICAgICA8c3RSZWY6&#10;aW5zdGFuY2VJRD51dWlkOjRmZTZiZGQwLTI4MTYtMTFkZC1iNDc5LTAwMTdmMmM3YjU4NDwvc3RS&#10;ZWY6aW5zdGFuY2VJRD4KICAgICAgICAgICAgPHN0UmVmOmRvY3VtZW50SUQ+dXVpZDoyQTRDRkMy&#10;MDI5MEMxMUREQTI3NkJDNTlFOUQyN0FGNTwvc3RSZWY6ZG9jdW1lbnRJRD4KICAgICAgICAgPC94&#10;YXBNTTpEZXJpdmVkRnJvbT4KICAgICAgPC9yZGY6RGVzY3JpcHRpb24+CiAgICAgIDxyZGY6RGVz&#10;Y3JpcHRpb24gcmRmOmFib3V0PSIiCiAgICAgICAgICAgIHhtbG5zOnBob3Rvc2hvcD0iaHR0cDov&#10;L25zLmFkb2JlLmNvbS9waG90b3Nob3AvMS4wLyI+CiAgICAgICAgIDxwaG90b3Nob3A6Q29sb3JN&#10;b2RlPjQ8L3Bob3Rvc2hvcDpDb2xvck1vZGU+CiAgICAgICAgIDxwaG90b3Nob3A6SGlzdG9yeS8+&#10;CiAgICAgIDwvcmRmOkRlc2NyaXB0aW9uPgogICAgICA8cmRmOkRlc2NyaXB0aW9uIHJkZjphYm91&#10;dD0iIgogICAgICAgICAgICB4bWxuczp0aWZmPSJodHRwOi8vbnMuYWRvYmUuY29tL3RpZmYvMS4w&#10;LyI+CiAgICAgICAgIDx0aWZmOk9yaWVudGF0aW9uPjE8L3RpZmY6T3JpZW50YXRpb24+CiAgICAg&#10;ICAgIDx0aWZmOlhSZXNvbHV0aW9uPjMwMDAwMDAvMTAwMDA8L3RpZmY6WFJlc29sdXRpb24+CiAg&#10;ICAgICAgIDx0aWZmOllSZXNvbHV0aW9uPjMwMDAwMDAvMTAwMDA8L3RpZmY6WVJlc29sdXRpb24+&#10;CiAgICAgICAgIDx0aWZmOlJlc29sdXRpb25Vbml0PjI8L3RpZmY6UmVzb2x1dGlvblVuaXQ+CiAg&#10;ICAgICAgIDx0aWZmOk5hdGl2ZURpZ2VzdD4yNTYsMjU3LDI1OCwyNTksMjYyLDI3NCwyNzcsMjg0&#10;LDUzMCw1MzEsMjgyLDI4MywyOTYsMzAxLDMxOCwzMTksNTI5LDUzMiwzMDYsMjcwLDI3MSwyNzIs&#10;MzA1LDMxNSwzMzQzMjs3QzQ2QkU2NjY3N0IxNERCRTgwMEY0OUFCRUEwNkJGODwvdGlmZjpOYXRp&#10;dmVEaWdlc3Q+CiAgICAgIDwvcmRmOkRlc2NyaXB0aW9uPgogICAgICA8cmRmOkRlc2NyaXB0aW9u&#10;IHJkZjphYm91dD0iIgogICAgICAgICAgICB4bWxuczpleGlmPSJodHRwOi8vbnMuYWRvYmUuY29t&#10;L2V4aWYvMS4wLyI+CiAgICAgICAgIDxleGlmOlBpeGVsWERpbWVuc2lvbj45Nzk8L2V4aWY6UGl4&#10;ZWxYRGltZW5zaW9uPgogICAgICAgICA8ZXhpZjpQaXhlbFlEaW1lbnNpb24+MzAxPC9leGlmOlBp&#10;eGVsWURpbWVuc2lvbj4KICAgICAgICAgPGV4aWY6Q29sb3JTcGFjZT4tMTwvZXhpZjpDb2xvclNw&#10;YWNlPgogICAgICAgICA8ZXhpZjpOYXRpdmVEaWdlc3Q+MzY4NjQsNDA5NjAsNDA5NjEsMzcxMjEs&#10;MzcxMjIsNDA5NjIsNDA5NjMsMzc1MTAsNDA5NjQsMzY4NjcsMzY4NjgsMzM0MzQsMzM0MzcsMzQ4&#10;NTAsMzQ4NTIsMzQ4NTUsMzQ4NTYsMzczNzcsMzczNzgsMzczNzksMzczODAsMzczODEsMzczODIs&#10;MzczODMsMzczODQsMzczODUsMzczODYsMzczOTYsNDE0ODMsNDE0ODQsNDE0ODYsNDE0ODcsNDE0&#10;ODgsNDE0OTIsNDE0OTMsNDE0OTUsNDE3MjgsNDE3MjksNDE3MzAsNDE5ODUsNDE5ODYsNDE5ODcs&#10;NDE5ODgsNDE5ODksNDE5OTAsNDE5OTEsNDE5OTIsNDE5OTMsNDE5OTQsNDE5OTUsNDE5OTYsNDIw&#10;MTYsMCwyLDQsNSw2LDcsOCw5LDEwLDExLDEyLDEzLDE0LDE1LDE2LDE3LDE4LDIwLDIyLDIzLDI0&#10;LDI1LDI2LDI3LDI4LDMwOzU5NkQyRjZCMEVFQ0QxNDI4NzdERERDRDg1ODg1MjNGPC9leGlmOk5h&#10;dGl2ZURpZ2VzdD4KICAgICAgPC9yZGY6RGVzY3JpcHRpb24+CiAgIDwvcmRmOlJERj4KPC94Onht&#10;cG1ldGE+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Cjw/eHBhY2tldCBlbmQ9InciPz7/7gAhQWRvYmUA&#10;ZEAAAAACAwAQAwIECAAAAAAAAAAAAAAAAP/bAIQAAQEBAQEBAQEBAQEBAQEBAQEBAQEBAQEBAQEB&#10;AQEBAQEBAQEBAQEBAQEBAQICAgICAgICAgICAwMDAwMDAwMDAwEBAQEBAQEBAQEBAgIBAgIDAwMD&#10;AwMDAwMDAwMDAwMDAwMDAwMDAwMDAwMDAwMDAwMDAwMDAwMDAwMDAwMDAwMD/8IAFAgBLQPTBAER&#10;AAIRAQMRAQQRAP/EASkAAQACAwEBAAMBAAAAAAAAAAAJCgYHCAUEAQMLAgEBAAICAwEBAQAAAAAA&#10;AAAAAAgJBwoDBQYEAgEQAAAFBAIBAgMIAwEBAQEAAAQFBgcIAQIDCQAQOCBgMDcZQBITFDYXGApQ&#10;ERYVITGAEQABBAECAwQDCQkJCwkDCAsBAgMEBQYRBwAhEhAxExRBIhUgUWEyIxa2dwhgcYFCtLV2&#10;FzcwQFBSddaHp7eRoWJy0jMkNJTUJbGCQ5U2lucYOJPVJoDBkqJjg5fH0cJTc8NEVDVW1xkSAAIB&#10;AwIDBQQGBgUIBQoHAQECAxEEBSEGADESQVEiEwcQYTIUIGBxgUIjMJFyJBUIQKFSYjOxwYKSQ1Nj&#10;FqKyczQl8OHC0oOTRFQmF7PDdJSktDV2/9oADgQBAQIRAxEEAAAAAP5/5f4AAAAAAAPW5ev/ABKp&#10;k+Bvm+Xg21f6NY4Itl+vN+gy4yTq/dvr4Ozfj+/x5X2ecYp3GN2Beiwy1Z6+ObS/u4pMK77EwAAA&#10;AAAAAAAAAAAAAAAAAAAAAAAAAAAAAAAAAAAAAAAAAAAAAAAAAAAAAAAAAAAAAAAAAAAA6i9Ngv5r&#10;M0j6SsdsIZ7qG8He3eYr/RVqrw3McurxxF2NsiwT0WHGMdrj95v19A/Z+ed7XwerZb0uTWw/M5vb&#10;Y8dJN7/W+0a19VgNzRlWAbnvJcInzcvwAAAAAAAAAAAAAAAAAAAAAAAAAAAAAAAAAAAAAAAAAAAA&#10;AAAAAAAAAAAAAAAAAAAAAAAANo9n4X9VsiU1AmMWVZF0qY7zZ53NX01u48XO5BAZgq2T3OW/M51+&#10;kAAAAA/3+eVtPyEi3ROMpyug8azaY92fiXHubqumgMjwsH8AAAAAAAAAAAAAAAAAAAAAAAAAAAAA&#10;AAAAAAAAAAAAAAAAAAAAAAAAAAAAAAAAAAAAAS2ZVr88q8RNLV6w32ufrPxUZilsJZVXuwHbx7vk&#10;cXY/kAAAAAAAAMk6v3jrPDVljpPFk9WlvdxQcOSAqDeD2PjQAAAAAAAAAAAAAAAAAAAAAAAAAAAA&#10;AAAAAAAAAAAAAAAAAAAAAAAAAAAAAAAAAAAAWbJIUi47cUlxrmYlA5g+1n3KX0PdlLLtR9TkL9oA&#10;AbP8l6p3HH/PbpTFmUGxPMeleb9fzNTey8c5NzJh9xbnfBrxPv8AhAABs/ycg3dcerin08XYI/5I&#10;UpNeemweAAAAAAAAAAAAAAAAAAAAAAAAAAAAAAAAAAAAAAAAAAAAAAAAAAAAAAAAAAAAAAALasqN&#10;frF7V8oqFcYp1RG2M8srIRuu8yMADOPP98mwgZOpNFBKcTvSO0hH08XMAAAMK77okWsuomoQp9wN&#10;RdS4ic/T+/yAPW+L0rvSO1y7ZnlJAI9JL0gtaeqwCAAAAAAAAAAAAAAAAAAAAAAAAAAAAAAAAAAA&#10;AAAAAAAAAAAAAAAAAAAAAAAAAAAs1SQpGx241LrXJxKkVDDZ3zKvhgS3j3QD7ODmTvV42BrINXVn&#10;Lbni/ZAAAAAAADhqQOA1Wu3WplHjJiNoA+jj+13nHW5ZtnxslkccoKI2D+gxEAAAAAAAAAAAAAAA&#10;AAAAAAAAAAAAAAAAAAAAAAAAAAAAAAAAAAAAAAAAAAAAACWnKlf3lf0F56aieC08Ik7F+W1jo23f&#10;ZEAbs8F7pb9pQufSPRdk2AAAAAAAAAPm5eJXkswrbVqbUau3xfRwA+vh7JIbGe8F7nX+wRuSkoZe&#10;d9XRAAAAAAAAAAAAAAAAAAAAAAAAAAAAAAAAAAAAAAAAAAAAAAAAAAAAAAAAAAADZ3Z+H/V/SmsU&#10;0r9exWYxnj6dF6E20vmgB03ijKi67Qxem6Pxfk0H6f3+ENc5ISII7Da/Vy2jS8pzPlbsXOGUfw15&#10;6X+Pt4DbfjP06pw/+3TmJ/2/d+P6AACIiakNFQe6ymJ4/wB3xgyLrPdJLIrX6NE5Ch04nz1UsAAA&#10;AAAHHQ8QbLHSoAOThiAzcdUgOJRs0dGj4BxcPXHZIDBhywOpxnI1iObR1cMyAaSHGQ+kdZjBhiwA&#10;ADtEcXAADew3UOVhhA/aM2HSY9IAHLA5gGUjs8c2gAAAzgdUAA02NBjsQe4PiHFo0oNpjtse4ABc&#10;ZlzrlYnPrnWpnw/5p9c+6xsLUPU5D/cG6vB+5Xjdf6+x0hi7J4NCZFx6qLXS01uB5GYpdY4bsodK&#10;4rnI/wAf3sAAABuHxP6Sqw+5kpkROd6/xf0ABDZOOEiofdRTQ/X+/wAg3xjuZLvSO1y6OGXtBLWP&#10;YYVAAAAAAp3jR46CFv4B4gpjDEx3ALUACk2JNBYwGDiluPyLXI7GHD4qvi1AO4BGWK2YteDsQRuC&#10;tmMkHrjvMc0DlcAABdIFLcAATuCaQVXxw+ADbQtODooQZiEsbLHlibsQGgAAAz8XMR6ACt+OFxcf&#10;GlxWCHOI3ANVDaYs2jrEOovTYL+b+mXY9pKa6pdw82VMwrrR+uL94Pq4eVdaobvRSRxbk8Dj/NmF&#10;1LS9yjZ6fyStdn4KtZeh83dv9el6F6Fm8AX2z8hi1NiTpHK1QciWZ9FlVuDxMoWz/JSFfn+f1vnH&#10;f6WCq2frdLYq/YACmFepR6i1l1E0ASWW4d4+uySBaMjVrmwAAAAABTvH7BosW5x0yI9xWJG7xu8W&#10;oAFJsSaCxgMHFLcfWO7BaJHD4qvi1AO4BGWK2YteDsQVTBo0XABkowoZqArLjlcXEAGDiluJwBOA&#10;AAKr4wcW0hHWKzIm8E3YpSjtUWiB+BjAy4BTvHVAs0CKsV0xaIHfA8cUzhKGLAwq1DjkWmh2CNFC&#10;qmPcFtQZjcGlprr4pOvm6q/xf5nNcW7PsTyOLsfyE8Vd9gq1LUDbeDRmQfAqNOwNQaz3zk9XWeGr&#10;K3+vu+R7F7tPD3Nhikl+3LeNHy9VzuXaos6OAteKWgA2J5nOTsvBlqjb/iZPMk6ssT1kfW7OwXyt&#10;Yet8mqnXCVFoeJuwrAAbom9jVKBtYQaRT6js9mr4p+5AAAAAKd47VHBYl9E2QrvjlUZUAtQAKTYk&#10;0FjAYOKW4lNEWwtUj4hVfFqAdwCMsVsxa8HYgqvDkcWPRIiPrABWXHK4uIAMHFLcS9CXoBuwZAKr&#10;4wcW1BHGKz4sLiWEUtRs0WPh2OAAKd46oFmgYOKZ4lOFhoR+isCLVg6KFMwSuixAACGUQMiQ/wBb&#10;l6+zh/UAsr0btcVgI1XkZHVojJezkoZp0XeL+uuHsStveK9m/X+vypY3u0aOXMu5NduYCtwf7974&#10;5lG3hrLPvsugO5xrRzK5Mp+z+1BDPIj5+u5gAAf6/nI65wtZq6zw1ZWyvpyVmHkalY62GnVz9knH&#10;QAAAld27IDNKwdyY4M19ZWgAAAAFO8dwD2ByaLYIprCYkcEALUACk2JNBYwGDiluJ+BxQMBE3oqv&#10;i1AO4BGWK2YteDsQcfCs+NQDd4sBCQ8BWXHK4uIAMHFLcAAWvB2IKr44kH2jzRLiLAQ+0RdCveMU&#10;HWYsWjqABTvHVAs0AKyY41FysV5xwCLjQ5hFSQT0CZgAEeArHDZEtWVK/bkv9CSfGoXgX8xWtneB&#10;2Py35nOv0hO3XnYCtWU+25gh8m1C1UpuaqpSZRT2AH3831sq3I9W5/iwSC6OnWrmM5/rsy4AAAAA&#10;A6+wpZ68PsPIuYMs16v8friAAAAdj3Vxxda3CR+RCaadhz8fj+gAAABTvHcAk+FXQWQxW5FvsV5A&#10;FqABSbEmgsYDBxS3E/A7qFSUTaiEIWoB3AIyxWzFrwdiAPFEbYgcGAC5WM1FZccri4gAwcUtxMsJ&#10;lgGwR6YqvjTon5FeEbaFs0AGBiKgQYjfwtxgKd46oFmgBGOK24tHCt2JOhP4NPCnAJjxPiACJYV6&#10;B2tbklZr32gZuMz1jeN/Njrs3SdhAF36ga+RITGqSAKK2wjQG/Z+bAnRmL51Pav4pie9svUFo0NX&#10;ebDREAMqgAAAAAAAAAAAADZ0p/EJW9uiA6JrUDn813Gz2IAAAAU7x3ALEAppD7xtEW3RVfAWoAFJ&#10;sSaCxgMHFLcT8CYgVsxH4MOFqAdwCMsVsxa8HYg8kesAgVENIuEDfArLjlcXEAGDiluJwBOAAAKr&#10;4wcW2BCYIMha5HY48kesAqvDlwXRAFO8dUCzQAxYUzB0COWha0HZgCo8NaC2+NmjHhVQGkhbE/oE&#10;Tx1H9gco+Wz59NKWG+zJmAbG8x6V/Q11n9kh9nBzuNM5YQUV9hGhtKbEPYueh6Xr2ab8Omm5brn9&#10;sj+12JbgAAAAAAAAAAAAAP2fR+EyG63XE4H16pYuY6sc3gAAABTvHcAsYCuqIqROIJvBVfAWoAFJ&#10;sSaCxgMHFLcT8CYgc7ComPkFqAdwCMsVsxa8HYgrrjn8ZIOEB1qLXI/aKy45XFxABg4pbjag2oAl&#10;rEtoqvjBxbYGmxTtEoQsaCp4M+GIDjMS5iwaAp3jqgWaAAVrxGeNzC4qP2gONxV8Hqjs8cqjVIsl&#10;iRz+m/ZHpDa5rJRuu7yOsbG277Iwkei7JtdpoTvZBAFY/XWrzWXxbd+xwuoenblWgyjbs1m0TWoD&#10;P9ruN3sAAAAAAAAAAAAAAASpba0DmiYA5UcR0TydAAAACKcbiHew5pHBokiG5hGyAkmARBjoYd7D&#10;xhEgO3B1YAjOGqBJKNxjncR/iTEbXHD44NHgDo0SejJwEeI1qJWAHjCJAAAdhjsURsjxhJ+Ai9GL&#10;iWoRlDlAf5HXwkgH0AIpxsoSHAA5dHDI6IEgAAA1QIyhpUbRElY30HVXp8DU+9c9f7KwdpvqMj97&#10;BNrAmdi2lTPcQCpxcjT6jykx7l13hWzlkOzhQA8u4qoz4ohNNSw79Y9EAAAAAAAAAAAAAAJJNnOF&#10;7wce9qj51zpdgAAAAAAAAAAAAAAAAAAAAAAAAAAAAAAAAAAAAAAAAAAAAAAAAAAAAAAABR/Fn8SA&#10;hPvXHYgtIVG2yApoXmUjOeclyldOYnsEZPt1azjWMoYK8YRcaoc6a6At/AAAAAAAAAAAAAABIhsj&#10;w9fv+/iR0a1MxwAAAA5wHqjfQDSgwIbzGHjAR1GADmYZWN3DHxzuN0DYA00NeAAAOghowZWN3AMf&#10;HO43QNgDUA1sP3jKBuwfaObB5o6kH5AarGqx0SPfAAAAAAAAAAAAAAAAAAABSBFnQSFBPVXXYUtO&#10;1C21ApoXmUjOdcnSddQYksMZNtra1rAps188pRUaj89KwIuVgAAAAAAAAAAAAABIrspQ5fj8f1HX&#10;rYTFAAAACoWN4C0IOXhVOHUwtICAcRXi7IACmmO4BZMHK4qTixgJUBXrESYAAC14Ky47gFkwByuK&#10;k4sYCVAQDiHcAGxxZWHDIhIFmkSLj4xUqH1C2WPsAAAAAAAAAAAAAAAAAAABS0FgISkhMRCKai3/&#10;AEnXQAqXXL08o8pL+tdi4QtJe9sh0Svtv4pSxyHLSssapd/H03029BvMAAAAAAAAAAAAACTHaPhK&#10;wnBPp3AmvNLMAAAAKhY3gLGYqfD2ha1GwxXrEV4uyAAppjuAWTByuKk4sYCVAY6PJEOohBFvgbQG&#10;VinAO4BZMAcripOLGAlQEA4h3F0Uc3CrKO9RZQFRUfcLdAimFfEWqR2mAAAAAAAAAAAAAAAAAAAA&#10;KjYkrE3Idu4RzD+L91beb/Mzua9THnV8pnxw/bVkxteHkEiEZbx332SQQZZudaraOTWfmVWp5xrQ&#10;zLu8TzgAAAAAAAAAAAAASzbf8AHMdWOb3GtJ0kAAAAAqFjag8caDFrsb5AV6xFeLsgAKaY7gFkwc&#10;ripOLGAlQABC2IIxcsG1AFNMdwCyYA5XFScWMBKgIBxDuLwA0+KgIkxFi0R4CscJvhESO/BY8AAA&#10;AAAAAAAAAAAAAAAAAAVsh54suh6/L1/4/qV2a6J+tdo9l4X9XDvi5Q/b/NWrj3ZthyaZusIbcvtq&#10;6ejZxABrqNfsebYqdR+elT/4ek+q0CO0QAAAAAAAAAAAA9H03xpkt1uuBG9rLTOc+1z5dAAAACoW&#10;OdB+BP2JhQAV6xFeLsgAKaY7gFkwcripOLGAlQABC2IIxcsG1AFNMdwCyYA5XFScWMBKgIBxDuNo&#10;jXQ7NFlobNAVjhHgMwFvcbZAAAAAAAAAAAAAAAAAAAAAQ+CE4XLR+8L1E2tWPC5685VQ+GH852vr&#10;cgz/AIhzVJ/0ZU9tmBr/AHy/kHNFXmbIwY89b6X9fn9PycliISRAAAAAAAAAAAAb0nxixJltJwlQ&#10;+6YNibG8Zd0AAAAFQsbIGAjUgtiDoEBXrEVAu1D8gKZo7mFkwcripOLGAlQABC2IIxcsG1AFNMdp&#10;Cy0A5GFTgWMBKgIBxDuLKghSGnRcVGTAOZhUYE0InfAAAAAAAAAAAAAAAAAAAAABz2KgYtZDs4Jd&#10;8r16eX/QcnrqIYGEMmH7JvYoDwT21M4kK2Iog/jp+23B35ANGwKyjwdwBruy2ry4Pgf1G1xJKOgh&#10;4w5KHHQtID0AD9n9/Dtb2UZ/j4l8ZJv7AAAAO99hGJ7bUwsfIrtSyeIAAAABULG8BPwKnI3OLXgy&#10;8QRiFsW2R1ONIiniJZRYXHK4qTixgJUAAQtiCMXLBtQBUWHgi3uPQEQ4r7izuJCRAOIdxeAEcwrM&#10;CxGJXQGqxTTE7gmkAAAAAAAAAAAAAAAAAAAAAAFTIdWCxCH+n8f0UbAtOrAZQMlQb80IFcG2u+5L&#10;LnOAPmVbbyL1c24sz1Jf0QD5ut5vN0JXvliPvi2juS0IerIne75RAAFhwSyAFqST1DuNW05Ua/eL&#10;VP4t37ZPVcjDfDk3l8f3/kAD3v7zpdtzSu5xVTFIJyBTPIgAAAAAqFjeAtCCNQVrBImLMo5oFTwZ&#10;2O+Rw6NQC1GOyhyuKk46eG3gE5w4REEYuWDagCHMQFjrwdCiN8bWFuUZIIBxDuLwA80U4huMWzAG&#10;qxTTE7gmkAAAAAAAAAAAAAAAAAAAAAAEUIr+i4gNoBJNkWFvnf0WbA9OXAfU5Ph/ABr703r/ANtU&#10;246+zOOCJHyw9MACObWlmRWw5vrKzPGcAANyi39+3+8fu2pJPUO41bllbr34p+1xgjBxrOP06OEK&#10;9orMuOfIyN+sAnbrzsBWJYqTqUKb56CWK+P+sAAAAAiEGcCUMBFcNICTcdEjmgRdjVQ2MJOx1eA1&#10;UIlAABKENVDhITKjKwAR3DgUY+OgBK+NmAOAxx2JwAEb45fEyIy8YoIah3aO0wAAAAAAAAAAAAAA&#10;AAAAAAAB5AqBCQgWDAC1pKGhHGLb8q9fPFgAPO+r7P8AUGdhVpGSQRWJ2q5Nh/eei/YEZWrRNyrn&#10;ouA+U+CwAA7M9hG6wbcsl7reSdTN5frZ8gADF/n7z/f88CAO4RnkaeOZreiGadF3a+xrp7CyHebs&#10;KlXu2yqMAAAAAAAAAAAAAAAAAAAAAAAAAAAAAAAAAAAAAAAAAAAAAAAAAAAAAAAAAAAjEFcUWth1&#10;+H0frh/F4GaOr/h1grPNRfggABrb1ftP3RIzTsG92NiVU0vYgI1ybZ6u3IsQpCcQfd+/l/f1D6bB&#10;m3JOckQg60nWzfVfIbN1mesTvz1+Tr/tAA+D8/X+aN8KtovM4C8FWye4AWgqlLXE1cD5zqE2xXr1&#10;NV+w8iAAAAAAAAAAAAAAAAAAAAAAAAAAAAAAAAAAAAAAAAAAAAAAAAAAAAAAAAAAAfgVhxzyLZQz&#10;UPR5Pj/F0OYetXiNj+QtMuPAAAAB8H4+r5/v/fy/QAAAAGLfN3v+6Q0MNnvMYDsF2xe4AShxJlcu&#10;d0WXgqjV0VNqGac8IgAAAAAAAAAAAAAAAAAAAAAAAAAAAAAAAAAAAAAAAAAAAAAAAAAAAAAAAAAA&#10;AA1mKmI6TFnQemAWLZBU5Y/cbl1rj4nsvsPFfrAAAAAAAADiXxsnPto0wp2jsyjcx3ND0QDsHCWa&#10;F3igq+FEfNCHKptclT4AAAAAAAAAAAAAAAAAAAAAAAAAAAAAAAAAAAAAAAAAAAAAAAAAAAAAAAAA&#10;AAAABy0Krw7gFkse2AdJ+iwt89seU1AmLWEs91C+Hk/09H/gAAAAADnrocv/AEVdoz3n5HWjjndf&#10;keLfL3v+gDsHCWaF06iG8tyZmbDymFepR68DsevAAAAAAAAAAAAAAAAAAAAAAAAAAAAAAAAAAAAA&#10;AAAAAAAAAAAAAAAAAAAAAAAAADkYVeR0kLLA2qABvTu8WfpnizhVR4kyOXq4fIkjyJC/z+ie/wAO&#10;/OAeZx/b/rj3yci/qi6xlOj04TsNWa+xC5h2yv18a+fuv9AAShxJlct7Up3NuIc+4HU17yKSWGd7&#10;0gAAAAAAAAAAAAAAAAAAAAAAAAAAAAAAAAAAAAAAAAAAAAAAAAAAAAAAAAAAAAAAAHOwrMZP1Pa4&#10;5JxE+VNv2KCY0QfWAAAAzP7PN/42l2fhP1/D+Pq/On+oyL+3yOLsPyAAAZt0PerJ1WVoCfquGxJC&#10;RPiCSqvcBUa8DsevAAAAAAAAAAAAAAAAAAAAAAAAAAAAAAAAAAAAAAAAAAAAAAAAAAAAAAAAAAAA&#10;AAAAAMVlxhfMjje4dSLdP3lG7KSMSt7aNWMjklBGYAAAAAAABlHUdqm0gTO1YyrCswe913YKtNu1&#10;TKGmcsIwAAAAAAAAAAAAAAAAAAAAAAAAAAAAAAAAAAAAAAAAAAAAAAAAAAAAAAAAAAAAAAAAAAB3&#10;fHiQSzFVPaUk1ihKdxbnfByGec0IkWsu4luN844TfLy8QAAAzLo+7SHRnkklmhpMJMdB+bDI+r7N&#10;BLYXX8rq2c1ptWev8kAAAAAAAAAAAAAAAAAAAAAAAAAAAAAAAAAAAAAAAAAAAAAAAAAAAAAAAAAA&#10;AAAAAAAAAAAO28B52TfwDnml1hbMlvjHeQmB+i885NzJh5oPI2PGD+g6F93z/Q2j5H1jpDF2TXUm&#10;IstPo4+RwnIXACGyccJUKc8oLNVew8iAAAAAAAAAAAAAAAAAAAAAAAAAAAAAAAAAAAAAAAAAAAAA&#10;AAAAAAAAAAAAAAAAAAAAAAAAAAA/fx8iXeFcy04sAJ6uysG5tbr8F7t9/wA/0AxPueoc9ZLxsjjl&#10;BGZAHY/XW5BzXhgAAAAAAAAAAAAAAAAAAAAAAAAAAAAAAAAAAAAAAAAAAAAAAAAAAAAAAAAAAAAA&#10;AAAAf//aAAgBAgABBQD4mDBmE5SNmF+d0eYWdtKqxTjKoTwQpFAK5kEiM3X/AOcxGJhg4HWCnDVB&#10;ugow9QDsFuXhapyE2r7sTiPUiszpeOwHBQkTCfTmGtbbbZkkQJXGYRqTnLwO0pfbzG16Zs5Rt0nS&#10;l7apS7mVq09fwS0lvBrZKYNQcTmpZXhStFET8JXPKhvMOfCJxe5ygmNT4ciY/gAlAgMKADqVbpdJ&#10;YlLIsbmqerJUqW74N1tt9pohE0acOGuNQlBIUSDzE6gNiLMnHGLDX3M3zUHa4yJdIkCQAqFTkSVA&#10;rN+zw3rnz5xWb4xoSlZ1hUTYjQdL7L8V6XXpiRVKzUAchPcTWstea0w4cQfE4r1FiYuOTw3UI70q&#10;VeIhGYz+akdyKpjsTaXBUTsfSltofY4h7rijYMyI+qdlbHxT3FpoWHIX0qRHFSjxnydM06JJD0xI&#10;BiaVBepQvuBoGgx/h5MmPBjdB685lX0KVVJtGlLmbCEYS3ruWT7r67PnzCs3qT6qU6TGN/PB50nV&#10;r5ps04l1l9mWzseXgzQKr0WLTmUuMRhUMSqqBqYH7eZZraGl+TJjwY3adrIp8nYkQHBh3vnonU3c&#10;uHEW7km3xGhkw6jN5mPlO3D14+82HEIxLZF5E/lLDIYUDU4oAijLvbjUt9lXB3hw4g+J6nQqY5+3&#10;GctHNSmn+lOuXtFfHwZ84XPHKcYkFeFFBhofoQHwCsCxSuZND0yoRKcMwQwOYBfbRMUjT00SKXAp&#10;Agelxapcs7eJ4kkyqSdp3Vk8qp6x48mbIzsFXEXVhXEllCBFiUUqsClIozOwdWl8OTTJbhh0RUoJ&#10;hwWX8NYfq7BRRsU6aZsyY8mHJ6YtStNGiHlpkXnJf0cFIQ7LzcqFEpg2qnqCF+2o/omgQAp1CBSp&#10;EenI5RG/TkuKmWqR7vO2qXmWXTYtWtHdUrDxTQDLBzg+KiLAdugZi61ttrn9SsbhErjE4ETTMBYY&#10;lpgUDfREOT2ZrDay+3Jb04aaocFlt11lyfxKEUk/bCPTmdWKQGEDAAj9rOpuedZ8+ELhlS/wp7Fz&#10;0xbGql9Fa17WI9oUqrXDwFlRYwUPEcSaNVy9PGj03zGcjCjdCiKD4ptatI8xlZPK1Kfv4MaTLShm&#10;h1KVU/8AzpwGvSLkgHPaJTteYeiGOR17Gl71eQoii6BLsKjuEeSOvtiOyX/AArZSYUkmM+fMKz9T&#10;zfC9MJzpr21UjsrRq2uSzQo5drut1eFpaYnJjEDSyqVmGaBiGfYNO8Nj4jIMG0Vzm2V8auztIkZ9&#10;apUMap7o6JSpRFb1MwObA04iUKrHFUEfIYpNr6ejX6/GRjZE1pS6k1GTowsifa2DBlE5kwSYE2n5&#10;FqWuYb0p1EVpFOuMuThylvyyy/JfEthsTNIFxFdUtw8bJsly8a5gZrgbmJBJffZiskPs8ZhpBDrb&#10;DZTOnnNTc2PRvprSl1Fq31uOzh+QlSnJ0ZBteqlbti0yFaEg9UM3kvfSOm3ho7Dxt/azMEdDtf1r&#10;bbasj25SqnrYO5VSNC9QeZuxwnJUBzgISoWKzjhJYWGR2Za5IGEcRG6Wi0SzdpaYewJdyGF/CXiH&#10;y1EJdtcIbltttlvr08ujcFUL/tthd9lcmO/Ff7VjcU0oHcs4qRIXuXK6uXj89RmbK1qWdc87qNNe&#10;aV4gB1UoRQoMBDTxmKZSSXP2WFDhXtnKPkwUFY2cnParHltADdyLMqh0t0tVHhR6OFCRA0TyNiFt&#10;cR7B4zGXgRQnKMEoJFHrkrhlWoTTGNRtUkbmQDd/ZggoQAFINUYFwhttyRsJZG+1UMDoARkkRn3z&#10;vqZR9cQx261zJWwYsXKG1CJjmmBoMLhy35Ll3cz3SG+zwNUWRURE3KENMhT7VCLZYgbTo/OFEK62&#10;HGNQzNda7yiwK0buZ60s5oZRWIG1Mh1nlb1iftGq81oYRL2/FtBEePbOxzJfRDdQWDfgR5dm+lTT&#10;mlErtL4X7DzC4sht9o1GDaiox7Z/Fv2zsaDVvb3qCwn8ePLtWf6MeaQjm0yh3OYkzH8SftGpUNZg&#10;i7tsEYcMX/bM/iq8xYfrXibWi2ddsN94LzQqvseQmWCZALRJKIhMkqofs+sUouLYe7hjemBlPbMj&#10;0WZOCyKC1kzHXdEFpQUWahPCxtooIhwS+o9L81QPNhZ6Z3NozH5G1f77PEBM1SMXtyalpmPvbODP&#10;kDZyUzwnJRxxCGqlRebFjz4oW62jmW5ixupSIbLjOSwj4VSUZpSpw8Ryg+yotMDVssSwuClBdtKW&#10;dqplh7aYJQ0NUd06yWqlFnC2QOSOb74M+AVg62AwYo+5cPAjisd9k1qtxe4Ers2bCGwvSvLnRdz2&#10;0zSqomVn08yJqrExzV3Ke1wET3LWBLbSWxPdGl5o9m3wqUrWqiQCqSwL16iGluIGwnY6djSxe9t0&#10;r/rjUrG1YpPoUwqWHKVE1tbgewr6kT0prs4JihQljravYzOJlmFGPFFNyfgMo112fIJDBxgdwmHu&#10;s5mw5g2b0UyAsVWHTSLRzNbe3iobLL242S3yIdSYc2IRh7SCvUKEULEyPSryAPRtkM6j5TeqlK3V&#10;a5lL811KW229Ltr08ucSvRCgRI/uf7s2p5GQ3mlMqLq5cBwlg6yy9usY5NuL0ghowtFszNvODsTq&#10;mT6tLOtmZjcNmP6UshFOscyBZ4hR1fQMGBC8I5a8ELo+6UykKEgnnYcY3ddf6/2dvNT/ANvW3XWX&#10;NA6tinwelJLhXIQxQk8VMX2JWXjHKak4RedWSkrStK48WXNcXodYmlxKwC1MLk2w6NJbsGDAFxej&#10;Jkx4MbvOncrM/c737tPDNvkMeOUskCiSVuUd7fxZcuDK1jzBzu34GTHjy2/AGjQhcEdN3xCsu7lh&#10;IgMyyRz584rPCqP97apT3E3T4DyGhUblh4B+Mr14nESFXjlHy7E9vs96aYxHLhbqNxVTC6Nl69Of&#10;cicVZ+kxiQf8jM7Ag0GYB/hH6pT6YDrGQY0VQYNFmAnt732RzGJpz3PVruK2MUbTZ8VEUlJYQlfu&#10;YlUh8nM5DIo+CUKH1QBnQvVaYNad5s2HBYZuEiCjhzIZIgqKB91scWixYsfn9EiJYJFlgy3XCpcV&#10;RxsjConxNU0miJHEXuI9PCtMkrQTUa9zTL1hzAeEp/1aopzIplJmpmz5xF/qUqoTqNJ36ngZntmf&#10;PnFZ42QvOV7eUlJWQlnuOa6Pd9bN3mw5g2ZnJeOq0ljUy5Z10rPinZ8Rpkudmf6MT9rjOuv3XNkK&#10;3qzcs9YCFKTbW73M8kZGvejE7cOnda6taVpVt5KvK1tEHsWJRFEhJli1vzBnwCcPqPFOm0wGWc2G&#10;CSPHA2Grs3tWC/WrgGCeTagVpqzuv08Mr0Ugkc3RJ7pc6M7OuvVwdeK1K7lo0jmN3k4Qq9WJbITS&#10;wkORWgZ5SBCcDbC3vwWiNgj6ZrzKcEix9p7Id8VJQWMFjxGLFlEZULFN9V/c3OvBMF1UY36Kbws9&#10;25fwvwnX/g7+Is7IU5BZqXNJZcJtCW39F2BP5eEoCPmK5tvp/fean+P/AOB7j//aAAgBAwABBQD4&#10;hmaFhIAdbZ1D5rLtZRI1+xGPxBC9giShSyrQkVARKTFvVaUvoPRiPNKHEcGKPLVFBJlza1W6+1oB&#10;otWMdpvbfdj1yUZCPJS/W6NWm1zpPq8T2GePHkzZP6z7rKiO6EUU/wBtAHDfYWr89Rs7XwFVyTVk&#10;DfkDTaf7Bwvn08YapLsPzUqmpysed3JRxkEubOOFGVm3Io5sFF8mqGZUZko/3O4rmIBo0rKTcOrF&#10;HeolGoFcdMdFd+ZFmDHaV0yX2NPGRgmNwfBxZsofKhJXvcg6tvPBAKG4lPSVSFrjtE3zqlzzwuXC&#10;ApWlaV9yTI2EtXFQI/EjXdkkrGZYZ2ZAqmMWoZqW4xlRSVERb8ZBuau2zMmcnMmVJcFFBhwZ94lI&#10;x17F2gFa2qg9xT62ghm/ymRkYnBhCzV2un3xtk1Lds0k/Sm0KtVjeQwzkEeULte7r56BtdapvvEa&#10;7ltbabQDekDRQRZf5NWmJWZE4r0srJBfMwLad5kM8hG57VI13E49zEK5kj73Bsi2RCvzQECNMxsC&#10;9XBUicXoTaXUaxNW2gCsTm1DxVY1B24MGENh9R8l00qQi+gyziqo5sNHhb6l9l+K/tIrBSIQ+jrJ&#10;wgecCskanF+nH8YNRseo/b20GfV7fhAIEaZjddeusExILsOHEC87KQUUCitRTfItuin4jtRta54M&#10;L1xfcRmMnZcYjygfGCTQR3wC3RKdcNMPSz6hZdZe3Ng8xwUVGrMjIwODHV1AnCiyvtvG3WDpqNh4&#10;vohlgvx8+DCKwyIhMGGWCQwgEJ6KDczIDSNr+F72pN72eJHoRClThykD/wBtOU4aWaZBSNfhWSSd&#10;3V7CzG/S67aFoVY8ysalpUezyX6y5ceHG704G+Q95pK95z5ZEZ0XKIlrmspyufn49efj8pnt5TJZ&#10;Xn/yvqk9FkrdkAYlw8oH9Nu4Kga9YN2vSFzEfNpjbVOn/bW4eUl6jVjDMyqZAuy1DYJNmW56bhvF&#10;K6SuaVqEuzqQ6ct0Ea0ybfSUq8eUQ3DTL11jRroIohP4yopLCIt9Vt91vLc9K8/+V9MtYz4XPKrr&#10;brLuocPbc3C4zYcIjDIVvyZsXa9sSUespjyyClUZ2sFDqFjFa3LVdYMGcVni6wwZl0R0+D2phkEo&#10;5roK52lRHmG5qubE6nCFJlHFIqUyjShy9o8XkJkVO5FV58jf7SpErpSl8/neD1Tuw0BfchpTskvb&#10;6VpfTlt91tbMlL6eiY1jV3ut3IqekkLU21ayzkiy9sbo36qbKuLTHmEin4KSotIirqCzKWKZRdOa&#10;4ydalGui56ndtXxRijZis4PHgSoFJzaynUrnc14nPeU84HCiRd7JkpyXrHtrpEum0+ZkZUIF4OqV&#10;rSuPJ9/pZrdKt6Qv9MVVubX0Osl6KZJUr/rjcqT/AKlJe1jQzAEhY+zpmb2vFpXY6wvTPSaTxkrF&#10;C3iIKG4RXLrrcdsrX0yPCvIbx4xrcy4v1+kGuSEx52LmSptSlbqpJllEfWkbTIgjtwB8AbH6ceTJ&#10;iyRjmBmGCOUrWlX1lSh2bwOW6y3do+9TiJ6iZVzBH1Qxx7W2dOtc1kPsePJmyRkafAxrBdQDbi07&#10;XHU2Hgvb9umgbU0dpfp4hKUsRmBgBKAE6Zjm8mVwWlo43HN+1RYksfwomSmAWE77zdMzrmfPmE5v&#10;XIEkpkCJU4uT6kpWl1Pau7xxK5DiDLa43Yll3E1D2oZi+pKOVc6TvwWa6xMoLm1qTuZOEmPHflva&#10;9vsSOLPsrjlNDlE8b80qcov2rtXWuRXzR0rIi04fzpFp3KrlgFDYAQbkjVxe3rLpJODFeqCIlAJw&#10;kWSrJkGkXWcc/d5x2OSFpqbfZsllmXGaAri0zYUwqJSHtWV6kqrpN6Q0x+Ua3qHpFaeyE62HKi8I&#10;kIRpe1Qvnzao5uVERp4giC1NpP7O6ISgJfR4Ff6z+1VBFuNSqzti0TaMwQ9a/C+gl4OtgpteKdjX&#10;eU2XCubjlZeKcZJF1psqPtD4YPwl4wGb7qt9s67rLKrfqcAn8eQOvcPfag+bYDCo2VTS4qZnD+0P&#10;5j+4tGH/AFv7Z14CaWr/AKnAG/AkDr0E/fRvNthVeAlA2Qi0KvPtD8X1vWzDWXXLX2zAs0sAPn1s&#10;DK7wrva8jqmI+5uRRt+M1LxuUtHhBWEcE+zvRnpmcGPof7yj9ssEviNr3deb+wNqzZ2rzf2z0MEr&#10;GLcG/uxp/wCICvtST782PNXldCK/GTUtpylfs7gDf/QW0eQf3Qvtk2KwR2VuehjFsXI5C53MbHye&#10;LjAYUmDw7RUO25I7uyqTTqhOIRWZ0cogYwMYBPspiNxFpfmzZBGZki6oFCe2tvrM3t9JbrX0/uOQ&#10;cYnGSlqvTF9l+O/pqXNqmMuLLiz4/sjxnFCpC223X3JwroSEHtrZpH+99YxdaxpS448vtx8UkFIz&#10;ftBukcI25NrJOqzB8K663Hay0wY/P+pvW/p9QUdNiR1Plt7butpdTYNGjNGmQ3RFtzkAlmNUr/PO&#10;sXAjRJBNyBSXYcQICZyJ61mU2t+tLlyT/A2jz6wFQQkOzlNG8NduOAVwsMy06LvQFBjjASsMhzlV&#10;DAp/8Au9uTtiwClUx5mWGJKZdoVdKltlTG2WCLfst9DE4aYkR6smTHixz52kBi3DkyZM2TqJM9nj&#10;iiYRwlQz0pEp3ApqLlAsZCMdH90EiBKyklDe3dr8IMxjT0F5iPKRzA7DxADGllcl1uT9Mzh/Db30&#10;v9LRh40lcvtlTuSWs9CZTR+slDBmI5NExo+k0nTdWqBq27KWrQU9XetKyL29nwYRWHZFr7EMObel&#10;EOKuW2NW32VK8rsRk6I5q+1kXgaBRoS263JaOMABZgWErI0oLE6G4aLaNwvhtuky6OE2NjU9MvQB&#10;AjTMbrggBijyUdwZYi4kLV+tyRuEevFodOIr/b5gXgDYBPvWQctXm+ADHDS/N8BMphRLQ/gDrfJo&#10;8Ye4qx8EPKrcGDCFwzNfu1xlT7imhqoSLtZHBbldNSqfjRtiM9UpFBEqDrQxLJO2NZRRvcr0Si06&#10;3qYmRIyxCE3uR7Y9tBIhMSR09Oshs6jTKkRxz8JomDeJ+DqNGm1MJ+9NJhOIwi7ZRjVe9yjbNs0o&#10;0yUkvI0qZJPGxqZHpn7mdJkWkewod3Sy0ahvcfUxMFDXrCPT8t/d2XlpibCkNDWVLjXNpplkWp7m&#10;c1JRabXKnk2nUiUeiPkVVa8ohFolMN6nZGyXTzJFSkUh4rjz3EREhopDl24Zua2pd6zlHJFRX1j4&#10;wl1wNimRLcxcUlZMH9SbTChWBuxMGS0juwYMIXDI2ZBQhbDU2Mz0y9xwwVzSIpwcObEIxO/EprXY&#10;udOJrvNhf8UlITtSGLUwKWJ/c3jVoJrCpcOAj24JH7maq3Ht9zM/JZzWbytRL1pnNtpWlaOLHBnn&#10;PqutehyHuV0bHwRVc2DOGy+okTSjUwhHQwfhWcQWv1DFFyRQaMQReoFGQJQrd2e5IW2LNdq9wzn3&#10;S2sknfauiB2BowzojXXbZwcXDxJJVT2HEV4/HlR0F2DF8Ea/2Uz3YICshhtLoUR5A1I4/MknahQg&#10;UDgy5cWHGuJSMcg6OHsFUpjRYr1ZuCZ+7cX4v4rWfzZ+4j75nYwpUYOvfaHuF3W9GOY+x8Oh7+5K&#10;ON/Pf7rp/v3+N7j/AP/aAAgBAQABBQD4hIRHamNWH0j7Dn1sktrDUUSnTLGDbQvoCQCHLqBwAAJ1&#10;WlK0EkJEMoOaluTGhrHFAjaHcZD8PRQN0tkvT3ZGqF8m5dn0VP62iAILGLi3HaNBJly4g+LeG+sX&#10;zZVGkmUkG4OlAeZOCJHOHmrdIBzbrsUg3Lx8CyVXeGpfKLJSpTIlvDCpKqk0oreKho0Gq6K6OSlK&#10;aCwYsvE+52eZR2JAruDP9dpBI3GkEakW+Tcnp1xVh6Uyf/sprU3yP5NmV8oBXwbL78V6celwk3xK&#10;SQTRpUvMQBqEVSHTCzCr5glEmaVp/r3Lrn1GPtPAfFeHMfIZoGR8qmDiWhZuf2EH4ePKen56qTn4&#10;ybVyjSItCSJKTauHNiEYXHZMgWlqjTJ2kzP3Fqg0ejXZwkxMTp0o2T7xmuixme1+HgkcvvS3rKPE&#10;7WZEah54LS0g0MSgGWgNATmZMg7QO8mOxUaL5hkti81mznbrGfptRJQy9KAdZSoHOil6nV4XK9GE&#10;K3KnCbg8b4y9waadNICgAzMy0kLdq28o9czP6G9bRwHZU0eNFTtK/Ey+sSFjI4wYIGXBfUuW1btz&#10;ip8dK0SXOskdqJlmw1mbDlDZeyQ8Nk4ZNY7pYvg58QlSmKnKbU1bw19vaPdUOJ2h5mZlpIW7gtwR&#10;lKUy7AAB5qOh1pOXi/xs4wzPR+THxJT68Y1SxCTG1rv9ELP2FFCQIloHcwLkMoU+VKgoX6FM0Cfe&#10;3NR2ugzng+xMTFCdJ95G1kQ5B52wcenXkw4MINa7NQ+LfjjQQMyBz602lxtiMS4wKB/QEcMLRjUO&#10;UFcElcNCl6+TxsVDyMy9tMw0K5f11ocxXQMM4+bxNlGaKjW9xSik6EvHQi/Fpp4ltt0IEYAmCV25&#10;5h2YyqTaFL1cO4Ad9tRrerPYdGNJZD3a8m8N4ra6s77i/bAocfE3tTa4bcgpnxscTLgEYBeD07JN&#10;ZqclKSKBPniTPOkopzNHnqXUhariKQbd0Nyz21/XagzjRqClVI9CxLYN+nuXsj3i6j6wjhyWdWLE&#10;Xm2iU03Ui5KtHFpvZq7MXvl0PSqKUq0GI+OKeLLbcmS0F6mwf14GcEMds7Tp1lIVARKoo9G03XME&#10;kkl8uLJgydMQ4NUqocmOzLY7CGvQis9sQvjUfS7k2i0cmW8SH9hGbl7xvv0DBizIXrTg+Ww/ZrqZ&#10;0ym2hk18jZJOrKZymvYgaorSsqLSQDy226+uIrF5OWEtnHtURi3iMDSYXGOpXKENdVOvI3ykupWl&#10;acY2Rzox+O45ylbqRpH6NtmCMmaT/bBq4OuUc/6Cos0F7Y/rZxUtIEFOeTpRD6K5+enKpPetKMOc&#10;Tir/AKkdINvowtHJWSDkyndZl2Xtst5Sla8ClN99MWDDgt4LHAgGOTClThs3XaPdJZIrI3ryppdd&#10;JFXqVBqOIUtiWRqc477ztiwqHnRttc+R9fQw64uRS/rT/fHiRv8Awy/9rERIaqY7iyxZLGaO39lO&#10;T+Q3WvTdINRukvWEZpKx7Z7mXLiwYtoE1hEsnvYdrrFCL5ZZflvAgLA1LrrbLV/JNHpS9UP65qnv&#10;EixQ3N6bbrrLmifO/Pl4h1qpW5Vbt7k2TbZnpFSeeeU639TQK+q2b+WCUoNT3tbSOw9j67DsuXEH&#10;xTZfwVKCV/Wi2PdqyefrcdLLKxUfkMkxi2UxYWgiYupSt1S8FQLYcnJYnyx2n3O1/l+EyjxhrQDj&#10;yEFmHMmTJmyeuJSmriMF2nbFYjbrbrbvav8AWQaC3CndoT0ZmDgL3q3ZixlYU9bEJE5JMSujojrS&#10;hNcKQv37suXHgxve7ghxDv7KzZ/VOOZx2iOiccj2roebXC3utv8AsqObcnYo9NCgRbquuXF4EoL+&#10;bBHmyMPEAkKs54cFwAMVF9ll19+HFbhxSfcK8iIPs2LLkw5SIysOiSVZTaCcL2rApGWt9CX+zctq&#10;j3z61MorGtZ5db83KylTUx7J6Gji8KcX4grjrKu9Zr77OxxhcZtPL0D94L7VSU55ooQK90gnpkiq&#10;utEBDaYSy63xKnKZSji6Ctrm4TWf6xr83vIEP9ojEJ/MNXLIN99Ae2dBGHDV5etzph+dndGHFdRN&#10;8KKf6CP9nqGaL7RFLN+I20qPln7Z0GGFuJ9etzpf+SndGDL94h4T1/2FesHeOar7RFbHTG2cqsll&#10;jae2dHilwkU1Ot7yZyFcrYvGFLDLhLf/APDctwHJSYARBYP+zxtC1DNJLYX9xG+2db65q3s4y9q1&#10;sYUL2KFXc/sYxhJSph2NPKEjj8Lcv4QvkmEXcnF19naYt/8AJbSXZjS8d7ZIDwzTJ6yDoFD3M3zZ&#10;LH7LJ2EIUVnBCm0XJG5YXCVhcVeOkgQripAxLhpSP+yk5bnOTYMHxBA0mTehm6Xtr+vRI/G7cLet&#10;t0UMsSJts6vLm9W+PJjy4+n4ZSi3D58GcLm+yR0T1T50b77MdixPKqZV+2tJ8s8UW5u9bt4MZpeR&#10;Z5GBfDlOnu3UYxOuNYs25WCCFfCssvzXyU14y1iaivXFBK1Apt7lPRKtp7bturZXUhNQPNKInSo/&#10;r7xLXUn0ZE+NzdNNNOGqyiUv+xgMIPDKiNLcH97tNta16i+Bo11QiT0wUyZTi0T+xz+v0JAcOyQ5&#10;TRv6EwmT1ZqQjSGRAk8sFb+aN/bmrOdRlBCTpIdE6lJu3Sa1DPMhpmwIcqKR16JSia53N9WHDlz5&#10;dUWjMaciMWLEHxdbANU8dJ6FEyIJyHgyve9HkYMi6duRiGYYzbtbqSqwV/t3Qls5DlFfQblBUflc&#10;sNQgM0zLlv1w2Sh6keI/Gd30xOgHKiaR5r00ux+hZk9C1WiUblI7Q9gSkn3IHpu0AqHUXUY2CS0Z&#10;GQ3jSuxJpE+3gooSBE6adtgSVBD6XNZ5r3mIXl0vN6eZHI1dTEb26TceJCo5077L8N5YUGp2KbyB&#10;003Wzsf/AF3ZzOMIjF/X+hSxwghICJLE3oMzMtJC3cntmzS8UPeliEuRHJ59HmRsfGme131e/jr+&#10;3yg3Nk+a6n92icfYP8AxLC03DfAWy2SDbJPbJuUUcvRHeseBw+XTpAgQMtB7epyYpBuZ7i1t74nB&#10;YHC0jxtc/KF+NMzYHGqDKSn9s9kHPxTdwuhy4Uy3WZtnkCwrbbctgmJk0n7kjNLmQsQVtDT+xCwz&#10;oBUatka4qc+FIOV0dYrJqaf9jNbKzGtFusnHVHcOYXOtMtwo5RybCLjYbFtgaXhuglQp1CtVH7mY&#10;yTUgI0KCPv8AZQkAkcbN7+NeLoY28l3FZ2bOzc5JyAC5+xuCbO2vT/Y/h4iLJF/2AJ0PRgVyzV7g&#10;KH0QO1julLoezzNtswqB2CbF0HDZMuE4S0ddae4kWjlI4aulRqHkdHZP+tOOK4KPx2y3lZZaYykk&#10;2chjg+PFEL9TetwvHYVcJtK6dRmQECBloPYLtxSbKYlOqFGtVD7j1BOrFhn34CCwpgFlhqyjRKHL&#10;JnVvK6NuX4qORKxcM/jDo7dpc3sJGRj4ypl531aWPSMnFt7c+QeP3NE7YnI6I4iLu16LUj7bbqXU&#10;f/XxEySVz1aEleAudTXhM5najAYwvFepGt24Dij2k1AzddKrHaI2WS2RqWQaFjSJduAhmvTUrd5C&#10;NT+J3nsdZ+1f7pjtsNldGS1jN77QqOxo5Qx5fgPxatW2Dk4VZrHggs7znSnBs04YaJ4dDLwOjKGQ&#10;XEn9OUCSW9GQQhsgLiwqLCUEJFBgQd59mEL2QsfzfC4p/a7T4u8+6h92hvzP5iMv1kfy7S5tvmAs&#10;TJ7KHLYX5DPJi6Phi4D8Vx3OcRZIL64/4cmP5x/nPcf/2gAIAQQAAQUA+JW6ltM5wAwcBDLBuH3s&#10;IFhwtopQ315nEiBN3CC3Pjx+9MubFgsGH193L778lwYCKF1DJ6y3mAIFDU96GBrgBUFDBAy8OFzi&#10;rwZFgxcttttp71NDmmLl11bql5NkE8w4cWCz3sbm9aVpSt1SwmtxU97nJp+FSlK3VKiqgSnvczH0&#10;A4Lrq3VJiymK33vmy2YMYwVeMEExd+Zyf4hTz7iUjVL9R+GHGnl9HV8FT2v5xRba9X/Ufhhxt5rx&#10;kdxadCti0NwYlopZx+fhTcMzIETFv1H4YcT+wGIaoPunIchGNGjPqPww427kIx3EZx2Hjbhjkv8A&#10;UfhhxAL5JOijunXkcyLH4zjbLGAsEku16LZrkamUTAvaLW86ortwrPqPww59R+GHPqPww59R+GHP&#10;qPww4ZmQImLfqPww59R+GHPqPww59R+GHGbkOz0gA3HImvGRo1p9R+GHMGxmGYjKRTYiiospQck6&#10;gL+3VmlGlnBwzbfGgNnT202KJzkbJ5mreUu+o/DDn1H4Yc+o/DDn1H4Yc+o/DDn1H4Ycbea8ZHcW&#10;XbxSAaJgi76j8MOJpRFCvTvDAyLykEvNicTEHnzbco0486N2VRLV4hOqVOK4p9B8M+9eFD3is+DD&#10;YHxf4iTfklyKzofs5ITpSqArSadXiwNHBW3NcHmf0p/1LqI8kuOd8tuUrW2sGn+pIFg+bH/DDmuD&#10;ww5th8XuQB8P+bCpij48Jg2NzU/M0g2rjODcomWeNHBNTBH/AOnJabvlj6XO+W3o04/prmx/zP7a&#10;F8nSYpSRbkCTSUaHmyCbSnL1NxLsu8a4LlU2bkIWmngk/Lt76mqXg9rnKKTQAeFXW1l1KLN/2KbU&#10;S8LwhAgYAFkG/wAiI4t1IaVbvSRPsOHMIzBo6yCGAjMqMyUczT9uqwakiXK9ISkQ3QsRaFD333ZL&#10;yIH+Dg/xMm/JJlmvq55XyHbnfu7G3mzJ0Kt7F+226+6RjZ/s66+uDzP6U/6l1EeSXHO+W3LgA60B&#10;rvkLaxj7c2P+GHNcHhhzbD4vcgD4f82CqgxVMuGFboO7bzJFHpdBJzhQ3SBIFN1tL8sYyeSXTnfL&#10;bmmn07H/ADPhF5Y58GAVhm9DVpXDaPmnE7HfjDBWEAEVChMVeptdTGph8ZBhw+ALgEBw4zAkUGik&#10;AG6k35JatPLHm2JqblYyHNbjq0cuL3FAeFiYIXKW5i5bhajGq/8Acc3mwh/Rj2v+jkioF8q4sQ4b&#10;SNCa4+0c2rkSmH4ZhTsC6EaHxOY8vH+4KK6UIr/d4ENUWKttpbb/AImTfklqXAgzOQr2NwMaF2tP&#10;zn/jF3Ntbn/9I9EHGq/d6Tex/wAz9cHmf0p/1LqI8kuOd8tuRGYTHIWH2XFlwZYGyA/f1gtj/hhz&#10;XB4Yc2w+L3IA+H/NiaIMUXLJFLE/b5Xx+2VsW6peCGAjIJ3tL8sYyeSXTnfLbmql3muarn8vIvc/&#10;l5F7iXVKcWpDzY/5nwi8scmSzDZOeY7WN60nNTDOmqPa0UGwjQy/Rhq3a5jZIBTxqdJkJ2R1fHD6&#10;JN+SWrTyx45SHLXMb1QkJolj/Uk6lE48PNlrqUbiMHNfzUUaiLzyLC9vWky5b81+pFtAamenvb82&#10;YMWj+fviY/t1dWltBWeokQng33bP8VJvyS1EeSW25rbk870GnO/amUAsWGABXpcQS7Ts6gWq/Kku&#10;x/zP1weZ/Sn/AFLqI8kuOd8tuaefltswj3Y0b16/5B3sO/Ox/wAMOa4PDDm2Hxe5AHw/5MCJCYlO&#10;ingYd12IP+M9I56GIMYbT5S0k8nW0vyxjJ5JdOd8tvRAHw/5sf8AM/Bnzhcww4NzDFyCEImSfAAX&#10;FwAoL+TtgNkf0Ws0Ksm6PuMRNZ/WBzxflW30okf1JvyS1aeWPWzpqbm9kuzjhjmmdUAOBmgHbQ6l&#10;FQ9LAtlneN5w4fADDzZy5cMUeadMAS1E97QsITJEnn5sx/5g4z/gAOBMFAwX/FSb8ktRHklsfa61&#10;yot4st+G9/JNYzDXTyKjXfs5HvY/5n64PM/pT/qXUR5Jcc75bc08/LaXrC4JEsYLCCgAo/kHY/Gr&#10;fmuDww5th8XuQB8P+j9OkCrKns1Zsavsb3sa4UfF0k1SeIhTtwsQ7ht7zaX5Yxk8kunO+W3NR6FR&#10;C15+xTI8/YpkeE5MTp4t5sf8z4solMOPIRV6w4kn5Y+TQqJiHThQ+QlhZBdr9sG9dUnfrUykTUMq&#10;UsoUUoobuuaM9I3qTfklq08setqjU3LePnNf7zAlzEt43DGO06mopqv/AGHD5IJLZ1uxXNPq6Cly&#10;7726rsOUMvz9qh37XqPL/wDSzD+OO/xcm/JLUR5JGxWAPCp22+HtS5xs7alOGghg1dHgkpzY/wCZ&#10;+uDzP6U/6l1EeSXHO+W3NPPy25s+j9+2D0J5cn6ZTnNcHhhzbD4vcgD4f8yHpJhOetv63Rpsq+Rd&#10;KBhDHDm0vyxjJ5JdOd8tuaafTsf8z4ReWPNvDOUzAeQQei17I38AHpIajOtia0Sa4la1pOMULm9S&#10;b8ktWnlj0tkmVr1HLBKmyGVjJSNMWkZ/kBmno0kYOpiMkJYR/mTdk/Y50WidxCvchuKpVJtDJ2ZU&#10;j88mHkaZtVA8Dj/xwa//AEd5PvmCdxfeE/4uTfklqI8kubZmsqlnw5qAar7uLmx/zP1weZ/Sn/Uu&#10;ojyS453y25p5+W3JUscDkKyI8EMKx3NcHhhzbD4vcgD4f82vqkwDSbRGw6WqHCrDZhLNWADEyMTg&#10;whpFtQyVc/DhxBsXNpfljGTyS6c75bcbN73YZvn83ZY8/m7LHmrV73YeTrY/5nwi8seSCaoI9jMj&#10;AQosG6qXp/4d6+Sfc5XkkwEtswlumg7nz8lG6pZzWPFE+VC56k35JatPLHvae1NyGkRyPDYZ3me3&#10;DhxBsXUzYnE0o29cFu1q1irbF4nQZk6DbS5X4C93pIPa+2ZOp49Vh3AqFP8AHIj4Ov8AxBqcs/1g&#10;/wAW4mqlv3EcCLkC0jFxwOShjKlZSIb6PLbcYBlSCPrWcf7W0iH9dtgdbSIYJ2+jHUK3BiYRcgWk&#10;YuOBxRE+JQp/6PLbcipFRPxVT/T3axmueRzfo8ttxgWdLWCaXkmo8k0mm5+jy23GQakvZFq+SLgQ&#10;zkkFModOZvZmDad3AuzNtqPZpNjEgjUogE/1JHXmjZIOa3eqlv27cDpRE+JQp/6PLbc+jy23Po8t&#10;tz6PLbcidDxNRO6f7W0iH9dtntYaEZ9zenc1cNk6jlpbU8jUapuO9q3ZRzFEa6c1fhzFmnVZZRDR&#10;auY8N0ODBgwEN04mqlv3EcCN2vNGxvc3uU8WklKhJ/R5bbkZtfaBjS4noddkGpe8kXen5vzERl08&#10;ONS9G6dk4HEsrGVlI/guhkl35Dn2uNcLpxI5fBMDEvKQZablJ1g936x8OLFEP4OwowuLIdRPwZxE&#10;m/8AAKOXUakifIWT7AuYpOnEkYxzSnf83YncQTiIt0E85Eg2WaE1wTWioKz9msyIwERq3skWMdc+&#10;4qVSnkQnv5uxO43Lpt67hJxyJBss0Jr/ADdidz+bsTufzdidz+bsTufzdidxHrBML9NmsyIwERq3&#10;skWMdc+6VKpTyIT383Yncbl029dwk45L+M4z47+bsTuBZqRUF5SuUcbjrMXmRebBOH0wIzpc7wzY&#10;ijnzUrS6nTlvc0zOU/m7E7iYU5Es0/8AbrrbrLtX4381Ef4M4ibMfxNYpQ40k93+Al55Q6yvMDkr&#10;5OJeMDbrxcqly1fCyIx5KBdppNkSPIdv/wA7kx+pe31+d2p7yh5N3xO5qI8bebf/AJ3emAPh++vz&#10;u1PeUPU3fE7mojxt5uG+ZPbbO85rPnUH5dh5SIfaxGamHNzW9JD96Wb4YDwRUAl7IMbJB64dR3Gy&#10;ReovAAioB9ucoqqQuNqROLR0b/gq9NAVmklEQmSWUEanQxPKxP2+XnlDrK8wHjd5GMY3sgX4Wkin&#10;JjNHJZSZcdrGvRzNoTm3/wCdyY/Uvb6/O7U95Q8m74nc1EeNvDhIpVQ5/wBsW25t0SyYTid4yTct&#10;6KZj9sW24XlxeUg31+d2p7yh6m74nc1EeNvNw3zJ5c17aX2vbBKO7wptSEI9KqLV4pxJDLRWJYiW&#10;6akixx5Hd3ovPuax0eYjOylSk202Sf8AxCFxYsufLBWNuKObLfb5npq5Jyp05qilwbqtaW0ynJfi&#10;5lUdlOFRrmGiPRtAZHI2z+an5DhiM8+3y88odeKlIUbJ+ZssD2ULhNA0i1fBfxzj6i43Nt1t/wDn&#10;cmP1L2+vzu1PeUPJu+J3NRHjb3uO/TXGK+SPT6/O7U95Q9Td8TuaiPG3m4b5k9PO+jasKkVeoxKw&#10;Vup1rDdSPnzYvGW59Wi5rzmkm0YzLvOgo3ncnWNGj90nN/wG1pGXp6TWrBb0S0o+rqUupmxXYcvC&#10;7P8AlhvolbH4qkgzgsGsGtW8L5bkEn0D9ul55Q0rWnWpM8Zq9Cd7f/ncmP1L2+vzu1PeUPJu+J3N&#10;RHjb3uO/TXGK+SPT6/O7U95Q9Td8TuaiPG3m4b5k8yvg9OfEYmJgbC4hRCASiPWiaFCMchutjEZq&#10;MY73G/Qqkcxasc0SdYtrf8Bt9b+po2rMOBlat2Q4jAMD9Hwf8IX0VivzQP0T9g5a+pejlivmaXUU&#10;dirbPcG+2y88oYAIxMuHJSVMblLGV0WzchWtGuY1yFSElGz62/8AzuIhOEGd0rS6nT2CMIt5tT3l&#10;DybvidzUR4297jv01xivkj0+vzu1UDw4OVPU8THCVxF5qI8bebhvmTw11TRbHh5bxfPotOS0rmqR&#10;nHGRisJl4kupgNkmXVjpzUC3abND/wDwMq2vueOPXICOxa7UYOjgL+ZB9Ew38qI5/ulPRLKBrbyT&#10;xvZGt5I+mzJzzkeyGBC7gkAMxF20KJA7Ce7VYrFNjlbgD4Xhbqdj4Fr/AJUaFx4WegMPCir/ALDL&#10;zyh1leYEoI6JaTDXL1Cqhs1hFmSiqjG5iCXSXcxH83EJATiUfIbPgVPuwfJEvKSMKz+bNlEZtQyS&#10;EGL2cm74nc1EeNve479NcYr5I9THSAlESjjC7ONj35KjQuPC3m2V7CwibXmsJJCUxE7m4b5k9bOW&#10;c/cqOfNUD0/9i0PT6/JHmnH9Nf4KbzP3MrJHU+9NiPdzs1B0Bi+rT4VYGuGCbsxeYYx2Ls3JyhQF&#10;jq6w40OHll/GXFFZyPRqtkNRbtv2dGf3aW33WXF57SvKVpdT48vPKHWV5gc2Gw7tfdH3W3WXQCmN&#10;mjysA4jAKwS7j8HkkyiqSqiRCiZ58nRYVSYdukh7Cx7pHO/IY4JiY3URvByNuaNjL8m74ncZaYL8&#10;R+S31NZgc+prMDkInXWz1R13HfprjFfJHraNFc2WhfxhpwyBj0VqnbNJE7LVWrVMulDHRgVjI1zE&#10;elCVCpTm4b5k9HJQWqAoettDFnHYhE9P7GSL6fX5I804/pr/AAW1pjb1q1CUU52iVMzDqEL1td0Z&#10;AqDQ11tbbu8GfKHyl5nhG2+ja8Z1Hyj9Ef3jO2FdtNKMmV6e4ZnVLadgDQQBqFG4Blnxne1U/uq6&#10;MZNbf8c3g6kLq7SDzub9GnkZmYWbCNzx/olMnJAKtdPCjxC/pESS4j9PK3EZo+wxYyOPb3tnV5Gn&#10;+jTz6NPPo08+jTyMjG/xzZ+Y8Qf5aFv0aeIVNf8AFIjt9tajCPCYKHT88IbPg1ESLuzNzp8Jgopq&#10;mebdlEx1MODf8sVL9GnuWWvEok45H0aeN+nzlJofi6TX/aoj6NPIcRB/iWW/4I+IipTkciGZOGEe&#10;DVfJLGi1p2dltbvTbddZcBPq05jy481nWy8xqNmJ6dU7wqI3aoecZxnpssvyXloG0Fg9vbM4z3O2&#10;15ePHFQ+FsmgEmGi6rSlaG5VUNd6cIjOHuDqHLbzEdF+Xk8EouTCUl1t1lwQCNMM6Zjs/KxyN/rG&#10;kGqMrTa2mEb3KXFpeUAfRSlbqlRX+Ut9v1pS6mwaKOSPrlxpkEp42Om3bgpR1UX1WlLqGhNdh+CJ&#10;CBRuL4Fll+S8rKbQlvuF32nR73N6/bGrSPTkQamWaRpVpMclKjKezAkx565cOXBf8YGAEDbgJbgA&#10;2+45XxeSUoG7cltlm0qzg7Og2jsZp1REatI+xAXAKsFkGfHW+y/Hd8IOFECrgZBZZyyyzHb7lltE&#10;lGSjRjoNauWbWcSZqOBGA4Z96W5fVI+jMHwiLc6eD38zEQ/HzIEFYvRbbddXGXjcvMKeFX8DkYLD&#10;y222y33RI6MrbSZR8jotuhGZUR8XjxIJ0SKh3Qk9d2Oy/n5UNygcPTlKUtp7tWaJSTiJtgIAtXHx&#10;4f8A+4//2gAIAQICBj8A/SJBbwtJMxoFUFmJ7gBUn7hwkn8JFpbtTxXLeVz746NKP/d8f8pzWkE8&#10;5tYp1mq/Q6ydS+FKK1FdHSvVqVrQcHovUhU9iRr/AJWDMP18Hz81dMD2eY4H+qCB293u4PnTu9ed&#10;WJ/yn2Ag68Vhvpk/Zdh/kPAMebuD+23mf/idX/l93Ci5WCde3qTpY/YUKgH/AET9nCrkcbLE3ehE&#10;i/aa9BA+wMft4VbDKRNIfwk9D/6j9LH7gR9bfIwOKlnUGjPTpjT9qRqIpprSvURyB4juN25Rp5eZ&#10;hgqkf2NKQHYH+6sRHYTwIMHiILZKUJRR1N+05q7n3sxPBZiAANT2U42Xktr3ltd5iBJ7e4SOWMsk&#10;fUkkJc9VF6WMw6SerxCg7wby+t4V93U7fqoo/wCkeB81l5n/AGEVP8pk48RuX07ZB/6KLwAbKQnv&#10;8x/8zAcDptZV+yRv85PH5VzdIf2kI/rjr/XwTaZs17nj/wDSVx/1eCYFhuF/uPQ/qkCD9RPFMhj5&#10;oR3spAP2NTpP3E+xVgv2ktx+CTxrTuFT1KP2WXhIctCbWc/iFWjJ+0DqX7wQO1uEnt5VkhYVDKQw&#10;I9xFQfrRFjcPYSXF6/JUFTTtLHkqjtZiFA1JA4hv95zi4uuYt4yREvd5jijSEdqr0pUEEyKeIrOx&#10;to4bWMUVEUKqjuCgADgvnctHFLSqxjxyt3dMa1ah5dRAUdrAcSW+1MQsUfIS3Hif7REp6FP7TyD+&#10;7wzZvOXE6E16C3TGPsiTpjH3KP0RV1BUjUHUHhmawEM5/FF4D9vSPAfvUnh5cTcLcwj8J8En3VPS&#10;3+sCexeHt7uB4p15qwKkfcaHjzcbdsi1qUOqN+0p0P26EdhHCW2TC2t8dKk/lMfcx+EnufTsDE/W&#10;ZLyStpt8N4pmGr05rCpp1nsL/AprUsw6CLDB2KxIadbnxSSEdsj82POg0VakKFGnBv8AO5BIIdek&#10;HV3I/CiCrO32DTmaDXiWz2tG1hj9R5hobhx9uqxduidTDmJBy4kuLmZ5LhzVmYlmYnmSxqST3k1/&#10;T+RkrNJV7CdGX9lhRl+469vEl1gpDcW418s080D+6dA//RbsAY68PHIhWRSQQRQgjmCDqCO7iO1u&#10;y1xixp0k+NB/w2PYP7B8PYCup4S9x1wJID3c1P8AZYc1I7j9oqCD9Y7fcO74GTGmjRW58LSjQh5e&#10;1Yz2Joz8zRaB44LeJUgRQqqoCqqgUAAFAABoAKADQcT4jb3Rd55aqzVrDCRzDEHxyDtjU0U1DsCO&#10;ky5LNX8lxevzZjyH9lVFFRR2KoCjsH0hJu3d+MxikVHzVzDAW/ZWR1ZiewKCT2Dh4495yX9wtara&#10;2tzJy7pHjjhavZ0ykd9NKuuL2juC4YVoXjtIVJHKhF1I1D3lAR/ZPCm09Mcg711D3UKCn2rFISfd&#10;Qd9eziL5r05yyKfi6Jrd6d/SD0dWveVqNdOXCpkcVn7F+0yW0EiDnyMN1I55Cv5Y1IoCASI47D1N&#10;sYZmoOm7EtlQnsLXccMf3hyPfwl/iMjBdWLcpIZEljP2OhZT9x+kzyp5WQp4ZVHi9wcaB19x1H4W&#10;HHy9/D+WfgkGqOPce/vU0Yd1CCVvMfNQ/iU/A47mHb7jzHMEHjzbdui7UfmREjqU94/tITyb7iAd&#10;PrDa7s3ZahiwD29u4BFCKrLKp0JIoUQjT4m1oFeaZ1SFFLMzEBQoFSSToABqSeXFzt/Z9w0eO1WS&#10;5WoeXsKxHmkfe4oz/h6Ur1/QuM7uvOWuPxEXxSzyLGleYUFiOpzTwotXY6KCdOLjHemO3pcxeCoF&#10;1cdVtaA9jJHT5mYd4ZbbSlGPE0d7vefH45/9hj/3OMDtXzIz8w6ntEs8gppyNOJLi5meS4c1ZmJZ&#10;mPaSSSSfeT9MZDa+4r7HXw/2ltPLA/3tEykj3HQ6gih4gttztabhxa0BFwghuekdi3MAUdR7Xnhu&#10;GPbrxb2GTyLbf3A+nk3xVYWbTSK8B8kjUAed5DsahYzSpSWJw0bAEEGoIOoII0II1BHP6Etlf26y&#10;WzjUH+og8wR2EUI7ODc29ZcSzaP2oTyV6f1Nyb3HTiG+sZilyhqCO3vBHaDyIOhHHWlEyCAeZHXl&#10;/eXvQ9h5g6HsJ+r0G79w29cYjVt4mGkrA/4rgjWJT8A/GwqfAPG80zqkKKWZmIChQKkknQADUk8u&#10;JtvbemZNvI1JJBUG5IP6xCD8K83PibsA9s93dzpFaxIWd3YKiKoqzMzEBVAFSSQANTxebd9ILWLL&#10;Zhaq1/L1fJRNyPkIOl7thrR6xwV6WRrhCRw2b3xuW6yN/r0+a3gjB5rDEoWKFK69ESItdaV1/S29&#10;vgs0bzbKnxWF0Wltuk8/K8Qe3bmQYWVS1DIkgBUwY21uf4ZvXoq1hcOvW5AJY2stFW6UAEkKFmCg&#10;s8KKOo+2SCeMPC4IZSKgg6EEHmDwb+xBbDu32mJj+Fu9T+Fv9FtaFoMhYy9FxGajuI7QR2qRoR/k&#10;NDwl7b+GYaSJXVG7veDzVu0e8ED6uCS7Rht+1ZWnbl1nmsKnveniI+FKmoYrWK3gjVIEUKqqAFVV&#10;FAABoAAKADQAUHFxs7b9xTHRt03Mqn/Fcc4lI/2aHRz+NxQeBfH7bndW9csttjU8KL8Us8lCVhgj&#10;qDJI1DQCiqKu7IiswuMVHI+M2Ar/AJdjG5rKAaq95IKee9QGEf8AgxEDoQuplb9PDc20zR3MbBkd&#10;SVZWU1VlYUKspAIIIIIBBBHFhsv1ru2msiQkOVNWkTsVb4CpkTs+ZA8xecwcFpVgvLK4jmtJUDo6&#10;MHR0YVVlZSVZWBBBBII1Bp7Zba5iV4HUhlIqCDzB4/L6mxkpJjY9nejH+0vYfxDUa9QEd7DVoD4Z&#10;E7HT/wBYc1PYdPhJBt720kD20qhlI7Qf8hHIg6g1B1H1bscPjouu9uJAij3ntJ7FUVZjyCgk6Dix&#10;wdgKpEtXelDJI3xyH3seQqelQFBoo4G38RPTPXiGrA6wwnQt3h5NVj7QOpwQQtfbcbp3TcdUrVS2&#10;tkI867mpURxg8lGhllI6Ik1NWKI9xufd18WoWW3t0JEFrETURQp2ch1uaySkBnYkCnsjiijZ5XYB&#10;VAJJJNAABqSToANSdBxa5rfs527tx6N5bp138q8/DAaLAGFR1TsJFND8u68bh2nhtqxG8yFhLbNf&#10;XFLi8UyRlRKkrikLK3TJ026QxllBKcZfaEeCuZ9w2NzLBNDDE8rrJC5jcURSaBlOpAFNeFknxNvY&#10;RNyN1MqmneUiE0i/YyA+7gHK75t4m7orZ5e78Tyw+/Xp0oNDU0b5je12x7OmCNf11d6/rHD/ACe/&#10;J4+VOu1SSnKtemeOtdaU6aac6ascNunH3NOyVZYCfs6VnFefNgOWvc817tKea1X8dsVuVp2krCWk&#10;UDtLotOfLh4po2WVTQggggjmCDqCO4/StNn7zuZbr0zmfpHN5MczMSZYRqzQFmJngFTzlhHmB45r&#10;LLYm9iucZcxLJFLGweOSNwGV0ZSQysCCCDQj23GOvFrE40ParDky+8H9eoOhPFzjrxaTRtz7GB+F&#10;h7mGo/UdQeBgbyT90nb8sn8Mh/D9knID+3Sg8R+rc+87+H96uAY7cH8MQNHkp2GRh0qdD0KSCVk4&#10;yGdvz+TAlQtaF3OiIv8AediB7uZ0B4v81kpeq9uJCzc6DsVVrWiotFUdigDs9uW3puu78vGWy6Kt&#10;DJPK1fLghUkdUshFFFQAAzuVRHYX279zzU6vBb26sTDawA+CGIH/AFpHoDLIWdgKgD2Q7X2VizPd&#10;kBpZGqsFvHWhlnkoQiDsFC7nwxq7kA22UlhTK786avfTIKRN2rZxEsIFHLzKmd6nqcIRGvn5K6CV&#10;+Febt+yo1P28h2kcPDhoRbW/LrajSH39qJ9gDEcw3F1dFF+YnkMkjUAaR25u5GrMe0mp+m6bm27b&#10;3ExWgl6eide7pmTpkAFBp1dJoKgjTifI+n2SN5bip+VnKrOB3RygLHIe5XERAGjOdDcY3K2UttkI&#10;mo8ciMjqe5lYAjvGmo5afRg2Dva+ZvTq9mAjkc1/h07t/iAk0W1kY1uF5Rt+elD5olV0YFCKgjUE&#10;HkQe0H2nI2yVyNqpOnN4+bL9q6sv+kAPFwroxDA1BGhBHaONvbhzWCvLW1vkfyJpYJIobsQsEklt&#10;pHUJOgYhXaJmVJKoSCKfVnFYGCoWeUdbD8Ea+KRu6qoDSuhag7eLaxsoRHaQxqiKOSqoooHuAAHE&#10;W1rKWuPsDWSnJ7gjUf8AslPSO52kBGg9s1zczJHbRoWd2IVVVRVmZjQKqgEkkgACp04eDFTuuwMW&#10;7xWUeoExrSS8kU83mp+UCAY4Ai9Ku0pb2LgcGvkYa36HvbxlrHaxMTTSo65pOlhBCCC5ViSkaSOl&#10;ntTZ2OWK1QAyykAz3MtKNNcSAAvI3ZyVFpHGqRqqiXHYUrLkBo0nNIz3Dsdx3fCp0NSCokur24aW&#10;4c6sxqT/AOYdgGgGgFPZabY2PtbI5ncc5/KtbG2muriTUA9EMCSSNQkVIUgVFeLXI7oxGI2diJAr&#10;Vyt11XRRgDVbOxS7kSQV1iu2tHBBDdJpWJ/UL+YbKXkxFWTHY2CzVdDoJLm4vi9GoeoxR1FV6FJq&#10;IPUDZO593X+flzlpaEZC7sJIVilhunkKJa4y0bqZok1d3AAoBqakxXl2h/aQj9Xl1/r4LWGZUnuk&#10;Qj/pKW/6vDPLjzLCPxRHzB+oeMD3lQOCCNfYbXcFgPnUUiK5jos8R1p0vQ9SVNTG4ZCdenqowEeT&#10;j8/CSuRDdoD5cnMhXGpiloCTGxNaEozqK/Rtcd6l4eW3x9sUXFyTki5ksypoksLeNI4SALZpKM8L&#10;KqoI443k9u4PVXe2FfcXqJicuUfGXxVsbZI4820nFmvhvEnAlUfOmWHrhlRbceWJXyM23cZGu7No&#10;RvkMcsaKtbeGIC9so1UeFJbVA8cSL457a2RaLX6s5TdtxH+ZOfIhJ/3aENKw7wzhVr2GNh28ZbOS&#10;EGWKOkan8UreGNfeOogtTUKGPZxNc3Ehe4kcszHUszGrEntJJJPv9tt6Rbeu+nNZiHzL5lPiiseo&#10;hYdNQ12ysHFa+QjqwKzA+3EbJ2vb9V/ctV5GB8u3gWnm3ExHKONTr2uxSNAZJEU47Zu1LXptYh1S&#10;ysB5tzOQOueZgB1O9KAckQLGgCIoE2Ewk1FFVllU8+9EPd2Mw58hpUnixxGHx893lbqVIoYYUaWW&#10;WWRgqRxRoGeSR2IVEQFmYgKCTTjGb7/mqydzgMBKqyRYO0ZBk5VPiHz9wRJFYKy06reNZrujlZXs&#10;Zoypj2r6P+n2NwWIoof5eIedOV5PdXTl7m6kH+8uZpXpp1UoPYt1nczaWVsTQPcTRwoTpoGkZRXU&#10;aV5kd/Fhitp+oWDymVG57GQw2l/a3Mvlrb3oZzHDK79CllBalASoJ1H0Ha7tAt0f9qnheveSNG+x&#10;w33cPcKPPxtf8RRqo/4i69P26r7wTT2XuFzVlHcYy4QrJG4qCD294YHVWUhlYBlIIB4S7sTJcbRu&#10;XIhlIq0Tc/ImIAXrpUo2gkUEgBlYDi02zszCTX+Zl1CRjREBAMkrmiRRKSOqSRlQEgE1IBstz75E&#10;GZ34vS6gr1Wdm41/IRwPOlU8riVQQQDFHEwLt9DbD5G+8rZe4WXF5AMaIq3DgWty1T0qba68pmkI&#10;qtu9wop1k8EEVB433s6xtfK2xdSjIY0UovyN6WdI0/uWswnswTqTbk61r9V4beBC00jBVA5lmNAB&#10;9pIHGIwcAHTbQKhI/E1Ku32s5ZjpzJ4xG1LeT8uJfmJQP7bVWIH3qnW32SL7c5ujNTeXicfay3Er&#10;aV6IkLsFBIqxp0qtasxCjUjjcm+M5ITkMjctJ01JEUfwwwoTr0QxKkSf3UFda+xY41JkJAAAqSTy&#10;AHaTxFfZm0Ub9y6JNeMR44EpWGzBOo8oHqmAp1TswJZY4yDhMdLS/lX8xhzjQ9g7ncfeq6ihKkcb&#10;d9N/Tfbs+U3jlJxFb28QFSaEtJIxISKGJA0k00jLFDErSSMqKSMdvDdFvbZ319uIP3jIMvXDj/MW&#10;klrildQY0UExyXhVbq5BcVhgk+WV5ZXCxKCSSaAAakknQADUk6AcX22/TuE7w3lESjG2lWPGwuDQ&#10;iS+Cyeey8+i0jljNCjTxMOLqP/7gybfwj16bXDA2IUGmnzSs1+9QBUPdFefSihiOJclm8pcXmRk+&#10;KWeR5ZG7fE8jMx1JOpPOv0irCqnmOJstgIfCNZIQOQ7WjH9ZT/V/s+zIYHN2az4u5jKOh7uYIP4W&#10;VgGRhqrAMCCAeL2xu7wWXp3BKCMg4BkuIm1CW8NQWmA8EjP0wowYhpKKjJt7Y+GW3gPSZZW8dxcu&#10;op5lxNQF25kKAsaVIijRT0/T9O963t0ZdxxW3yOQJILm9sqQyyPStGuVWO7p2LcLoOQ2L6y461rk&#10;cFfGxu2Uc7K+1heQ/wBmC7jWOMaeK9atain1WxPmJ1W9oGuW0r/hU8s/dK0fBZiAANT2U4zmbZiU&#10;nuGKV7I18EQ+6NVH3e3AemthcUvc3P51yBzFpasrKp7vNufLZT2i3cEUPtbeeatevbG3Sk1GHhmv&#10;WJNtHrzEPS1w9K0aOFXBWTW6yU1CVFEX+050VfvOp7lBPZxPeXUhe4kYsxPaT/kHcOQGg5cY7DYb&#10;HzXeXvJ44IIIUaSWaaVxHFFFGgLvJI7KiIoLMxCqCSBxFuPdljb3Pr5nLZTkbnwyfIwP0OuJtZBV&#10;RFEyq13LGf3q6WvW8ENsEze9d65uDHbXx0BluLiU0VFGgAAqzu7EJFEgaSWRljjVnZVOR2bsiW5w&#10;Xo4CV+XVui6yKjTryDxsR5Tc1skYwroZjPIqMn6IZbB2rP5rgSRIOTMaB1A7GPx9x8XImkd7uELJ&#10;PzEI1Rf2z+M/3R4OdesHRURQEAoANAAOQA7v0Hqn6NXt1+73ltFlrRDoBLAyWt509haWOW0NK16b&#10;ckAgMR6m+m0kQebLYe4igrSi3ar5tnIa0H5d3HDJqR8PMcw8UqFZVJBBFCCNCCDqCDoQdQfqtuXO&#10;umrPHAh7ukGSQff1xfq43LkEfpm+WMaHtDzERKR71L9Q+yp0B+hvS5jmD47GyDHQUNQEtKpLQ8iG&#10;ujcSAjSjileZ9m1dvz2/l5u5i+cva/F8zcqrsje+CMR2+mn5NdSSTHiIX/drUVb3yMKn/VWgHcSw&#10;9mT/AJrt94vrw2GnezwMci+CW/C0u8h0n4lskdYLdqMhuZZnUrNZqRc3t7cpDZQozySOwRERAWZ3&#10;ZiFVVUEsxIAAJJAHEm2tqXssXo3hrhls4wWQX8y1RsjOhpXqHUtojjqhgYkhJZpV/o3o3uEzFLKf&#10;Lx2E/wDZ8nJBrFy/92MzibtIMYYagez1o2lDF0WaZua5hUCgSC/C38CD3JFcog/Z7/qtipaUkuZZ&#10;pm++Qxr+tI1PGHxitRrm86j71iRqj/WdD93t3Xuu4p5OMx1zdEHt8iF5aU7S3TQAakkAani5vLuZ&#10;pLqaRndjqWdiWZie8kkn3+zYO3biDzMaL0XNwD8JgtAbiRG5+GXyxCe/zAAQTUXd9L/hQxM594UE&#10;0+00oPfxcXc7VnldmY95Ykn+s8bP9Pdr2wm3JnMnbWFqhNA093MkEXUfwr1uC7HRVBY6A8bB9JNo&#10;QBMBgcbFaoaANK6jqnuZANPNurhpbmYigMsrkAA04xvodte/6NzbpiaS+Knxw4lG6DH3j5+ZWhqK&#10;hoILqNhSQf0e2vrOUx3cMiujDmroQysPerAEe8cbM3pbBRbZjE2d6nSar03dvHOvSamopIKGpqO0&#10;8bc3PBEFhzW2rd5G5Fri1nuLZ66a0t1tQDUnsoAAT9VdrWnTRkx8Ff2jGrN2D8RPMV79a8bax3V/&#10;hWsklP8AtZAtefb5PcOXM9ns36Yn6bi8Ftar7xNcwiUffAJR/wCavt9Qt5yx1+Qx8NpGTy6ryVpH&#10;I/vKtoFJ5gSEcm1lhU0a4lSP301c/wBSUP2+/wBg3xkbcvidmYW4v1JFUN7c0sLRGHeqXFzcxnsk&#10;tlYaj2epm+1ujJhmyD2tiKkqtjZ/u9sVBJCeckfzDqDTzppG5sSf6P6G5OVyzRYp7Sp7sfdXFgo5&#10;D4Vtgo05Dm3xH0F3QigGG4ytq57T5yWM0fb+HyJeS/jNToo+qyx2e6sgkaigUXEvSNKaKX6eQAGn&#10;Ed7m8hJc3SRiMM5BIQFmC6AaAsx+8+3bePSvVc7ihrpp0R2t4xHOtesoRodAa00r7N1ZgqPPu8/I&#10;lf8AhwW1sFr9jyS6d1D28YO1HImVj93QB/lb2evPqKYB52R3DZ40PTXpx1n80VBpoK5RS1Dr4ajw&#10;g8er+9LaUpfY7bl/LAwIFLj5aRbfUkU/PaMVFT3AmgP9Iw1p1gmxzmSgpSlOqVLmhP4v+8VqO+nY&#10;eNiZRY3aW23jboaCqqk2OyfUzaVHjjiUGoFWoQSVp9WfTmMOfLOWmJFTQkW5AJHIkBmoewE05n24&#10;CXrr51/fPSlOmlw0dOev+HWunOlNKnFR01FuT+tyP83se7HRW+3dk5zQUNVisrbxn8TUtxr/AGOl&#10;fw8etdyvVVrawi0PSaT5WwgOvdSQ1H4lqp5/0ncsBjoLbeV7HWteoGwxc1eWn+KVpryrXWnGP/8A&#10;+rsP/wCvffVr0/vOvSPMulO/rtpGrX3eXTlrX3e3ARdFPJv75K1r1VuGkry0/wASlNeVa60GIk6e&#10;cLCv2NWn3V/r9mcx/nMz47e2Rh6TTwh7PG3I6aa9BM5NSBV+sDlx662MAq8eFNydAfDZzQ3jnXuS&#10;AmvMcwCR/ScrKkPS0+7b9yafGRa4+Pq99BGEqNPDTmOMNHLIA8u7rFEGviYWmRcgf6CMdaDSnOgP&#10;1Zhu0B6bDOWk59waO5tqnQ9twBqRrTWtAfZuTFEjzrTcExp/w5ra1ZSdSal1lHICgFKkNxhrwDRJ&#10;JEJ/bCsP+oaff7P5hfS+eUCWG6x2VgXWrCZJ7S6PdSMwWY7z5mvIcbp2blf/APMy2OubKbSv5V1C&#10;8EmmlfA50qK9/Gd2vmYfKzGNvJ7WdNfDNbytFKuoB8Low1AOnIH+kbBu2BHz99lLjU10GQuLYUFB&#10;QH5fka1+KtDQel2A8yjXO6fmKUGvy1hdRk1+LT5sCgFD1a6gfVr1C2rhsbLeZmazElvBEjSTSzW0&#10;sdzHHDGgLvLI0QSONAWkZgiqxbpNvO3piuFx0lKTZS7t7Xpqfx2yvLfLTma2vfTXTi3n9UPXGytq&#10;AdcGLspbmveEurt7Tp9zNZseXhHIzv6dZbM3smQvIReSX80MhZljl6GjSC3t0iWpKkUc06AzMVLG&#10;/wClayQFZR/oHxH7kLH2en8eRuViwO6oZsDcMzdIDXpjksudAS2St7OLUiiyOQSfCeH9QsXZFNq7&#10;xhN2GVaImRh6Y7+LSvikJhvCxp1vdSAA+WT/AEj0JwrJ0y/8tWdw47nvYxeSKdB4g9wwbuIOpGp9&#10;CtnxyDqt7PJXki6VIuJLSCIkcwB8tMAaAGrfFTT6sw3ELdM0bBlPcVNQfuI4xeXgI8m5t45R7utQ&#10;1PtFaEHUEEH2bgxMa1uGgLxgczJERIgH7TKFPuY8SwTL1ROpVh3gihH3jjdktz6s4zAYLC3EKzxr&#10;BLeZGSKbzDHLHB1W1usUnlOgla5Zo5AeuAgIHxefu9v5HdO77OeOaK7yt0xWGaNldHhtLMWtrRXU&#10;Mnnx3DqR/iH2bh2Bc+XFuJB81jLhx/3e/hVvKLNQkRTBmt56AkQysyqXVKZrau5sbLZ7hx1zJb3E&#10;Ego8U0TFHRh7mBoRUEUIJBB/o209mYwE5LL5O1soqCp826njgjoO09UgoK68Y/FWEQSxtYI4o1H4&#10;Y41CIv3KoHGbxEc3VDgMPYWApyDNG2Qcd1Q18VY969JPhoPq0+Ilet1jpSnv8qQl4z9zeYg7ggHt&#10;ydrFH04+4Pnw93RISSo/7N+pANT0gE8+NtbvvZiuz77/AMPyooSBY3EkZaYAa9drKkVyKAsyxvEN&#10;JDxDdWsySWsiB0dCGV1YVVlYVDKwIIIJBBqKg+2b1X9LrKOP1dsbek8Aoq5e3jUdEZJIVb2FQVt5&#10;DQTJS3lYBYHiu8bk7KW2yNvK0csUqNHJHIhKvHIjgMjowKsrAMpBBAI/ouy72a368Vt23uMrNpoD&#10;Ank2uvIMt7cW8g5khGoBqyy3FxKqQIpZmYhVVVBJZiTQACpJJAAFTx6leolW8rM5u8uow1arBLO7&#10;QRmuo8uHy4wDqAtPq3ZpcS9ONvh5ElToCxHlOf2ZAAT2KzGtK+1ryxh6s1YdUkdPieOn5sQ7yQAy&#10;jUl0Cr8R9g9At5X5O8tvW4OOkc63WLWirAD2y4/SMAkFrVoekN5EzfQud0Ypo8B6tBB05CKMGK86&#10;VokeRhXp86gARLlCLmJQgLTRRrBw2N9TNm3FrYtIUhvogZsfc8yPIu0Hllio6vJk8u4RSPMhQ6fo&#10;wAKk8WOQzGMZLKeNWDjxBCwr5ctNY5BWhVgBWoBJBp9PfHrBkbXpvNw362loxAr8nj+oSOh7FmvJ&#10;JYnXtazU9x49UM1DcBMzkbM4q0oeljPkQbdmjPPrgt2uLlaa/kfVyo58WlxPKGy9tSG4HaWUeGQ+&#10;6VaNXl19aj4fbf5u6uJv4bM/WLVKIgc6uC4q3ls1SETyylaB6ADjF5PY8aYy/s5VlieEBWDpyZiQ&#10;fMqKhxJ1B1LI4ZSQVnVo7feFqii8tAadJ5edCCSWt5DyNSY2Plua9LP7b3C5/F219hrmMpNb3EST&#10;QyoeaSRSK0bqe1WUg93Fzkdt4+/2pmXq1cbKptSx7Ws7lZo1TujtWtQCB2VBw+wY97/xxb7EpkEk&#10;NobR4opbi5t0jdfPuEduq2k8ayCoAJjSoH6G13puG3pbqeq1iYasRyncEfCOcQ/EfH8IXqmtLu3S&#10;W1kUqyOAysp5hlIIIPaDpxNl9jr1Jqz2jHUdpMDsdf8As3NefQx0TiS3uImjnRiGVgVZSNCGBAII&#10;OhB1+ij5LLWdhjww8y5u5ktrW3So6prm4lKxwQRCryyyMEjQM7EAE8emu2PTzOWeT2bZYe3itr21&#10;ljnt7xQg67uOWF5IpBcymSdmjcoWc9JpQcbA9EMXdVtMRAclfKDp83dAxWkbilQ8FqJJRQ0KXy11&#10;Gn1chvJWY4mcCO4UdqE6OB2tEfEO0r1ICOriK4t5VeCRQysDUMrCoIPIgggg9o+hjt0bXyL2uYtX&#10;qrDkR+JHXk8bjwujVVlNDxFj53jsN9RJ+dZs1BJQay2jMayxnmyf4sOocFOmV/oWlqXYiy2tYQ6g&#10;ADqnvbii9pH7xWp1qSOQH0wqirHkOLbcO9LWkGjRWrc25FXnHYvaIjqf9oAtUYKoAAGg7Ke1p5k+&#10;WzYFFuEUdRpyWVdBIv2kMv4WAqD8nmrWkTE+XKtTFKB2o1BqO1GCuulVoQT7cZ6V4u4pl80RNddJ&#10;oUsoXqqmlCPmbhAB2FIJkYUYcYLG/wArfrLmMPPkr+KM4syC6w95LM6x1u8XdrPYOxBKtdeQtzBG&#10;XaGeJvEM/wCom/r6K53hlp/OupIkaOHzCqr0wxs8jRwRqqxwRtI5jiRELsRU/V2HZGbuKRk/ukjH&#10;kSamAn3mpir21jrrGv0ba/x91JBfQuHjkjYo6MpqrKykMrA6gggji12/6vwtNbqAq5GFKyADtuoE&#10;H5mnOWAB9PFFIxL8QZrbOZtr7FSfDJDIsi17VJUnpYV8SNRlOjAH2+pdqWciztcVCOo1ADYu0nom&#10;potZySNPGWNNan6Kx4XGs1v1UaZ/BCnfWQihI5lU6npyU8RZG8pe58CvmMPy4j/wUNaH/iNV/wCz&#10;0VK/RuL6+uFis4ULO7GgVVFST/5fZrw1ypZMNBVLdD2LXWRh/bkoCf7ICrr01PszO6M/dCHDWFs8&#10;8znsSNSxoPxM1OlFGrMQo1I43HvrMEiW8mPlR1qILdPBBCvZSOMKGIoHfrkIq5JyXrFmrX/w7Hdd&#10;rYBh8d06ATzLUarDC/lKdQZJmoQ0Jp9XldGIcGoI0II5EHsI4i25n5wNwxJ4HJ/7yqjnr/tlAqw/&#10;GAXH4gPorldn7husffaVMTkK4HISRmscq6/DIrL7uILP1B2tBkYgADcWrfLz/tNEwaGRjroht1+y&#10;msSTbllxd2w/w72F4qd9Zo/NtxT3zCvZXWnrDunF28lxg7nIRCC4jDSwzRw2ltArxzKOhkYR6dJI&#10;X4KnprwQRQjjohiZ37gCT+ocAWG2L5wfxeS6p/rsAg+9v8nCNlHtrCCuvW4lkp7ki6lJ9zSLxHcZ&#10;MSZK7X/e+GIHvEK6Ed4kaQe7iO3toUjt0FFVQFUAcgFAAAHcB9F5pnVIUUszMQFCgVJJOgAGpJ5c&#10;NgMFMw25E/ibkbh1OjHt8pTqin4j42FekL7R6L7WvQ2KsZVfJyIQRLcoax2tRzW2PjmFf+8dKEK9&#10;ua4DZO3YerKX84jBoSsafFJNJTURwxhpHP8AZU0qaA7f2Tt6IricdbrEhPxO2rSSvTQyTSM8shFB&#10;1u1ABQD6vxzwSskyMCrKSGBBqCCNQQdQQdOLbb26plizVAsc5oEnPIB+QSU6f3ZDy6WIU/oOiWNW&#10;TuIBH6j+hnvr+5SGziUs7uQqqB2knQcTYLAM0O2w1Gb4XuCDzbtWKtCqHxNQM9DRF9rYfA3Kt6i5&#10;WJltV0PysRqr3si8vBqturVEkwqVeOKReJrm5maS5kYs7sSzMzGrMzGpZmJJJJJJJJJJ4b1A3RZd&#10;G9s1AvQjgdVpZEh0jPastwQs0wrVVEMZVXSQH6xQ4jdRkusQKBJh4poh2A1P5qDuJ61HIsAE4hyO&#10;Ivo7iyceF0NRXtB7VYfiVgGXkQP0/n5i8HzTLVIEo00nOlEqKLUU63ogNRWuhpdv5GHVqx26E9A7&#10;mc0Bkf8AvEADXoVamvtl3BmGE2ZnDx2NoD47mcLXX+xDHVWnl/CpCqGkeNGy+8N137XGavZS7nXp&#10;QfgiiUk9EUS0SNAaKoAqTUm39Ud6WH/0Tj5q2sUi6X11GfiIPxW1uwq/4ZZgIvEqTKPrIL7BZF4Z&#10;CR1LzjkA7JENVYc6EioqSpB14itN1QfI3/LzVBeBj39skX2N1qBUmQcuI7ywuo57VxVXjYOp+xlJ&#10;B/Rm6zuWht46VAY1dqf2IxV3P7KniWy2dZm3hII+YlAMp98cdWRPczFyQfhQ8TXt/dSTXchqzuxZ&#10;mPeWNSfoNmNwSifMzAi0sY3UT3L9+tfLhT/azspVdFUPIyRtfbv3ffebey+GONaiG3hBJSCBCT0R&#10;pU9pZ2LSSM0jMxXIZWKa29ObGUfNXA8JncUb5S3Y85HBHmuKiCM9TeN4lfH4XDWMdtibWFYoYo1C&#10;pHGgCqiqOQAAH+XX6z/MYPLT20p59DEK37aGqOPcyke7hIdw4iG8jFB1xnyZPeSKPGx9yrGOEF1e&#10;T2Ux7Jo2pX9uLzFp72K6cwDpwP4duGymJ7EmjLfevV1D7CB3/QaWeVUjHMsQAPtJp7+G+e3RZBxz&#10;VZBI4+1I+tx/q8OmIsbq9mHI0EMZ/wBJ6yD/AN1w8OPkix9saj8layEHvlfqII741jPEl1fXUk10&#10;5qzyMXZj3lmJJ+8/RucDh2iyvqKy+G1VqxWtR4ZL11Pg08S26kTSAqT5UbrJxf7r3hl5b3NXDau5&#10;0RakrFEnwxRJUhI0AVRWgqSTHlsgJLH05tpgLi6pR5yNWt7SoIeQ6CSU1SAN1MHfpibGbZ2zjIrP&#10;BWcQjiijFFVRrU1qWZiSzuxLu5Z3ZmYk/WLK7hzl4tvh7K3eaaRuSRxqWZvfoDQCpJoACSBxLgsw&#10;Tt/ONM6263Ui+RcJ1N5fTcUVI5mQL1Qy9HjYJC8x/QUtL6aIf3HZff2EdvFBuS//AP3E3/r8BJdw&#10;XzLXkZ5SP1FuPMuJnd+9iWP6yT9O73BurNW1hhYBV5p3CIK8lBJ8TtyRFBdzRVUkgcXm1/RgS2OK&#10;bqSTJSL0XUqnQ/KxnW2UipEz/vFCCq27rUzXNzM0lzIxZ3YlmZmNWZmNSzMSSSSSSSSSTxYb09Ur&#10;aaw2SaPFamsd1fDmpbk1vbNoevSWVf8ADCKyzCxw2Fx8NribaNY4oYlCRxoooqoqgAAe4e/n9ZLP&#10;EenNiLrb8cpmyNvEzfOTiPpaBYoqATQxsGkeJWaZ5RCY4z5ZrNb3ELR3EbFWVgVZWU0ZWU0IYEUI&#10;OoOh14tcS94M1tCOiizvHYmJBp02tz4pIAAAFQiWBRWkNTXi1s1zgw+5XoDaXxWIsx0pDPXyJqnR&#10;FDrM3MwrUD9NPmNxZi1sMVF8c1xKkMS91XkZVBPYK1PZxc4v0rxbZrLiq/NTh4bJCNKqp6bi4odK&#10;AQIRRkmYczl99bknvZlJ8uM0SCEH8MMCBY4xTQsF63oC7uaniHbmyMBPf5R6EhBRI1rTzJpWIjhj&#10;Ha8jKtaAEkgGx3Tv9oc1vdKOiFa2No/YYkcA3Eq9k0yhVNDHCjqJD9ZprvNYv5LdXT4chahY5yQK&#10;KJxQpcoNNJVLhR0xyR1J4uMhZY057a6kkXNkjPIi989p4potNWZPOhQfFMCacEEUI4trbbe8JpMN&#10;HQCzuv3m26RTwIklXhXT/wCHeE86EVNYbX1K2NPbTcjcY9xNGSe0287RyRqO3pnnbuUnTiFML6kY&#10;+O6elIrpzZy9R/CFuhD1sP8AhlweakjXiO4tplkt3FVZSGVgeRBFQR7x9P5zcu4bHH2lK9dzPFAl&#10;BzPVK6Lp9vE0VruSbM36f7OwhaUV7KTymG2YHtKTOR3cSWnp5te0w1uajz7g/OXHuZFKx28Z51V4&#10;7gcqMOP4pvXdF7k70V6TPKzqgPNYo6+XEtfwRKi1qaVJ4tsHtjC3WQzEx8EMEbyyHvPSgJCrzZjR&#10;VGrEAE8W+Z9ZMn/D7IMD/D7V0kuHA1pNcqXhhU8isPnOyk0khYA8Q7e2Tt62x2JTUrEvidqU65ZG&#10;JkmkIABkld3IABagA+tU91uTascGckr++2ZFtdVP4nZFMc7dgNzFNQcgNOJ7z043VaZWzFSILofK&#10;3PuVZB128jf3na2Hu4kTemx8jYRKaebJCxtydPguU67d+Y+CVuzvHsMu2N0ZHHSk1ra3M1ua99Yn&#10;Q14C2XqjfSKP/mEt7s9p1N1DMe3nWvIAigonn5DFXVK182yQVryr5LRcuylOytdasJcJtuYk83tb&#10;sEe4eXfoP1gn38SNHj9vxBuQS1nIXTs67tz7/ETr7tOCtvu21tAR/sbG0J7a6zQzEVrzFKUFKa1Z&#10;cr6p5oxtzWK5e2Q+4pbGJCPcRTlpoOJLu+upJrpzVndmd2PeWYkk/aeI4YImeZjRVUEsSeQAGpJ7&#10;hxDJjti3FljnI/eL/wDc4wD+ILNSeRffDDJ3ivFtfep+7JslcCha1swbe3r2o07VuJUPei2rfZwM&#10;PsnbFnjbDTqEMYVpCNA0shrJM4GnXK7vTTqp9bpPP6fJ6T1dVOnpprWulKVrXSnPi8/58/5Y/idT&#10;5nyNfmuvX/E/hX53mf8Aa68q6U4lXbN1vuHXRoIrKa3p7kvZoLn7Cz99Ry4LYPd+45F7Fnw9nHT7&#10;Xjzkte0jwL2Cnbwos55HSmpdFQ17gFkkBHvqD2U7fan8Wyd5Bpr5NrHPQ10p13dvXw6nlQ+Gh+Lh&#10;H3FuzeUy9q22JxsJHuEkuauK/b5Y+zTWH+O/8w/M9Wn8Y86ldKdX8J/J6a/7zw0+PThP/s9/yz5n&#10;Tr8h8r8xSmvndH7z1dPPzvF00rpT6yf/2gAIAQMCBj8A/SXWWzOSgtMVAnVLNPIkUUa/2nkcqiL7&#10;2IHF1aD1FbceZiJBt8JCb6pH9m7LQ45gTp4bw99Ka8H+YXG57KYrExZ++xNxjQlubm3nsxBKvmXP&#10;VNF1T2t1bXAQQHy1mC9b06jGbjbNzkZ15PdXU5r2apA0ELfYYyO2laUQYv0ywUci8nNlbvJ2f7R0&#10;aTmoPxcx1czXiMY7E20HRWnlxIlK1rTpUUrU1pzrrzPsZWUFSKEHUEHnpx05PamMuBQD821gk0Bq&#10;B40OgOo7j7+GS99LsQgOh+Xi+UPIDQ2hhI5DUEGtSDUtWVsLPlsVOfhEVwJolP8AeS5SWRl9wmU1&#10;/FTTiWbZm9bDIRCpEdzHJaSn+6pQ3MbN2VZolPPw8uJpt17EvoLJOc6ILi3A51NxbmWFajWjOrd4&#10;FCPraMr6t+oNji5HjLw2pYy3twBUfu9lCHuJQWHSZBH5SMR5kiCpF5hf5ddhRYnHkMoyWWCXF4QQ&#10;KPDYxO1pbsprTz5r5XBHVEhBHD5f1W9R8tnLnrLKlxOxt4ia6W9qnTa2y6nwW8MaCpouvCRRIzSs&#10;wCqBUknQAAakk6ADUnj+Z/ZPrxtnN7e9N8pd4rMYW4vLC8iiubwxXNnkkt1MJeYywR4wrLGvlAQS&#10;B5QQAGj23tTL5CYHnJ5NrEfsYvNJ+uFeG/gHp1jbYdnzE89z38/LW0rrTu0B76gmCPCWw6q0jtZD&#10;p3fnXEpp286+/hnXc1oik8hZWtB7h1RM1PtJPvPD+bnrGatKddlAKfZ5apz7a15ClNeAL7B4C5j7&#10;awXKPy7Cl2FGupqh7hTmFTcXpgpXte2vSCNeyKW3NdP+MNR3HRI8tNksRKaAm5tjIlT3NaNcNT3s&#10;id5pz469n7wx2RalSkE8byKP78QbzU+x0U+72TzZbaUVnl3qfmrKlrP1Hm79C+VM3vnilPcRxcZH&#10;0+yMedxa1Pkt0wXiLz0Vm8megqCUdJGNOmE1oLnF5jHz2mShbpkimRopEbudHAZT7iB9aMhvb1L3&#10;ZZYba9sPHPcyBFLUJWONRWSaZ6ERwQpJNIfDGjNpxkdo/wAsWLfDYOpRszeRxvfzDkTaWriSCzRt&#10;emWbz7hlIZUtJVoMjuPdWcu8luC7kMk9zcyvPPK55tJLIzO597E6UA0FOFtPSj07vb/Hh+mS9cC3&#10;x8FD4vNvZykHWoq3ko73DAHy4nIpxZ5f+YT1HmyN6KM2Ow9YLYHSqS388ZuJ0OoIht7NxSqymvEU&#10;fpZ6U4fE3SqF+ZWETXrACgEl9cGa8kHM0edhUkgVJ/RRz28rJMjAqykqykaggihBHYRqOIIYd2Pk&#10;8WlPyMgDdKQOSiViLlABoAk6qB2aClvj/UHEzYPItQeclbmzJ5EsVUTw1OoBikRRXrl0qbfMbfy1&#10;te4qUVSaCRJY276OhKkjtFag6HlTg2G9Nuw3MoTpjuFHRdQ++KdQJFFdShLRsfjRhpxdZzYzS57a&#10;q1Yqifv0C/8AEhTSdVFKyQDq5s0MaAkUPP6y3O2rTo3B6xSRVixcMoCWvWKpLk51DfLJQh0twGup&#10;16CEiikFwr7u9V91y31whYW9slY7KyjY1MVpbAlIloFDOeueXpUzyyuOriPaHpNsy6y2U8JldB0W&#10;1qjGnm3dy/TDbx86GRwXI6Iw7kKbHc3r9eRbv3kvS4sk8yPD27g8ih6JsgRp4rlYbdgSrWbUDmyw&#10;2DxtvZ4i2jEcMEEaRQxIuipHFGFREUaBVUAdg/T/AMV2RuS5sZiQXRT1Qy05CaBw0Uo7utCV5qQd&#10;eLTBeqtpHiMyxCi8j6jZSHlWVSWktSdBUmWHm7yQpRRBeWVzHNZyorpIjB0dGAKsjKSrKwIIYEgg&#10;ggkHi8z+3liw+/Gq3nItLe6fnS7iUfEx53EY80V6nWcBU4uds7yw8lplI9R1apKlaCWGQVWWNqGj&#10;KTQgq3S6so+sWZ9Gf5b8pDc73XrgyGaSkkOOYFkktrGoMc18pFJLg9cFrqiCW4LNa32Wy9/NdZW6&#10;leWaaZ2llmlkYtJJLI5Z5JHYlndiWZiSSSTxiPUf1ka6256RyhZYIunoyeUjNGVoEkUi0tJF8S3U&#10;yl5UKtbQPFItwlhsf0w2jZ4bbFuPDDAlC7UAMs8rFpbidgB1zzvJM9Ku5+l5W1NpZLJMDQ/LW00w&#10;X9po0YKO8sQB2nhJJNnR2MDUo11dW8fPvjSSSZadvVGD3V14RsnuzAW6mlQkl1KwB51Hysa1HcHI&#10;P9oDXhhd+pdgiU0KWszmvvDSx0Hvqfsoa8S/K+oeLdhXp6obhAe7qI6+mvbQNTkK8+GfH5TBXq9i&#10;pcTxueXMTW0aDmafmHRSSQSAZHvvTW+mhWutqYryoHaFtZJn+4qG93D2OWx09rerzjmjeNx9qOFY&#10;fePpQ22PuTf7QL1lx8znytTVmt3ozW0pqT1ICjHWWKSgoMttLI/vcYHzFrJRbm2Y9kiVNUJ+CVC0&#10;T6gN1BlWbbm78aJEoTDOtBcW0h5SQSUJU6DqU1jkA6ZEddODY5iI3O3Z3Pyl8isIpl1IR+YiuFUV&#10;khJJFC0bSR0c/WDPfy9fy9Z6SBYJHt8zmbd2R2dGKy4/HyqQyorApd3aEGQhoIGEYkkls8bjbOW4&#10;yNxKkUUUSNJJLJIwVI40UFnd2IVEUFmYgAEkDjC+sH8yuGivd6lVmssHKFktrAnxJNkF1S5vAKFL&#10;Y9Vva1rIJbkL8t9CDB7Wwd1kMtJ8MUEbSPTtYhQelBXxO1FUaswGvFvkPUvcEWItGoTbW/Tc3RHa&#10;ryV+XhbuKm596jiGSy2VBf5Bf9vkP3xyRybokHy6MOwxQRkHXiO3toVjgQUVVAVVA5AAUAA7h+r6&#10;ZsNz7fssjY/7u5gjnTXuWRWAPv5/5eJ7nbS3WAyjVINu5mt+o9rW07NRR2JBLAo7KcXF/jMcufwC&#10;a+bYhmmVe+S0I84HQk+T56KKEyDUB45EKyqSCCKEEaEEHUEHQg/QsdzbTy0tlmbdqrJGaVGnUjr8&#10;Mkb0o8bhkcaMDxHhMsI7D1CgirJb1pHcqvxTWpY1I7XgJMkXMF0Bk4yW1d1Y1LrC3SdLo2hUjVZI&#10;2GqSIfEjrRlYAg8wfl7jruto3Tt8nedNA4GvkzU0S4QfEuiyKPMj06lT6vZX+W/0ZzRXfNzD0ZnI&#10;QOQ2PgkFfkbaVGBW+mQg3Eg/7tA4RD8xIxtrPG42zluMjcSpFFFEjSSSySMFSONFBZ3diFRFBZmI&#10;ABJA4xnrN6zYyK49Z7iLrtLR+mSPCRyL96vknU0llFVtlJhhJJllk9sFpaQPLdSMFREUs7Mxoqqq&#10;glmJ0AAJJNBxZ7g9W7mXFYhqMthH0/OyrzHnOepLVTpVKST06kZbdwG4XC7J25a47H6dQiXxyEaB&#10;ppWLSzPTTrld2ppWn6We4zmFFpuRh4b+1CxXFaaeboUuF5AiZXYLURvGfEJ8lc2/8T2Z10W/t0bp&#10;QEgAXUVWa2YkgVYtCzEKkzN4R7bPKYu8kt8lbyLJFLGxR43QhldGUgqykAgg1B4j2pumRIPUa1hq&#10;aALHfRINZ4gKBZlGs8IoOcsQ8vrSHK7R3VYC4w12nSw5OjDVJI21KSxsAyMK0I1DKSputs5kGXHv&#10;WSzugtEuYK0DDmFkT4Zoq1R9dY2jd/q4bTbtzHJ6xbgjlhxURo3yygBZsnMhqvl23UBAjgie6KJ0&#10;PFHcFL/L5a+lusrdTPNNNK7SSzSysXklkkYlnkkdizuxLMxJJJNeML/Mt6xYZW3neRCXB2My1+Qt&#10;5ACmRmRhpe3CHqtUNflbdxK37zIFtfbbbX2Zimuci+rt8MUMdQGmnkoRHGtRUmpY0VFZ2Cm3yckS&#10;ZLfjJ+ZeyKKREijJZoa+SlCVMn+NICepgjCNf081tcwrJbyKVdGAZWVhRlZTUFSCQQQQQaHi/wB5&#10;ejNosN4AXmxQosb9rNZE0EbdvyzEI3KEoQsTT2l5bvDdxOUdHUq6MpoysrAFWUggggEEUI9thmsL&#10;fSWuWtZVkiljbpeN1NVZSORB+4jQ1BI4JvTFBviwVVvYF0DV0W6hUknyZT8S6mGSqNoYne821kgk&#10;WWjrJZXJFWt7gCgOmpik+CePUMh6hSVI2TL7Y3DZNb5qxnaKaNvwsp5g8mRhRkdaq6FXUlWB+re7&#10;PUneuQFrtfDWUlzcScz0oPCka83llcrFDGPFJK6RrVmHG6/VfdzlLi+l6La3DFo7KyjJFtaRE0HT&#10;Ehq7BV82d5ZyoeVuG9YfUbECT0i25dL5UMqEx5TJJR0gIICyWtoCk92CSsjmC2ZJI5Jwntt9sbYt&#10;6RCj3Ny4Pk2sNaGSQjmx1EUQPVK2gooZlt9s7TsumoVri4YAz3UoFDLM45nU9CCiRqSqKBWvskmm&#10;kCxKCWYmgUDUkk6AAaknQDi6w+xYBuDcSVXzEfosY25eKcVacroemBSjCo89G4wG6svumQWdhfRX&#10;C2NvW3s2WNwxieJDWZWXqTquHlcKxo/GI3DiZxJir62inhfTxRzIJEP3qwqK6ajg6140Tj4ePh/r&#10;41B4Hi4930rvd2zraK19SoUqeSR5BVUARTHRVnCqFhnNByimPl9Lw3uKytlLb5K3laOWKRSkkciH&#10;pZHVqFWUgggioPtxG8ttz9N/av4kJPRNE2kkEoHOORdD2qaOtHVSMLvTbk3VjryKpU064pF0lhkA&#10;5SROCrdhoGWqMpLerG3LOu4cXDS9VBrPZr/tSANZLTVmY87fr6mpCg+reL/li2jkT/A8M8d5mWQ6&#10;TX7xh7W0JHxJZwSedKtSrXE6KwWW0FNmek20I/8AxTLXQR5SpZLW2Tx3N3LT/Z28KvIRUFyBGlXd&#10;Qdoel+yLHyNs4azS3iFB1uRVpZ5SoUNPcSs887gDrmkd6CvtxWzNq2vmZK5bxM1fLhiWnmTzMAem&#10;KMGrGhJJVEDOyq1ltPbUFenx3FwygS3U5HimlI/1Y0qRFGFRSQKn2T7m3nlBBaAlYo1o09xJSoig&#10;jqC7ntNQiDxyMqgtxc4uKZ8VsbqollC5rKBya7lAUzsefl0EKGnShYGRv4XsnASXPQQJZj4LeAHt&#10;mmbwLpUhQTIwB6EY6cW+R9S8i+ay4oxt4i8Fkh/skgrcXFDQhmaFGHheEjnZYfC2ENriraMRxRRK&#10;EjjReSqqgAAe4a6nma/T0PHjFOAQdPoz772ZZKvqFZQkyRooH8QhQf4bACrXUailu/N1/Iao8pom&#10;R1IcEggihBHMEd/tXZucuunZ2cmVCWPht7wjohm7gsvhgmOgoY5GYCHWWCeJXgdSrKwBVlIoVYHQ&#10;gioIIoRUEcbo2lgcpbT4tGWeKOOVJJLaOerLb3CqxaKSIhlVZQHeIRy0o4P1Z9QfVvKiN5MXYsbW&#10;FzQXF7KRDZW+hDES3DxiQrVki8ySlEJGd3XuXIyXm4cleTXVzPIavNPPI0ssjH+07szHs1004vvX&#10;7c9gF3ju+LosuoEPb4eOTqQitKHIToLg6ENbw2bqR1uPbDbW0LSXMjBVVQWZmY0VVUVJYkgAAEkm&#10;g4jmykCNvzJokl7JoTEKVjs0PYkNfzCtRJOXbqZFiCexs7m28/MXHUllZq1JLmVQK60PRDH1KZpi&#10;CEUqoDSOiPd7q3fkTLcuSIolJENtFWqwwRkkJGvbzZ2q8jM7Mxsd4+p0c2P2g9HhtBWO6vF5hn5N&#10;b279jf40q+JBGjRzNZ4DbWIgssNbrSOGJQiL3mg5sx1Z2JZmPUzE6ni5z+7txWOLwUP+JcXc8VvA&#10;nP4pZmRFrQ0q2tDTi4sdv5PJ7oycZZaY626bcODSjXV41sjoaaSWwuVNQVqK0kXZPoljrWIfC99f&#10;zXRbUamO3gswtRUdPmPQ0PUQOk/wq927tO1s0tpJP3ezvepiGjC9RnyUwoATTpC1qa10oi3+3Nv3&#10;EYrUiG6jc/6Quygpy/w/tr2pFuz02mjTSslpdLIffSGaOKnurOa1ppSpitrDeMdlk3NBBfL8o9aa&#10;ASOfl3Y8gsczsT2aiqsrAqRUEagg8tfZpxUc/o3WR9N8vFcZC5Dtk44ADbR3gYVeKVfA8kwJNyqV&#10;VJlZmcyySKnt276cYHOLhcP/AA1Ypsha9QyN8yDy3LXTeK2YKELG18uZmbrM9H8tVkyN0722Sfy5&#10;3dizGR2JSV2JqWEjeJmPwu7Gp+rOwv5dcLe1scTGMtk1Ugg3lwjRWETjmr29o005B0Zb6JqVQHj0&#10;89KLNXWwv70PeyqD+Rj7cGa9lqPhYQI6RdRUNO8UfUC44xuDw1lHbYizt44IIYx0pFDEgjijRRoq&#10;IiqqgcgAPbcerO4LTqw2Il8uyVh4Zb2gLTa81tUZShpTz3RlYNCw9uW3pue46bG2WiRgjzLiZq+V&#10;bwg85JCP2UQNK5WNHYZDd+6bnquZT0xRKT5VtCCSkEKknpRa1J+J3LSOS7MTjfVD1QxoaVgsthYS&#10;qCFBAKXV0hFCxFGggYeDSSQdfSqcXeSyl7FbY23jaSWWV1jjjjQFneSRyFREUFmZiFUAkkAV4yGz&#10;v5dcfBmczGzRyZe5Vjj42Gh+ThBSS8YGvTPI0dsCoaNbuJwwfcXqdva/zGS6iV8+T8qENzW3t0C2&#10;9uh/sQRxr20rU+wx2tvJK47EUsf1AHiWe/xNzBD8lIOqSJ0WpaOgqygVNDQV7PoW0W39wyT4FCK2&#10;NyTNale1UVj1QV/tW7RmtK9Q0Nvh5m/hO9So/c5nBWY01+Vmoom7/LISYCp8tlBf2VB141+L2XW5&#10;d45qGxw8OheQ6uxBIjiQVeWVgD0xxqzGhIFASL3bOyPPw+xW6kYhum7vEOn57oT5MTDnbxMQwJEs&#10;kgIVfoXohjrkbQGeKnMlB40HaetKgDtcIezio4xmRkfqvUXypu/zY6Ak+916ZP8AT+q+SzOWukgx&#10;VpBJPNK3wxxRIXkdv7qIpY+4ceo/qtli/wAznMrPcIrEkxW5botYBUnw29skMC6mixgV049R/wCY&#10;TL2dL3IzfwfHMw1FtAY57+VDTVJ7g28IIIo9nKprX24TbGGh8zK5C6jgiXWnXK4QFqA0UV6nalFU&#10;FjoDxt3ZOEQCwx9ssfVQAySfFLMwGnXNKXlf+8xppoOGd2CooJJJoABqSSeziWxw90x2JiHeK0AP&#10;gnetJbwgaHzSOmEmvTAFICtJIDH6n7ysQ+07GalnC4ql3cxnV2B0e3t2Go+GWYdDVWOVG4zm+995&#10;yHHbXx0JkmmkOgHJURRVpJZGKpFEitJLIyoiszAG+2xt6a4w/ozDN+TZK3RLehGqlxkWQnzGYgOl&#10;qGNvAQmksyfMEKoqx4ivMu38PxzCo61JmYe6Oo6Qe+QqRzCMOEIxIu7kc3uPzSf9AgRD3UjB7yac&#10;LDbQpHEOSqAoH2AAD6SSxOVlUgqwNCCNQQRqCDqCNQeMd6e+reRBlekdpk5GoWY0CQ3rHSp+FLkk&#10;VNBNUkzewEc+LjE2rLlN+FPDZxt4ISR4Xu5RURL2iIVmcdPhRGEgfP71zDXE46hFEvgt7dGNfLgi&#10;qQi8gWJaR6AyO7Dq+nlsbEnTZs/mxd3lyeJQPchJj+1Txk9uyv8AlXMXmxg/7yLRgPe0ZJPujH1X&#10;9RRaXRizO42hwluQaE/PFjdr3kNjobxdO8V0rwkUSM0rMAqgVJJ0AAGpJOgA1J49KfSyOJVusTh4&#10;VuekABr2YG4vpAB2SXk07ipJowBJOvtz3qPfwVs8LB5NuTyN3dKysw7/ACrbzFYdhnRgdPauzsPd&#10;dG5twh4SVNGisloLmTTkZepbdK0qrzMpDRAjA7KxvUkc8nXcSgV8i1jo08x0pVV8MYNA8rRpUdXG&#10;K25grNLfD2UCQwxryVEAA15ljzZjVmYlmJLEm9ymUvYrfGW0LyzSyMEjiijUvJJI7EKiIiszsxCq&#10;oJJABPEmC21eTQejWInIsbfVPnJV6kbJXKGhMkgZlto3/wC725p0JNLcFrbG422aa9mbpVV5k/5A&#10;ANSTQKASSACeIcjklS63Dz6yKpCe6IEfF2GQjqP4ekEg/opPT31Tz0Vv8hbM9nfXElA8ESlmtpnY&#10;6yRIP3c85Ix5QBdE8y72x6PPLZYokrJkmBW5lHI/KodbdDrSVh8wQVKCBlPVLcXErSXEjFndiWZm&#10;Y1ZmY1JYkkkkkkmp/QYTcMaeON2gc/3WBeOvuUrJ97/ZxhcwGosFwrN74yemQffGWH38BlNQfqt6&#10;G+k9tcECG2vMvcJ2N5zpZ2bf6PkX4/0+zt9DtoXNt5uNGajvbhSAVa3xiPkZUkroI5VtfJatCfMC&#10;Ketl+hs22khKZDJRnIz1FCXu6PFUcwVthBGa61Q1p8I9m6c9BP14W3k+Ts6fD8tbMyq6+6aQyXGu&#10;v5tNAABeeouRtqZnOuVhJGqWULlVp2jz5g8jdjIkDdlTxj/5cdnZHoyuUgW5zLoSGjsi37tZVHI3&#10;bq0061VhBHErBorogpFEhaRiAABUknQAAakk6ADgXl9GrbhuEBkOh8pTqIVPu0MhBozDmVVT/Rtw&#10;2gWsi25lXv6ofzQB7z09P3+zbl+zVkNsqMe94qxMT7yyE/f9VvUGxEoezwVljsbEdeSWkd3MuvLp&#10;ury4XTTSvbx6k77nhDQYTbPkIT+C4yF1EEYe/wAi0uk58nOh5j2bW2rb187JZG3tQR2efMkVe4dP&#10;VUk6AAk6cW9paxCO2iRURRoFVQFVQOwAAAe4ezfm4befy8ibM21uR8QnuiLdGX+9F5hlHcIyaGlD&#10;t3auPH77kb2G2Q0qFaaRYwx/ur1dTE0AUEkgCvGI2/iYfLxdjbRQRLp4Y4kWNBoAK9KipoKnjc+9&#10;dw3HlYLEY+4vLhuZENtE80nSPxN0oQq82aijUjjefqXuaXqzOZv5LhxWojRj0wwITr5dvCscEQNS&#10;I41BJIrxNua9irZ2TARA8mnIrX3+UpDe5mQjl/R3ikWsbAgjvB0I+/jI4569dvPJGa86o5U19+mv&#10;F3ZO3itrxwPcjqjj/pl/qt/MBuHzOuG43hlhEa1/JjvZooNepxpCkY8LFBSiUTpA9cd5+VQ3+ftL&#10;Lqpz+QtGn6a9Ir0/xKtOtqdXwrWr+zYqyR9VvaG5um9xhtpTGfumMR/8/t2Bs6KSnz2QmunAOvTa&#10;RLGoP91muy1ORaOv4eMfkZY+qDEWFzd8vD1kLax194a561HOqVGimnB2jYz9OR3VlYLJqGjC0gre&#10;XLL7i8NvA47UnYHQ+zDYwpS4EQeXvMsnjep7eknoBOvSqjs/pG5oVFA04k/97Gkp/WXJ43RZE/Ek&#10;Dj3dJlU/r6l/Vp2/Va4vNxegGzbu+lbqeZ8Pj/PZiSxLTCASmrEs1X8RJJqTxe7Y9LNm2eD2/cXj&#10;3ckFspWNrmSOKJ5SCzeJooIUNKDpjUAe3cd+9Om22/NTv65Lq0UHlqOgODqNSOYrT2bWxAJ8m0wU&#10;b07nmubnqp/oRxa9+nZx6pZxwPMSOxgQ9tHNzJJ935cX2/d7PRvY4lPlWOEub4r2Vvrr5cMR2mmO&#10;IXu8VDq3G38a61imvIlYf3OsF/8Aog/56DX+k3ElP8W1hb9QKfd8H+fjKQEgK+Pc+8lZoaAfcST2&#10;6e4/Vr1DkKAyDFQgGmoBuKkA8wCVUkdvSK8h7c9F0U8mwskrWtawLJXlp8dKa8q9tBv276h0Pl40&#10;A7QUt0Yn7D5gp9h5aV4W2PV+6bZx8QqajxSXU/hH4VrNy/tdR7eNtoex5W7/AIYJW/zaHsOv9Js2&#10;rXrx0R+z82df/RrxN/8AoZf+vF9Wt+2nRq+HR693RcotKe/zOfZT3+3PS9dfOsLJ6UpSkCx056/B&#10;WunOnZU+odn5tfLycD9Pd5kBXq/0vLp/o+zEXvlBUvtp2MvUK+IpdX9ueo8uoeSBQVovSTz42xK3&#10;I3PR98itGP62H9JgUtULYRAe7xymn6yT9/FwwGi2EpPuHmQj/KR+v6tTWjEBr7B3cC/aslvc6ajs&#10;tydK6V07R7NuZQA+Rd4GIVP+8iubpWA0AoEaI0qTUmtAV49S9uM/iuLS0uVXXQW8k0TkCtBX5mMN&#10;pU0XUAa8eiXqFDGTHLb32OmPYpieG5tx9ria6P8A7P38WOQg/wAaCZJF/aRgw/rHFte27dVvNGrq&#10;e9XAZT94I/pGUjH+yihX9cSP9/x/5uzjN3VPgsuiv7cqN/8Al/1fb9Wtlb43RmrbG7Zsp5PnLq4k&#10;SG2trWWCWCe4uJpCscUEMcjSyyyMqRIjSMyheoXtpH/MDJuzOQE1ttu42+yPXQH/AAr94bbESVIo&#10;CuRpU1NF8XF9Z/y9fyiZa/BJEN3uLK29h0inhaXHY2HI9ZrSqLlEoK0kPZnNoeu+3dqYixsNvz3W&#10;Jgw1pdQBDHdWyTxTTXd9ezXEjRSrLXqjQGKVkSNWEY2mJ5QlnlFlx8h5VNwtYF9/VdRwLQ9/eB7N&#10;6SWFu0mZ27LFmIVC1JW0Dpd8taLYzXUmlasiggDUcDEzyVvse3l0J1MTVMR+weKMDsCDv/pG57gG&#10;q/OSID3iNvLH9SCnu7uXG58gR8ckMYP7AkZv+utfu+/6s5PC5OESY67t5IZUPJ45UMcin3MrEH7e&#10;N++nOWVhkcFmLywckULG1nkh6x2FZAgdGXwsrBlJUg+z0f8AUK8uBHhYcqttesSelbK/R7K6kYdo&#10;giuGuFB/HEp5jiwyuOnMWQtZklicc0kjYOjD3qwBHvHGE/5f9OMll9z3lort5kkdnYwz9CGSLzv3&#10;ieRonbVRborqB0TGpZcjhrbN2O3tsXULwyW2Ot1DSxSKUZZbm6NxcVZWKt5MkCsPwD2WmVSpsz4J&#10;kH44mI6qDtZaB15eJQCaE8W99ZzLJaSoHRl1DKwqCPu/V2/0a+yMx/Jt4Xkb9lFLH+ocSzytWV2L&#10;E95Y1J/XxbXDLRrq4ll+4ERD+qKo+2vb9W7f1HsLbpwO9MclzUCii/sljtLxAKUq0YtLhjUlpLhy&#10;R3+zYuevrwy7ww0QxOT6jV2urKONVnbvN3bNBdM1Avmyyoo/LPF5j41rkIvzYP8AtUBote51JTXQ&#10;Fg34eGR1IcEggihBHMEdhHaOz2rgs3ITgJW8LczbuTqe8xMTVwPhPjUasGjmhkV4XAKspBDA6ggj&#10;QgjUEaEf0XIxq1J7tkgX/SPU/wCuNHH2kfYVRFJYmgA1JJ7B3k9g4w2J06re2jRqdrKoDH72qfv+&#10;re5LnDWHnb12qxy9kFWskiQIwvrdaeI+bZmSRY1DGWeC3UKTSnsh23unKCH0x3f5VjeFyBFbXYci&#10;wvmJ0RY5JHt53LLGtvcvNLXyE6eLXcVtJHHbZKUoyFgGNyFaRuhSat5iK0jBQeko7GgI+gljOGus&#10;DX/CY+KOpqTCx+HWpKHwE1PhYluBNhcijygVaJvDKn7UZ1pXTqFUJ5Mf0bO7BUUEkk0AA1JJOgAH&#10;M8bq2b6bb8gud0Ym7nhe2kHlSXMcDlDeWPUSt5Zv0lllhZmVOl5UiV4y308Zt+F6x2kRkkH/ABJa&#10;UBHesagj3SHjCWzLW3hk8+TtHTD4wD7mcKh/a+rhBFVPG4sTiscYvTrOM+RxDAflrBM58+zU6gNY&#10;3BeEISZPl/lpX/xhX2bS9LsBhscd7Y21Nq+eu+q6uHt4/BaslowWD5uGILHJcXJu0uOnrkg81mc4&#10;31R3X6k5bIb7srgTW91POzm3bq6uiCI/kQwHk1tFGluyEoYihKlLhHitd92Uai/sgadLfD8xAGJZ&#10;7WU/Cas0THypDXpeT2xXNrO8VwhqroxVlPerAgg+8EHhIryWK+tx/vgeunukQqSfe4c/5rjKnG/L&#10;GKcxEdfmBmVEckHpQgUcaEfef0Of/lh9Gsx1ZiYNBn8hCwKwRsPzMVbyK2s7g9GQcaQp1WlTK9wI&#10;Mdn9u5a5sM7ZzLLBcW8jwzwyoapJFLGyvG6kVVlYMDqDxi/Tn+audY7k9MVvuGOMBGJICrlYIlAi&#10;7je26eX8JuIEAluTY5fDZCC7xNzEssM8MiSwyxuAySRyIWSRHUhldWKsCCCR9G3sMZYT3eRmcJFD&#10;DG0s0sjGiRxRoC8kjsQqIoLMxAAqeM9JuHHz2mZNy/mwTI0csLV0idHCupjWi0ZQQAK8ZXcs0dJL&#10;h/JiP/DTVyPczkL7jEfq7lNsWEUKeouKLXuGnegpdKhD2rvoVgvox5MlT0JKILhlY26jjIYbL2Mt&#10;tlrSeSGeGVSkkU0TmOSKRGAZHjdWV1YAqwIIqPoYreWzcq9nnrN+pHXUMDo8ciHwyRSLVZI2BVlN&#10;D2HiHGXDxYz1IhjrPYs1BL0jxTWTMazQkVLR1M0GokVk6JpPoO9B+beyt9tFjTX/AFf1fTeWVwsS&#10;glmJoABqSSdAANSToBxmvRr+WDPCTLEtDf7ggIMcI8Sy22KehDzH4XyKeCIV+TZpSlzC8srs0rMS&#10;zE1JJ1JJOpJOpJ1J9sOMxl0c36WySVnw11IwiUsatLYzUdrGc6klFeCUkme3lcRuh3L6YZ/rvoFX&#10;5zH3AWK/sXbktxAGYFGNRHcQtLbyEFUlLo6J7cn6o5S2ricMDDa1FQ97MlGYVqD8vA1TyIeeFlNV&#10;PGazPrZsaxvLPH2UsrXvSYb6CKJGc+ReQmO5FKVWDzDFK4VXjevTxFi8HbvDh4arCjsHdU6iR1uF&#10;UO5rV2CqGYkhRWn1eyX80/pXiOq6jQHcVpCtSyIoVcvEgGpjQBMgF/AEvCvhu5T9C0yeLvZbbI28&#10;ivFLE7JJG6mqujqQysp1BBBB4str+u1u89soCJlbeOsoA7by3Qfm6UrNbqJNPFBKzM/FvuDaGftM&#10;lhpfhmt5VlStBVWKk9LrWjI4DqdGUH24Z6D8x520908i6+/w/qp9KW89Ut7wQZgxF4cbb0uMnc6V&#10;URWiMGVXI6VnuGgtg2jzpxkdm7YD7X9IZCVNlBJW7vkB0ORul6SyHn8pB0W4rSb5lkSQfQwu1Nq4&#10;ie/3HkbmO3treFS8s00rBUjRRzLMR3ACpJABPFvg7hYrj1Ly4juczdrQhpwp8u0hbmbWzDskf+8k&#10;aaei+d0J7MNtjBWpmy9/cJDCg7XdgoJOvSor1Ox0VQWOgPG3tkYhQYrOH8ySgBmnfxTTN2kySFio&#10;NSqdMYPSo4xvpDhrr/xHIdFzfdJ+C1RyYIWpyM0yeaw0ISFa1WUfV+a2uYVkt5FKujAMrKwIZWUg&#10;hlYEggggg0PF/wCtXpFjHl9Gr+5LXVrGhJwk8raLRRQY2aRum3c0Fs5W1k0aBpPormtibqvcXkQR&#10;1NBIVWQCtFmiNYpkFfgmR0r+Hi3sfVDZtvlYVABurNha3Hvd4GD28rHXSM2q69lNYY592zYe+cD8&#10;rIW8kNO+s8XnWoodNZwT2V1ptu3216qbcyEwhJZLfI2crqWd3KskczMrLr1BgGFDUChAV0YMjAEE&#10;GoIOoII0II5Hg3WSvobe2Bp1yusa1506mIFaAmlew8Sybr9d9qWsqc4hkrWW45V0toJJLhhTtWIj&#10;UDtFbiDYVvmt3ZUKej5e2axtCw7JLi/EM6KTp1xWU45kAihN5iNiPZ7J25KCP/D6zZBkP4XyM69S&#10;MCKrJZQWUg1HWQacXuZzmTuL3L3MhkmnnkeaaV21Z5JZCzu7HmzMSe0n6NnjcbZy3GRuJUiiiiRp&#10;JJZJGCpHGigs7uxCoigszEAAkgcQer/qzjopPW3IQEQQGjrhrWVR1RKRVTkJlJW6mUkQxk2sLdLX&#10;Dz+3/wC8m5rMrlb2JkxqMCDFbOKSXVDya5HgiNP+79TAss4pnt6bhl6MZYQGQioDSP8ADHCldDJL&#10;IVjQcuphXSp43BvTcEobK5C4MjAfCi6LHEldfLhjVIowanoRakmpP1fvMVlrGG6xlzE8U0MqLJFL&#10;G6lXjkjcMjo6kqyMCrKSCCDxnPWP+X/GTX/pgzPPe4uNWkusQurPLAB1PcY5PEW5zWaUMnmwK80X&#10;6AXNheSwXABHXG7I1DzHUpBoe0V/Q4nam0sJc5Hcl/MsNvbW8bSzTSNySONAWY8ydKBQWJCgkYz1&#10;Y9XoYMj63SR9UEIKy2mGWRfhhPTSbIdJKT3SkxxVaG0LKHubj2rmM5bsvp5i5Va6bVfmZRRks0PP&#10;xijTstCkJoGV5I24htraFY7eNQqIoCqqqKKqqKAKAAAAAABQcLsDbF51bLw07dbqT0Xd6AUeQGtG&#10;itwWihNKMxmkVnR4yPrFlfUf+X1bTb/qPIWluMc1IsXkH1LNGEWlhdyHmyKbSZqeZHC7y3JyOyfU&#10;bat5h902ppJb3MZR6VIEiHVJYXKkxzRM8MoHVG7rr+nGL9NdtsMBFKEu8pchosdafCWEk/S3mTBW&#10;DC2gWW4ZSG8sR9TgSbetf4t6kXEXReZq5jUXEgPxQ2sfU62VqTr5MTNJJRfmJpykZT2xYHEDycPB&#10;0SXt0R4LeEmmn9uaShWGIfEwLN0xpI64naO1rAW+Gs4giDTqc83lkYAdcsjVeRyKs5J0FBxcemOz&#10;r7/60v4f3qVG1sraQfCGHw3Nwpog+KKEmU9LPCx+sjbV9Wtl22Ts0D+RMR5d3aO4FZLS6j6ZoGqF&#10;LKreXL0qs0ckdUN/uH+X7LDde0h1MLGdorfLwKBXpBPl2l8AAfFEbadiVSO0c1Y3u3N24C9xe4LZ&#10;umW2u4JLe4ialQJIZlSRCRQjqUVBBGn6NcD6S+n2RzV11hJJIY+m1gLag3V5IUtbZSNQZ5owdAtS&#10;QDYbp/mY3IuYyaMHGHx0kkdivaFu7wrFc3PPxxW62qK608+4jJBxm2No4G0xm3LOMRwW1rEkEEKD&#10;kscUaqijmTQakkmpJP0BiMDF5GHhobq9kQmG3Tu0p5kz8ooVIZviYpGryLY7R2jY+XZR+KSRqGa4&#10;mIAeedwB1yPQdgVFCxxqqKqhsfi5Ybn1EvYz8rbk9QhQ1Hzdwo5RqQfLQ0M8g6V8Cysl/msxeyXO&#10;VupmlmlkJZ5JHJZnYnmSSSf6vrP/AAT1W9PMXnbFQQhuYVaaGvM29yvTcWzGpHXBLG9CR1UJ4uMh&#10;6N+o2T23dsWYWt4gydnX8Mcb9dvdwr2F5Zrxu3pPLi4lwO28XujGoSfMxl9EH6Owm3v/AJKdnpQG&#10;OBJyGNFLqOriVd7ejO6MXGhp5lxjLyOI9lUmMPlOCdAyOwJBANR9COxxVhPc3r/DHEjSOx5aIgLH&#10;XuHEP/KfoJuaW3kAKzT2cljbsDShW5vvlrcihBqJTpqdOLa49Rt24Da+PanWgd8neJ/7G28u0anu&#10;yA192vFvk942mQ3lnE6WrkZBHZK68ylja+Urq3bHeS3ictNOLPb+1MDZYzA2y9MVtaQRW1vEvPpj&#10;hhVI0HuVQPo2+czCy4v08VvFdMtJbnpOqWaMKPr4WnYGFCGA8x1aPiw2ttHExWeGtxoiDV2oA0kr&#10;nxSSvQF5HJdjzNABxJirDy731DuYSbe2rVIA2i3F3QgrGNTHGKPOV6VKJ1SJk9y7lyct5m7yUySy&#10;yGrMx07KBVUAKiKAiIFRFVVAH1ixe38LZvcZe9nSGGNebySMFUdw1OpNABUkgAniLO4cDP4RYUa4&#10;a1jbz7d+lfM6rervJCrFumaLroil5khH6ASbg2rjb6SoNbi2hmNQKA1kRjULoD2DTlwWb0Q2gSeZ&#10;/g2O1/8A43BuMf6ObVguCtOqPE2CNQ0qKrbg0NBUVpoOBaYjGW9rainghjSJNAAPCgUaAADTQADs&#10;+na4Da+GuL/MzHwRQozuac2IA8KKNWdqIg8TMACeLPc3rGYr7KL0umNjPXbREaj5qQaXLDQGJP3e&#10;oIZrhG0htraFY7eNQqIoCqqqKKqqKAKAAAAAABQcX2zvTG4hv96CqS3Q6ZLayPIhea3FwNR0CsUT&#10;f4hdlaE3uYzV/NdZW5kMks0rF5JHY1LOzEkk95Pu+sl3lvUO9NruB4hDj55VX5OAydSztJLUmGWR&#10;SsaSuqxJGZg8g8wUiuLeVXgdQyspDKysKhlIqCCCCCDQjUVrxdZVLM4bdklWN3aKoEjnXqubfSOc&#10;kklnBimc/FMQAOLm8bCHL7bSpF3YhpQF51mgA8+HpGrsUaFToJmpX9NBiNvYi6vspJ8ENvE80rd9&#10;EjVmIHbpQdvFtlPVHJjDYk0b5WApNeuDr0s/igt6ihrWdwaq0SHUfwjY+3YbOJgPMkFXnmI/FNO9&#10;ZJNdQpboWpCKq6cTbh3rnoLDGLoC5JeRhr0QxqDJLIRySNWampAAJF9tjYSzYbZT1Rn6qXt2naJX&#10;QkW8TDnDExZhVZJnRjGPrNFaYbJ/O7XB8VhdFpIACakwGoe3c6msTCMseqSOSgHFvY3mRGC3MwAN&#10;teuqxu3aILrwwy60Cq/kzOeUNNeAQdOLi53HtCGPMSVJu7X92ueo18bPGAsza/8AxCTDkSNBSa69&#10;ON8Q3MOpFvfoYpAB2C4gV0kY9lYIV72A14lfMenWQktUrWW1UXkXSPxFrUy9C/8AaBCORAOnEkFz&#10;C0c6GjKwKspHYVNCCO4/T+T25t+9yF1WnRbQSzvXs8MSs2v2cQy3W3YcPYv/ALS/mWM07fyIvOuQ&#10;R2B4kB7+I7v1B3Pd5icUPkQD5O396uwaS4kHcySW571NeBjNmbYs8bZGnUIIlRnI5NK9PMlan4pG&#10;ZqdvFxm9zZm2sMREPHNPIsUY7h1MQCxpRUFWY6KCdOLjD+j+M+fvSCPn7pHjt0J0rDbsEmmI5hpv&#10;JRWA/LmQkcS5/emfuMhlW0DSt4UWteiKNQI4YwSSI4lRASSFqT9aoLbbu6HnwiUpZ3YNzbUH4UVi&#10;JIF7SLeWGp5k68QWnqJte6xd2aAz2x+at/ezIei4jH91FuDz14jfZu9cffyMK+UkqicDX47d+mdN&#10;AfjjXke72CLcu2cfkYwKUureG4AB5gCVHFDwzXnpjYxsf/l3ntB2chazQjs7qd41PD/L47KW1aU8&#10;q8c0pzp5yy8+2tfdThTFmtxwgDklzakH3nzLFz+ogcRrJkM/KV5l7qAFta69Fog92gGnv4DT7Tub&#10;sg1/Ovbsd1NIZYQaU5GoNSCDpRWxfpfhhKvJpbdLhx7w9wJXB94NefeeI7Wyto4bVBRURQiqO4Ko&#10;AA+zh5ppFSJASzMQAAOZJOgHeSft4mjyO+Le8yCA/kWP75ISPwloawRt7ppY/fxcWXpptSLHW5qB&#10;c3hE9xTsZYFpBE400drlft4OX3pua7yN/r0maQssYOpWKMUjhSuvREiLXXpr9bo/I6vP6h09Na9V&#10;dOmmta8qa15cWf8AyL/zN/DKDy/nqfK9Gn+H/FPyfL/7LTnTWvELbltdjSmmqzy3sVxXXm9lDNbf&#10;6qffz4Vc3tLb0bdrQZe8kB50okmEjp2D4z2mvZwTdwxo9dAjs4p31McdDXsoft9rfwrG2c3d51zJ&#10;DUU7ei0nprpTWo8VQR0l029tXZ8Ldj3GVyMwPvMcWGgI+wSH7e6X+Bjb/wAv06/wjya07afxb87q&#10;p/u/FWnTrTiT/wC7v/Mvl9enz/zXy9a6eT1/u/TXl5Xh6q01r9ZP/9oACAEBAQY/AP3SDQ43TWuQ&#10;Xto+ItZS0dfLtraxkqSVJjQK6CzImS3ylJIQ2hSiATpy4gz1bPs7O45PQy4jId8bhGCqZbdI5yMP&#10;ZjXO48daGz1ELpUjTlrry4Z2v3O3Ch5LPfxWiytiww6pkQKyZCuDNjOCDLuy7Keah2lZJjeIuK2V&#10;lkq6U69ISXaiVauI5h2zs5iyeWnrMw3IUVf3i2R/e4T5PEcdaUnTR01EF1/l0kDzDzLj5GqAfjd4&#10;17+E+VhRI3QFBHl4zLPSFalXT4aE6dRUddO/XsIIBBBBBGoIPIgg8iCONJdLUyuQTpJrob40SSpI&#10;+VZVySo6j3jwRIw6kbChofIxfZZ5pSPVVWKiKTySOYIPee8nVZr3LqmcOpbTGnJlx0H0BbVgzKfc&#10;QPeDqTr6eFuUGQVtmgaqSxYMv1cgj0IQpoz47i/RqpTYPwcLXdY5Yxo7fNc1lpM2AkcyCqdBVIit&#10;6ga6KWD8Hf8AdaaLYDaPJ85Zjy2odxlCI7dRg2OOOBK1fOHNblyDjdY8iOouiOqQZbyEnwWXFaJN&#10;dkv2wt1ZufWySzIe2y2jem47hjKm1qU7DuM8tIkfLshiyWykKEGHQusqB6XnAQoN4/sPs3gW2MIR&#10;0RZMvG6GK3kNs0joCVZDlksSspyWTo2kF6wmSXiEgFR0GjsiQ62www2468864lplllpJW4664spQ&#10;222hJJJICQCSdONn7zFN7dtMtz3HoGWYhm+OYXk1bmd1U1yJdda44i4j4u7a+x3o8+RZJUxLU07/&#10;AKQhXSEEqJTU013aLB+O+ItbGUPfS4Xpcj+60ng+zcWqon8Xz02ZYaclaa+Ais156e9yB9/kS2jH&#10;4g6tdI9Y8oAaadI81Oknp9Pfr8PBULeEgEkhCaetKUg+gFcda9B8JJ4V12Vc/rpp4tRCHTprr0+A&#10;hnXq156693LTgCRX41LT+MVQrBl3knQdKmbNLY1VzOqD7w04CbTEEEfjPV9uUkDU90eRBWFeqf8A&#10;9qOY+HklE1y2pFnQE2FeX2eo8vVcrHJ6+n4VIR8OnHVR3tXaHp6lNQ5rDshtPfq7GC/MM8vQtKT2&#10;OOTaRmDOc6j7TpwmumeIrvdd8FHlpbnwvNuHh2VjEprI4aepXlFhEK2aQB1ABtbnlZnSAQShaFqO&#10;mjfPk7DnRZEKWwoofiymXI8hlY70usupQ4hX3wPuoqds9lsByTcfObpekKgxqAuW+hhK0IesbKUs&#10;tV9LTQy4DInTXo8OMg9TrqE6nin3B+23eMbj5QEtTWNlcNsp8Hb+me5OtNZflkRdfe5jMZJSXIsI&#10;wK5DqFIU7YMK1NRh2CYxQYbiVBERApMaxipg0VFUw2/iRq+qrWI0KIyCSSEIAJJJ1JJ4XP363fxv&#10;FbZyP5iswaC65kW4t2FoUqOazCKJE6/MSQsBsTX2WK9pah40htJ14scf+yNs3XYhWq8ViPuPvIpF&#10;9k7jaipKJdZgVBPTjlJLaACkKmWNy0oKIUwCOb72+u/O4eewX3nHxjMm6XT4PFdcV1LXAwLHW6jD&#10;K9atACpmChRSlIJISNP3FLjS1NuIUFocQooWhSTqlSFJIUlQPcR3cNtt3S7aG30jyV4k2KChPIIT&#10;KcUmxaQE8gEPJSB6OQ4ai5PCkY9KV0p840VWFUpZ0SVLU22mbFClHUAtuJSNepfLUtTqybFsIbw1&#10;alQn2pLDgHf0usqWgkHvGuoPfx5a/q2JSwgoYnISGbGJrqQY01sB5tIVzKCVNqPxknh6xx0vZJTI&#10;1Wptpoe2YbfM/LxGxpNbQNNXGB1d5LaQCeNDyI/vfdLCzSw81tN9naLPUza7p3VY47NyjyjikTaj&#10;bGjkKi/OWal5BYesFrRVwXA4FOPSGjEW3t9sLgcHGYj6Iq8jyaX0Web5tYRW+hNpmGUPNIm2sjrW&#10;4tthIagxC4tMVhhs9HD24W/m49FgdGRIbqYcx5UvJMpnx2vFNTiWMwkv3eRWRBHUiMytLKT4jym2&#10;gpYtMJ+yfWzvs+bcO+PEXm01VdYby5HEcSlPjNzGfO0u3SFAqARWuTLBtQC0WKNS2LLI8nurbI8g&#10;uZbs+4vb2xmW9xaz5Cut+bZWdg9Imzpbyua3HVrWo8yT+7+cx62lVzhUC602oLiSQnuTKhuhcaQA&#10;O7rSSn0EHnwxXZmw3Rz1FLabaP1qp31nUBUhCit+tJOg1Jda71KUhPINvx3W32HkIdZeZWl1p1px&#10;IUhxtxBUhxtaSCFAkEHlw/ZVgZo8kUFL84030wbF06q0s47Y/wA4tXe+2PFGuqg5oE8PVF9BdgzG&#10;vWSFjqZkMkkIkxH06tyI69DopJOhBB0UCB90WOfaP+2VR2VJtk8IV5t3snL8atutxorrUebXZNni&#10;kKbn0mDSGnAqNWpLM+05OOqYhhKJ1ZQY9U1tFRUkCJU01JTQYtXU1FXXsNxYFbWVsFpiHAr4UVpL&#10;bTLSENttpCUgAAcZBs59nNFHvH9oGCuTVXduXzN2v2rsmS4zKjXs6vktOZbl9bIAQuphOoYiPBaJ&#10;slp5lcNy13O3v3ByLcXNrdavHuL+WHEQ4pcW61VUdZHRHqcdo4q3VeBAgMRobAJDbaQT7osbX7Wb&#10;h7huIX4bpwzDsgyRmMrUJJlyKmvlRobaNfWU6pCUjvI4aff2lgYVBe8Pw5mb5tiNYsBwnqLtTW21&#10;xkMbwQAVByGhR19UKOoDS8j3S2MokOFhS2q+0zq+mMNr18cOtrwiniKkMctEofW2s/jj0rFp9orB&#10;YbIb1bcr8IyCydU71J9RbUi4qkIb6dT1Bajry6fSJJrd/NspbiSryiZ2O5TXofSFaNmS4wLMxSpH&#10;MhKXtDy59/DjtFkuyWYtDXwY9Xl2S1disAsp+VZyLC6quaUouqKdJax0tnUglKVPv3X2dszt4rIc&#10;WJGDPUe4njNI1+VbhYNbX9mkKA1CXGEOad6Rw9S5TQXWNXMcAyKm/q51NZsBRUEl6BYsR5TQUUkD&#10;qQNdPdIajPGyo1L6pNHLdV5chRJWuC7o4uvkK1J6kAoUea0K0HHnaSV8u0lPnqyR0t2Fe4ruS+yC&#10;QppRHquoKm19wOoIDlVeREup0UqJMbCUTa98jlIhv9Ki2oEDqSdUOAaKChy4MecgyquQtXsy4ZbW&#10;IstHrFLLuoIjT0ITqtokkaapKk6KP3QYp9rr7XWKRLJdlEhZDststkMJmZAZgTGUSqrcXcWqlIcj&#10;ypcqO4h6oqHkKRHQpMqUkvFppiwubmwg1FPUQZdna2tnLjwK2rrYEdyVPsbGfKcZiwoMKKytx55x&#10;aW220lSiACRkv2ePsXZHPxrbVDkinzjfSpdkV2S7goSFMTaXbyUAzOxrC1rJS9Zo8KxtAnpZUxDK&#10;/O+4hYZtnhuR51lNgf8ARaTGKqXbTi0FJQ5LfbitOJhwI/WC7IeLbDKfWWtKefEG++0TndZtTVOh&#10;l9zDMTETMM4W0sBTsWfapeGI0EgdWiXGXLgag9SBxEfp9nafOb+KE65PusUbgWbzqCC3KTWXDPzS&#10;rZTR5pcg1sVQPPvAPDEGviRoEKK0hmLDhsNRYsZlI0Q1HjsIQ0y0gdwSAB7tVHuPgmHZ9TKCh7Mz&#10;LGqbJoA69NVIi3MOay05qAQtICgQCDqOJtht2jJti8kkeK607ic53IcQVLdOpdm4fksiS4iMj8WP&#10;W2FW0n0DTifd47QRt8MHidTvt7bJmZNyGLFAWeu5wF9HziZdSltS3DXizjMt6Fb6ddA7HkNOx5Ed&#10;1xh9h9tTTzLzSih1p1pYStt1taSFJIBBGh9xHt6Wa/Anxlatvsq06k6grZeQdW347oGi21hSFDkQ&#10;eE180NVuUR2uqRB6tGLBCAAuXWKWSVJ9K2SStv31JHVxLprmI3Mr5jfQ60vkpChzbfYcHrMyGVes&#10;hadCkjjwnfEmUcxxZqbYI0S6kaq8pL6R0sz2U/GTyS4kdSeWoT9z1F9sr7R+NIf2wpbEy9lNvbyI&#10;27H3FvKx4t/PvJKybFdZlYJSzkKTXR1Ee057BdcHk2UibYXNzYQainqIMuztbWzlx4FbV1sCO5Kn&#10;2NjPlOMxYUGFFZW4884tLbbaSpRABIuvs4fZwup1R9m+onGJluWxC/Ast8bKA+CCQQ1KhbZwpTQX&#10;EiLCXLNxKZMlISGWWu2HWVcKXZWVhJZhQK+BHemTZ0yS4lmNEiRIyHH5Ml91YQhCEqUpRAA14qs8&#10;+1RY2O2WKPFmZF2vplxjuNdRinxWxkdg4mVXYPFfBR1R+iVaFBcbdRBdSlfDeH7ObfY5gVIA15pF&#10;NC/4jbPMpKG5d/eS1ybvIJ6UHTx5siQ7py6tOX7rOnZpiLWLbhvtHym6WDtRKXL0yUJIZVdqEZyt&#10;y2ICEpU3YsvuhrVLLrCiFiZkFlA/WLtEJJbhbpYnBkmDAZcdQ1FRm1J1y5uFy3luoQFvOPV7jriW&#10;2pbrh6B2sTIb7sWXFdbfjyGHFNPMPNKC23WnEEKQtCgCCDqDwmluVNx8qhsFSulIbZuY7QHXMjJS&#10;AluUgc3mhoPx0Dp6ktzKO5jCTAmt9Didel1pxJ6mpEdzQlmQw4ApChroRzBGoL1RPBeiuBUiqsQj&#10;pZsIRV0pcSNVBuQ0fVdb11Qr30lKlfc4mfmEKbE+zttNNq7rde3Qp6L855Tji5NLthTS2i28bDJ/&#10;KqNg8wpK4FWlxzxG5D0MOVOPUFZApKKirYNNSU1TEYr6uoqauK1BraytgRW2osKvgQ2ENMtNpS22&#10;2gJSAABxkn2Lfs7ZI41txjk92p30zullFv8AWBkde6pubtxSTWHNXMIx6ajw7R4ae1bBlTKdYTJX&#10;N7a/bXaHGJGRX8sJkT5SiqLR43Uh5tmTf5LbKbWxU08RTo6lqCnHVlLTKHXlobVByV+PF3E3vfhh&#10;NtuTcQUKbo3X2VNy63b+sfDoxuu6HVtLlamxmIUvxXUtLEZv93l19hEjT6+fGfhToM1hqVDmw5TS&#10;mJUSXFfStmRGkMrKHG1gpWkkEEHi73d+yFVsVdshMiyyHY5lTUepswNXZEnbVx1TbVTNA1V7HcV5&#10;V34sRTJDcZybVW0CZV2lbKfg2NbYxnoU+vmxXVMSYc2HJbakRZUZ5BQ424lK0LBBAI7Y1hXyHYk2&#10;G83IiyWFlDrLzagpDiFDuII+8RyPLg+YLUfIq1CG7eEj1UuA+q3YxEEk+VkkesnmWnNUnkUKU/Uy&#10;whma11SKixKdVwJ4TohRKR1Kivj1HkcwpB1HrpSUzaizjri2FfIciymF96HGzpqlQ9VxpxOikLGq&#10;VoIUCQQfubwLZnbSpXd5zuNklfjOPQAShkSprhL8+fI0UmHUVEJt2XNkK+TjRGHHVkJQTxgewu3z&#10;aH4mMwfN5Nka4rcWwzbN7NDT2UZhaJR1r8xazUBLDa3HDEgtMRUrLbCOEfZ42dyBUP7QW8dI+bO7&#10;qpbaLHarbOWp2FOv23W1KkQMry5Tb0GoUkJcjMplTEONPMxS52wdt9t4PgxmfAnZlmU5h1eO4Njq&#10;3fDdt7d1vp8aS90qRChIUH5r46U9KEuutwtutraZDHWiLJyrK5rbTmTZvesslpy6yGclIU4rVxfl&#10;4yOmLDbWUMoSCersflSn2YsaKy7IkyZDqGWGGGUKceeeecUltplptJKlEhKUjU8WWJbKQkb8Z9F8&#10;WMu0rZ4gbX00xPU2TJyhpL8rKHI69F+DVtKivJ1T55pfGC7nZXuXZIqcGzaky2FtpianMU2+kR6q&#10;0amvUdhS1zwevoUuIHYvi2j8+Ull1QDup14xbdN/M8epsEzHHqbJ6HIMguK6lgy6q9rY9rXLEidK&#10;aY8d6HKQS2lalBXIAnhxiHk93m0lnqDjGGY9LlNhae5DdjeLoKiT1ehTUhaPfUOFJxnZm8s0cgh2&#10;9zGBRLTyc1UqPAosiSrpIT6odHUFHmNB1IMHaDGI6Qk+ImXk1rNUpWvIoUzWwAhIHeCFa+/wz7V2&#10;VppvT4nj+z83nVnia9fheD5jGrbwOjVPV1eJ1aHTp1HS2jK9ts5x8r6QpylmUeTMNKUVBRWqXIxp&#10;8tJGh1S2pR1OieQ1ZiU+59NU2T2iU1uXIlYjJ8VR0Qw3JvmIVZLfcJASmPIdKidBqeXDUmK+zIjS&#10;G0OsSI7iHmHmnAFIcadbUptxtaTqFJJBHd7qz3V2lr6zHPtD1MUyHSnwa+q3Yhw4rbLVHkTyi3Gi&#10;ZMzGjJbrrRzQHQRpavALT0S3xjJ6ixoMhoLGXUXdJbxH4FpVWkB9cabAnwpKG34sqK+2pC0LSFBQ&#10;7YN9UudMmG58o0okMy4y9BIhyAPjMPo5H0pOihooAivv6pzqizmuotqI8aK+g9EiJIAJCX47oKVe&#10;g6AjVJBJzWqY1s6dgJuG2knqm1KO6UUpB6nqzUlSj3sdWp0bSPubvPtt7g06RlG47FlhuyrE1r5a&#10;m2/gz1xMsy9pp0EszMxva8worhSh1FdAdUhSmLA67j7+bhPA0eB0T0yHUtyGo8/KcklqTCxnEqku&#10;6g2WRXb7MZCtCllK1POaNNrUNwt8NzrM2ma7j5FMyC2dSp4w4LbvRHq6GpbkOvuxaHHKiOxAgMFa&#10;vAhxm29T06nsxnaLbOsE/IcikdUibJ8VunxykjKbNtk2QS2WnlQqWnYcC3VBK3HFqQ00lx5xptdN&#10;tZt1EDvgBM7KsrlRY7N9m+SvNhM6/unGeo6qI8OLH61twoqG2UE9JUrsl7j7u5I1T1aVORaWoihu&#10;XkmWXAbLrVJjFP4rTtjYOJ5rJLbEdv5R9xpoKWLDG40uVtnsqHlIgbbUFi74l3HQoFuXn10wiK9k&#10;0pxSQsReluujkJ6GVOpL7nk8frXZfQpIky1/IwIYV3KlS16NN8tSEglxQHqpJ4alZbKXfzh0rMGM&#10;p2HUNKHPoKkludO6VaEKKmUkclNkcVtcHXvIU0FmsqYanXFxqyujDSPBgMrUpEWIyPitoCUj0D3b&#10;Tu3meXtFEQ8HnKMyRYY3KUVKU55rHrFMqodW74igXPBDqeolK0q58Q6HfPH0YrOdUhhOa4w1Lm44&#10;tatEhy3o3FyripRy9ZyO5NSVK5ttIBUIN/jVxWX9HZsiRX21POj2NdMZJKfEjTIrjrDoStJSdFEp&#10;UCDoQR7mbvdtBTMx9+8Qq1u2lTAjoaO7WOVscFNTIbYZLknN6qKx01T/AMaU2PJOlSfLLjOMvNra&#10;eaWtp1p1BQ424glLjbjagFIcQoaEHmD2ihsXumiyJ9tlSlq0RBtSA1ElgnkluQell08hoUKJ0Rwt&#10;txCXG3EqbcbcSlaHELT0rQtCtUqSpJIII0I4kwmWnBT2KVWNI6oK6fJuuKSuIHDyW5AeBbPMq6Ol&#10;R+N9zO0ewFEZcdnOcnjoyi4htBxzHMGqG3LnNch6lpVHQ9WY3BkKjh0pQ9LLLOvU4kHF8Cwunh49&#10;iGF4/UYtjFFXNBmDT0FDAYrKmtitjXpYhwYyG06kkhOpJJJ4rPsn4Ral3br7Pk1U7OVRXkLh5FvP&#10;YQCzLacKOsOt7d0U1dcjmhTdjNsW1pPhtkdkSvr4kmfYT5LEKDBhMOypk2ZKdSzGiRIzKXHpEmQ8&#10;4lDbaEqUtSgACTwzMyWFFf3v3IiwLjce0+TfcoY/h+PU7fVkhAKUQMdS8TMU2VCXZKdX4jjLcUN9&#10;jma5isXGWXgnQNudv4klLFtmd7FaaU6PEKHTW49UGU0uxnqQpEZtxCEJdkOsMu2u5u69+9Z2Utbr&#10;FJRx3H28bw6j8UuRcdxasdeebrayKOajqp6S71PPrdecW4qPe5eiRWUa+l2JWDqYsrVs80uOkgLg&#10;QHfQr/POJ5pCUlLhYramFGr4EZPSzFitpaaQDzUrQDVbizzUo6qUo6kk8+zpQlSifQlJUT94Dv4B&#10;UlLQOmnWrnodfxU9RB+/px675PwIR06fhUVa8NX1D4Dk5d1BgEWDRkR/AkR5rjhDbSo6vE6o6dD1&#10;cve4SJNVjMpA16iIlkw8rU6gdabVTSdBy/zfCUXWJvtJ5dT9XZNvkj8bpiS48YDT0fLnXX0aalDM&#10;a9ar5azomHdI9mOkkckpeeJgurUeQSh5SifRzGoIIIIBBB1BB5ggjkQR2Cywa7WaiS+h27xC0U7K&#10;xm8QnoCzKgeIjys4toCUS46mpKAOnrKCpBU9jz5pcvroyHsiwayfaVbVgBbacmwHUBtFzRqkOJQi&#10;U2lJT1JDzbK1BHubO/8As85VXX15kDdhK3qrMbZRIw6q3Caks+NYUt9GV7OsrW/becct2Yocaj2L&#10;Li1uqkSH2me1pc90yL7H3Gqu1S4oKU8lLXVAsVp71+eYQQoq+M805y04lyIrKVXWMB65rSkDrdjt&#10;Nf8AFIKeRPTJhN9aUpGqnmWx9zO632wclrei0z2W5tHtjIfacQ41h2PTY1nn1vEUrVmREyDLY8KC&#10;lYAW07RPp10cI43e36sVR3LTFMbeh4RVyHGU+3dwsgWmlwqqDTpKn46r6ay9LCEuLbgMvu9Cg2Rx&#10;dZPkdlLucgyO2sb29uJ7qpE+1uLeY9YWdlNfX6z0udNkLdcWealrJPf2z/tSZ3V+NiO1dqKrbWJM&#10;Y6o13uSIyH5N+lLgKHo2CwpTTjCukj2nJacbWHIix25TvBuPOLFLj8cM11VHW37XyrI5aXEUuK0L&#10;CyPMWtvIQQCfk47KHZDxQwy64m+3Y3Msi/Y2azFpKKM9INFh+OMuOLrcZx2K+44YtdBS4SpX+cky&#10;FuPulTrq1GJmGYRApagiTSUklAUlCVALasrJpYILhBCmWVD1eSlDq0CeABzJOgA7yfgA79TwFyCW&#10;0nn4Y+ORr+MdNEgj0d/3uOlptKPQSBzP+Mo6lR5ensDs6ZEhNk6ByXIZjoJ5DQKeUhJOqhwxFqr+&#10;lspIySsdMeBawZr4aRFsgtzwoz7jnhpUsanTQa+4aRWWjkitbI66axKpdctAOpQ02tXiQir+Mwps&#10;69+o5cNwXD7FyApA9lS3UlEpYHrGslkIRK9/wyEOganpIBV2VOXYjcTKHIqOW3NrLOC50PMPI5FC&#10;kqCmpEZ9slt5lxK2nmlKQtKkKILtXcohUW6OPRm15BRsOBuLcwwUtfOPHWHnnJKoCnClMlklaoby&#10;0pKlIW2tXFnuJu1mFRheJ1mja59o+fGnzVtuusVNNXsh2wurmWhlZaiRWnX3AlRCelKiLjbnZk3G&#10;02yjxkwZi2pKYuf7gQXCptfzlsYDriaCllM8lVUF5aXEKUmTIkIUG2/cVpkPeHT35TR2wWrRpCJb&#10;iRBmK19RBhTugqWfisqcHp4II1B5EHnrrxd1DLXhVsl0W1MNNEezLFS3Wmm/T4cKQlyOD6fB+5em&#10;xuhgv2l7kFrX0dLWRQlUmxtraWzBroEZKilJflzJCG0AkAqUNSONnNhqBLHk9ssDo8dlyo7aG27X&#10;IER/O5XfqShtlPj5FlEuZPdIQnVyQokAnjZv7I2P2PVW4hXK3k3HjsOlTbmT3yJ9BgVZLQlQDUuk&#10;xxNjMUhQUFNXLCgQRz7MO23xGIZ2T5zktNitHG6XC2qxu57FfGckLabdWzCjqf8AEfd6SlplClnk&#10;k8bf7OYawhukwXHolSJSWER3rm0PXKvshmtt+oLHIruTImyNOXivnTlp2OPPONtMtNrddddWltpp&#10;ptJU4444ohKG0JGpJ5AcSabErR5eye1kqfQ4FHYf1g5NZJd8C93BdbbUUPm7dZDVeVE+FWNNkJbc&#10;ffSpOYX0YLpa58iqiPJ1atLBhR6nnEKGjsGA4OY+K48Ok6hK0nhKEJKlqOiUj0/Cfg98+jgKX0rf&#10;I5q01CPfSj3tO7XvP97gqUQlKQVKUohKQlI1JJPIADh6ux9HztuGlKQsw5CWaWM4D0qS7ZhDvmlo&#10;/ix0OIPcXEnhwG+coYS9eiDjoNYhAPIgzULXauEgc+p8p94DXhciZJkS5DnNx+S85IeXz19d11S1&#10;q5n0n3SVoUpC0KCkLSSlSVJOqVJUNCFAjUEcweIuL5vKBW50sVmQvrCStZ0S1Etln1SpZ5IkEjU6&#10;BzmSvso82w+0ep8jx6aidWz2DzSsJU09HfbPqSYU2M4tmQysFt5hxSFApURxT3NZVO5bvxcVz0d7&#10;aqC4+xVYvdxwWHbHKciU0tqLjrrw8eIywXrGSypCFIY1W827nW8eWSL2Y0ZLVFRRQuBimI10l3xT&#10;VYvRJdcYroo6UJW6pTsuT4aVSHnnB1+7oLl5zxbBqN7MtiSC4bKt0jPuuaEgLmoSiR950cUmXx2t&#10;ZFLNNXPUlPM11n68dx1XoRFntBCf8KSfuX2fVPgon45s6zcb45ChxkutsqwVEZnD5B5FtC4+49zS&#10;rBVy0SdOenDsiQ62www2468864lplllpJW4664spQ222hJJJICQCSdON+d9Xn3n4Oe7h3UnGQ+4p&#10;x2Lg9OtvHcCgLWrTqXX4ZUQWVEBKSpBISkHQdmbfaDu4Xi1G0NN83cSdcA6HM7zWJKizJbB9bxFU&#10;eHplNuJIGirRlQOqe1G0uI2Xldxd+mrKgW9Ge6ZtDtxFQ01mVokoKlMP3yZTdSwVBPW1KlONKDkf&#10;lW4/E6kJkueLOkpTqIdcxouZKOoKepDfqtg6BTqkp9PEKqrmERYNfGaixWEdzbLKQlIJ71rVpqpR&#10;1KlEkkkk8ADmonQAcySTyA98ngKWAX1j1z39AP4g+96dO8/g4m3NzNZr62vZVIly5CultttOgAAA&#10;K3HXFkIQhAK1rISkEkDiRUUypNJiIJb8mlfhzbdI5By2caWR4Ku9MZJLY/H61AEfuSsYzKyajezY&#10;rj1Tczn+hLsKMhTjldKecUSp+M0PkD3rbHRp1JT1P0+Cqer4RKm38gcSW7CUn4p9mtKHVAZVz0cU&#10;PHIIKQ2RzW66tbrrq1OOuuKUtxxxaipbji1EqWtaiSSSSSf3DJsQec+Tlxmb+A2eQS/FW3Bsen0F&#10;x5l+OdPeZ+/xkmOqSFuWlTKZi66aJnoR49c6ddBozPabX6O7gpUClSSQpJGhBHIgg8wQfuW+1Bv5&#10;MiJUqyusL2gxydoApkUsGXmeaRQogkplG/oFkAgAsjUHUafaf3ChTBAuV7az8HxyUlxbcqNkO58y&#10;FtxUzq4NqDi7Cok5SJregUEeWLiwW0L07doq9+IqLf7g1727eTdaA067Oz1LE+m8ZrTxGn4mFsVU&#10;VaV+uFsHXp+Ins3LzmHO85h9BYK2+286FJVGGG4hIlQYs+IpJJUxkdquXajqJIM/p5ABIfymU1pP&#10;yJZbiFQHUzTxHVIR0/jJ85KQpavQpCGz2GSseqg9LXcdV6c1ae8gd3Lv+9w4884hpppC3XXXVpbb&#10;abbSVuOOOLIQhtCBqSeQHCq6redaxCofWmuZBcbFrIRq2u3lNHTUrGojpUNW2j3BS1j97YhYFfQy&#10;9atVUon4vlrkKq3VL99DPmg599A7MxqkJCGkXUiZGbA0S3EtUotYraf8FqPNSkfe+5baS0LKo9ju&#10;lk24+5VsghAKnpeX2OH1DwKfjiTiuG17gJ5gLA9GnGzO1sWSpiVuZvSL2a2kApm49t1ilsubFcUT&#10;yQm/y2qeGg1KmRzA1B7Ns9soPWJe4WfYhhbK2yAWVZNfwKYyCspUhpEdMwuKWodKEpKjyB4gVNZF&#10;Zg1tXCi11fCjp8NiJBhMtxokVlsckMx2GkoSPQB2b357BmGFkDuJvYfij7alJlM5LnT7OJ1k6EUq&#10;QfNUxtlzwddAIpJBA6TV00X/AFi1sIde0dNQhct9DAcV3aIb6+pRPIJBJ5cQayE34UOviRoUVvl6&#10;keK0hlpJ0ABIQganQanhKEjVSyEpHvqPID+6eENI5JQkAfCe8q0HpUo6niNhVa/0WOTNLdtFNq0c&#10;j0Lbnhlo/jJ9qyEKb+FppxJ+N+923mlFDrTiHW3E/GQ42oLQsfClQ14p7hvp8O2q6+zb6DqnonxG&#10;pSek6nVPS7y5nivsm0gIucdiOOq9K5cGVMhua8uekRDHP7lvsmYj4Ijyar7PG0SrNpLYaSLuxwel&#10;tr4hHlYTgC7qdIUC40l066uauFRP2YduPHChim0+YZsIwWklo7gZgxRF8tiStSBIG2YSFFlsKLRA&#10;WvQpb7Nk0yWg9AxVzLs1lgjUocx3Db1+neHqkAtZG7CPPTl3c9O3YvaWM/0/PTOMizi0bbVo4YmB&#10;U0aogMyAnmY0qZnS3EpPqqcig96OUWUtHU3R1thaHUao8VSEVrAJ7utLlh1pHfqjX0HsCz3NIUvn&#10;3dR9Uf8ALr98dmR3YcLkRU5yDV8z0Jq67/Q4RQkkhsSGmvGUBy8RxR9P74wqQolRbq3a/U/xamfL&#10;q0DuHJKIYH/6eMGsgNC1IvYLh/jeYbq5DI5n8TyzncPxufo+5aJX4h9rL7RlDVwWExodNC3m3C9h&#10;xWEMtRm249I7fu1LKWo7KEI0ZBQhACdAAOK3N99dxsj3Oy2ox2HiVbf5PIalWMXG6+xtreHUNvMs&#10;MAxWLO9mPDUFRckLJJ1GnZn9470FGPbEZH4A61B0T7XN8AiNOpSEFCmUwESUq1UkhS06A89OzbXF&#10;ErUYeLbJVU4oUNAi0yTMswXMKOXrIXX1MP1te8EejnmNioDqQ3TQmj6el1Vi++D7w1Zb+/8Ag7Hl&#10;8ua0o1/xElXf/wA/jLbltRQ/Ax+1firBCSJnk3kQ+ZI0/wBJUj4fe1PL98xGtdfJXdxG006enqeb&#10;maa/jcpeuvw6cUckJWVR8uiNnpGqENSKe661OciR8oygA6gan4R9zW/khTTRkNbZY+y0+W0F5tl/&#10;KkOPtNukFaGnlxmytIICi2kn4o7c4jeD4XsjCdt6/r8Tr8x4mLRLXxunoT4PT7T8Pp1V8Tq156DJ&#10;XtR0uXbDQHPUFmA0sk+jQh8afePYTy5vLP8AcCE/3fV4zNwa+tHqmPVPSdJV9VRTz5+qA7zHpHL9&#10;82SNOny+X2bIOuvXrVUcjqPvc39PwcR/0oqvyO0+5rfKq8IlU3aWusA91AJbTW5hVxi0W+nVReNu&#10;CDqNOj068uzOJPjeL7Xwnbew6PD6PL+Hi0Sq8Hq61eN1ezPE6tE/H6dOWpyhjr18O3hveH/F8aGp&#10;HX/z/L6f83sUNfivKH91CDy+DUnjN2Ea9SKczDy19Sukx7Bzv07m4x+9++ZSgjpL2VWjijoflCIN&#10;S11/DoloJ/5vENKlaF3K6ttsc/WWIFu6R7w+TaUfwfc1Kq3VJSvM9ms7xqOkhJK3ottiWYlDZU62&#10;UqEfE3DqAs9IPq6aqT2bf5KlK/KZRsfQtlakq6TaUOY5tEmNtLEdtotor5UM6eI44FLJV0pLYOW1&#10;RVzkwaywQgk8hBflRnlJGvSNTYoCuWp0HPl2Pt8u9Cx/fSr+5y4s6iT/AKta182tkctT4E6M7Gd5&#10;ajX5N08Ta2Yjw5dfMkwZTfP5OREeXHfRzAPqOtkfviidII89Ou5Q1OvJNtLha6cukf6H/wDP6eMZ&#10;g9Whk5N5zp0HPyVXOYJ1+MOk2Ho5HX733NfZsvPEW2iz3Fh4M50J6w4ncqBP28ShxHS4kt+Lk6SV&#10;EfJ6deqSkKCSaoQWlgfK2MhiN06/xmQtyYNB6PD4Sq2v47XcVtV8Vx/U+8mRJXG6eXp8I/e42N34&#10;oU2MmzwrceftxkEiRIbWlVDn1FLuoEp6O3HZaQ1X3eFpZQpOiuqw0V1ggopQ4sIYuEyKN8kkamcg&#10;KhoHcCV2TDA0Pv8Av6djep0S5q0T/jadP/1gOw38Znoq8uaM8KSkJbbt4/Qzas8vx3iW5JJ+Mp9X&#10;vfvjCIZHSr5u10xxP8V2yZFi6lXIesHJZ1+H3+/jCakKH+jxLqxcTqNT5x6vjMKI16gE+Rc09/U/&#10;g+5mlySlkrhXGP21dd1MxskORLOpmMz4ElBSUlK2JUdKgQQdRxtVvFQLZVT7o7eYfnsBDKytMZrK&#10;qCBdGCsKJcakV7kwsOtr0cadbUhYC0kDj7Q+0dfEXNySxwSTlGFR2UJVKk5vgEuJnOLV0VakqLK7&#10;y3x9uvcUOfgy1juJ4jTYrimZMR9mVHeR8Zp9hxLrLif8JDiAR8I4krq3nGJlYxXKtYr7PhrafnR1&#10;LUIyS4ovR2n2nGy5yHUn0ggkKIW4oEEKWdACNCNEp6R/y9k+hc8NuwQPPUkxwf6pax0L8uVr0UUR&#10;5KVKad01+TcJA1A4mVdjGchz4El6JMjPDpcYkMLLbrax8Ch39x9H72q6iMCZFrYwq2OAOol+dJaj&#10;NADlqet0cMRWE9DMZlqOyj+I0yhLbafwISBxNiIX1Ioqmqqhp8ULW0u2dA9BKXLQg/CNPR9zcvZu&#10;0m+PlX2bswnY0lpxwOSHMBzeTYZbhs11SnFOlDFm7cVzSSkJbj1zSQT3Ds3RxWsrkwdu9xZru721&#10;vgNqbhM4nm1hPkyqCKkgpabxDJ48+rbQVrc8rFZcWdXRxXWzy9Kmb/wm9TopWlZLdaK5ISnmXILz&#10;aHhoNSEFP43CHWlpcbcSlxtxtQW242sBSVoUklKkqSdQRyI7V5TjTKG8shMdMqKNEJyGIygBtoqJ&#10;CEWcZCdGlnTxE/JrPJBS7Gksux5DDi2X477a2nmXW1FDjTrTgSttxtYIUkgEH9607y0dcXH2Jd9J&#10;OnIKit+Xgnq7gpNlLZX8ISfvhTjikoQhJWtayEoQhI1UtajoEJQBqSe7jIr/AFV0W9zYz2Er16m4&#10;0iU4uK0QeY8GMUo0+D7m8MhZHait2031YRs/m65Mjwa6BPvJrD2B5HKCklhs1WYtRozkhwoTFgT5&#10;ayoJ6geyTmeC0irLe77Pots5wxqEyp21yjEFxG3NwcEjNNkrmSrKur2bGAylDj7thWtR2QDKcCuJ&#10;2HzWZkqbhsFmWzPQw88wnG3JUevjJmvttqbimvnSmozanFJC0utITqpJ17XLOKW6LKggdNsyz1MW&#10;PQgJbat46OnzGiQEpfTo8gAD10pCODHySofjMKcLcazYBk1MwjUjy09seCVqSNfDX0OpHxkD9zQ0&#10;0hTjrikttttpK3HHFkJQhCEgqWpaiAABqTyHGCbjbz7V2dLg2fUFFcRMlrlG1r8Zsr6IzMaw3Owy&#10;2iVhuZw0vpbdiTW223HgtuO6+pp0I93d5bIaCXr6aivgLUka+zqnrDzjau8Ik2D60KHvxxxksxK+&#10;iZYRDQ1/rdCzKtwYi1tK9DkaEt18f/uvucCkkpUkhSVJJCgoEFJCgQUlJGoI568Yhf31w3P3h2vb&#10;ibbbxR3Fj2hJyCoiITSZk+0UtqcYzvH22Zq3kITHNiJrDf8Aq6gOzcDfHK8jzFG2eY3qMsh7A4kI&#10;+KY/AyKxUqXlbE3LYrsm9OI3Fo67IjVtWioer/FLTUrwUIaTc7G4HszgWI7WZHVKp8hxaho48BGQ&#10;MKYVHTNvrVv/AI5dXrKSFt2UqS9YNvJS6l4OJSoOQ3G515tZkcyQ5t/nC20rTKYALxx6/cYaajw8&#10;pq2dQtPS23LaT47ICSttrtehTosabDkoLciJLZakxpDZ7232HkradbJ9CgRw5IrmJ2LzF6q1pnkm&#10;CXD6XK6YiQyhvT8RhTA/+eJRJuhdCbVNWzbxgKgOMsPTJkRtpxvzUttxfXCX6yV8/wCKP3HFPtu/&#10;aNx0s49AcYvfs+be3MVaH7yyYcKoG7OR10plITQwVJD2Osq1VNfCbAhMduIqVcYnl9BTZTi2RV0q&#10;ov8AHMirIVzRXVVNaUzMrrWqsWZMGwgymVFLjTra0LB0II4vd4vsHxnJsJIkWmQfZzs7Bx2fFbbb&#10;W9KkbT39rJdes0np6hR2Dxka9QiSXVKZhCzx/IqizoL+lnSau5pLuBLqrepsoTy2JlfZ1s5liZAn&#10;Q32yh1p1CHG1pKVAEEe5ocQxesmXWSZPcVtBQ1Few7KnWdvbS2oFfBiR2EOPPSJUp9CEpSkkk8Vu&#10;FvQ5VfIxuGxVyYs6K9Cmolx0DzbkuJIS29HkyJJW4tKgCFLPLiiwuM71NVTCrq0Sk6p9oTkqZgtO&#10;AjVLkWClbnLkUyR9ztHm9q/YSNns7bi4RvTRRC48HsVlTEuQcshwQFokXuCWK/PR+lIeeimVEQtA&#10;lrPFRkeP2cG6oL+rgXdHc1clmbW21PaxGZ9bZ10xhTjEuDPhvodZdbUUONrCgSCD7i+253GoY2Q4&#10;rkMYx5sKQOl6O8n1ollWy0/L11tXP6Ox5DRS404kEHTUGRdxG5ua7N2Evpoc9ixit6pLy+lmkziL&#10;GbDdNboUoIakACFPBSppSXS5GZ9w01qo+SxmqjAEABIVJsZmidO9OsrXn6T7tqPHacekPOIZZZZQ&#10;px555xQQ2002gKWtxa1AJSASSQANeMa+0d9t7FTEoEJj3e332eLxl5mfcPBTEqqyTdmGHG1w6dsf&#10;KM446PGlq6RYpQwHIUhqPHabYYYbbaZZabS0yyy0kIbaabQEobbbQkAAABIAAGnbIuruCjbPfOJE&#10;SzQb04rWx128hLDPhRarPKYOwoudUDYSgIS+4zYREoCYstlsutujC97sT8Crs3ZJwzcXH1P2m32d&#10;w4yvlJGPXi48ZbU5hBBkV0xqLZRkqStxgNuNOOduQ/aVySB14ttE1Ix3C1SGQtiy3HyCtU3NlMlx&#10;LjbnzSxaapaxoFNybKK6g6tnjMM73xxqokY7g2L3OSW2TBkw8kqqijgSLGT7LuYLsS1W70MfJRA6&#10;WpL3Qgtr1CTkuT+C7Gbu7mfPixH3/NOwYDr6/Z1euT0NeP7PghtkL6U9QRroPuepvsKb7ZAGYMuU&#10;639nHL7eSEtRZsx96VK2gs5zygEt2Et5b+PKdIAeW5XhZ64DA9xPpL2tgXNPaxHoFpVWkRifXWEK&#10;S2WpESbClIdjyYz7ailSFpUlQPMacWWcfZalxqqa8t6ZM2lyCf4NU84spUpGF5HNcKaoqXqUw7Fw&#10;xgVHolMISlozMS3CxS/w3JIB/wBIp8hrJVZMDfUpKJDKJLaEyoT/AEEtPtFbLqfWQpSSNezI29Vn&#10;ykaijgLOoAVR18rRsanpRrJ7v42vuma7YzbG0ssdTObhXO5eQpex3bHGj4iUyHLbLpbC40qRCQrr&#10;cg1zc+zU2CW4rndxUbj5uqLvh9oSK21IZza9rUt4lgk1SNXkbb4rJU+3FmtKUEC4nF+yIR1R/JJc&#10;dZV7jJM9zvIKvFcNxCmn5Dk2R3MlEOrpqarjuSp0+bIWdEMsMNk6AFSjolIKiAZeTxFz6rZbAFWO&#10;N7L4jK6mXI1E7JbNjl9xFBLaMpzR6I0/JHPy0ZqPFBX5cuOdmJbb4TWuW2W5tf1uOUNejUB6ws5L&#10;cZlUh0JUI8OMFl195Q6GWULcVolJPGA7M4olp2NilSgXNullDT+SZRPUqbkuRSyEJWpy0tnnFNBZ&#10;UWIwaZB6GkgY99lHErEi/wA7Ffme5y4rqSYOF105xzG8ckKbWVNyMiv4AmOtnpWiNAb6gW5Q1+56&#10;PMhyH4kyI+zKiS4rzkeTFkx3EusSYz7SkOsvsuoCkLSQpKgCCCOKr7Nf2g7uPC+0bilMhnFMrspj&#10;bSd8qCpjEOPlchaVL3Lp4DHiWLAKlWbCFzmhqmUhn3K8a3SwXHM3qFJcDDF5XtPyq9bvSHJFPaN+&#10;FaUkxQQB48N5l7QadWnEy02P3Ht8EkuKW8ziuZxlZXjoUrq6YkO8juw8hq4qNR68hNq7oCDrqCJD&#10;sXb+v3Eq2FKBtNu8ggXHiaE9BaorNVJlbviJBPqV6gnuUQSAcymZrsTvFiUddky2xLyLbfM6mHJZ&#10;jw4EJqRFm2FLGjSozxSjoW2pTZC0hKiCCVtOoU262pTbjbiShxtxBKVoWhQCkKQoEEEag8jwIVNW&#10;WNvNKC4mJVwpM+UWwpKFLEeK066UBawCdNNSB6RwwzgX2WN+LxiRqG7Ve2WV1GOghYbKXsmvK2tx&#10;2OvqJ0S5KSToSBokkQ5O60vbX7P9EtxozhkeTRs8y9uK4Tq9W49t89c0Et9CBqWZV3AI1AJB6gK/&#10;IN0m8j+0vmMJTLwVuEWaXbtiYyVEPxNuKF4x57DqVFLka7n3cZXIhsEA8VuOYxSVOOY9TRGq+noq&#10;Gth09NUwGE9LEKtrK9mPCgxGU8kNtNoQkcgB7mwubmwg1FPUQZdna2tnLjwK2rrYEdyVPsbGfKcZ&#10;iwoMKKytx55xaW220lSiACRJ+z1sFczYn2Z8StW3b29ZS7Bkb15VVSVqj27yFhuU1t7SyEJcq4bo&#10;QZkhInSEdaYjcXtP2uNyKlTOTZhWya3Zysnx3G36bDZyCzaZv4TwSpuXmDRMeAsJBFV1upUtqcOn&#10;N94M9liNjmE0r9m8yl1pqXbT1lEanoKzxlJbctb+1eZiRknkXnhronUjOt4M7lJk5Nnd7JuJqGuv&#10;ylbG6URamjrkrKnEVdBUR2IUUKKlhhhHUpStVH7n669obSxpLumnRLSouaibJrbWqsoL6JMKxrbC&#10;G6zLgzocltLjTzS0uNuJCkkEA8Yv9nT7Wl3XYrvc2zDo8K3VsXotbi+776SmLCrL9xfl4mN7kzNU&#10;JR3Qrp8kNeBKW1Ge/cDDta+DaRCtDhiWMRibGLjZJbWpiS260VoJ1B01Ho/cb/PM/wAmpcOwzFa1&#10;+4yPJ8jsY1VS01bGAL0ufPluNsMNgkJSCdVrUEpBUoA3Wwn2fJNriH2ZYkxLF3dOtSKnLN65MB9R&#10;TKuGQ/41Nt2JLaHYNStKJMsoRInhKy3DidqMrzWvkMbCbbWcSVmkpXix05nctBuZA28q5CClwicg&#10;odtXWiFxq89IW09Ijr4iV9fEjQK+BGYhQYMJhqLDhQ4rSWIsSJFYShmPGjsoCG20AJQkAAADhvY3&#10;be3ErZ/aO3kiysoL7ioWebjx23oFjbNrSsMS6LFWnXYFesJKXXlypCFuMvMFP3RUWzf2tlX+7Ozk&#10;RDFZj+47Cl2u6e3cNPQzGjWbkt8L3AxKAhOiW3lptobRIaekttswxT7l7O53jm4mDXrYXXZFjM9u&#10;dELwaadegTmtETKm4hJfQJMKW2xMirPQ802sED92N5vPmbK8snwXJeJbVYyuLbbkZeQX22Ha6hMl&#10;j2bTLkR1trtJ7kWubWko8YulLalNZfNOB7NVM8y8O2UxqxkO45XONlSY1xlVgWYUjOMsQyenzkpp&#10;uPG6liHGih10OdsbBsUQqpxKlVBs9yM5fb1r8Rxt6SUKU0FApn5Fahlxquhjm+8krWUMNPOt4ttT&#10;tnSs0eI4lXNQYMdKWlTJ0jTqnXNzKaaZ9oXtxLUuRLkqSC8+snQDQCd9m/aO703fzip6M2vayTo/&#10;tthlozoYiJDR6omYZXEWQwAQ9CgKMn5Nb0Rw/dIjO9gdybvCbF9yJ7dpW1psMQy+HEWsorsuxSeH&#10;6W9iht1xDa3WvMxfFUuM6y6Q4KrEfta0Kths/X4MVzOqCLaZDs/eSXHA0mQ620bLLcDW6t1ILcpF&#10;lBaQhbrs9sEIFZmO3+WY3nGJXLRkVGT4jeVmR4/ZshSm1OwLiokzIEtCHElKihxXSoEHQgj9zXlO&#10;/wBu5h228AxXZdfXXFkl/Kb9DKihaMWw6tRNyrJ30rGhRAhyFI0JVokEi2wb7FOGv7d0j7bsJ3eT&#10;ceBW2Wevg6tuSMQwtuRaYzjKdUatS7F21fcZc18rDeSCm6zfcDKcgzXMcjmuWN9lGU2869vrea5o&#10;FybC0snpMyU50gJBWs9KQEjQAAdqMUwaMqlxKpU2/nO5FnBkvY3iNedFBpSkFkWuRT0nSHXNOJef&#10;Oq1lphDrzdNtXtXTCvp68CVbW0oNPX+W37zTTdhkuS2DbTRn208tAcghmOyhthhttltttK6LGpFX&#10;kG/uYV7nzKxR5Yks45AfLsdWd5XGbJLVTBebUIcZwoXZykFtHyTUlxq8y7LbmwyHJ8ltJt3f3trI&#10;cl2NrbWL65U2dMkuErdfkPuKUT3DuGg+6c5NsNu7nO19o4425ORjF3Ij09z4RSW2sixuQZOOZLFQ&#10;UJIZsIslrVIPTqARDqPtGbO4TvJAaSww5lWFTntsMyKQQJFhZQRCyPD7iVpzSzEhUzRPIqA5iIxl&#10;WZ5zsdcyA00a3dDBbR6CZiulLrbORbfKzijYhpXqUSJz0FJbAK0trPQGVbafaP2Pzd59BWmBju6G&#10;GWNu10pClIl0rNwbeC8lBCi28y2sAgkaEE9r1pe2tbSVkYFUixtp0WtgsJAKiXpcx1mO0AlJOqlA&#10;aAn0cSPn99qzZWFLircblU9BmddnWRxltFaXG5GMYIrJchZWlSCNFRQSoEDU8uJkPZ3AN1t8bZjq&#10;8pNcgwtscKm6HROt1kntDL4vX3jqx06Dv58uJdJt1PxH7OeMSRIYUjbasVZ5rJhvEFLU3O8rNpKh&#10;SmNB0SaaLTvd+p0OnFjlueZXkmbZXcO+Yt8my68s8kyG0kdIT41jdXMqbZTnekAdTrijp6fc1+a5&#10;Wiz222EYkdUrNJUQNXOZpjulEir28gTGyicC4ktO2rqDXxlhYT5h5pcfil2z2pxauxLEaNlKY8GC&#10;0PMTpimmmpVzczldUu4vbDwUqky5C1vvEDU6AAP4xRmBmG/mQ1Tj+K4YHQ9X42zI0ai5TnhjvIkQ&#10;qpHUpyLDSUSbNbfQgtNeJIbyLcPcPIrHK8zyuxdtL29tHQ7KmSnQlCEIQhKGIkOIwhDMaMyhtiMw&#10;2hppCG0JSPuixrBMOqpN5lWX3dbj2P1ERPU/PtraU3DhR0EkJbSp50dS1kIbQCpRCQTxGzTFA1vj&#10;hzFTBk5TKwepmIyXFLLykY24l4kXZtlZ47GnLdDNhDL5EZouymYg/cC1iWd5li7RQtstY7k93SNl&#10;tx0POIKKydFSUOPALUNNCrmefPhKUfab+0IlKQEpSnejccJSlI0CQBkgAAA5DuA4ES3+0XvtaxA4&#10;l4RbLd3cCdHDqApKHQzKyF1sOISsgHTUanTvPCp+QXVtezj16zbmxmWktXiOrec1kzXn3j1vOKWf&#10;W5qUSeZJ93WYNtriN/m+W3CyivoMcrpFlPdSgjxpLjbCFJiwYqFdb8l0tsMN6rcWlIJ4qdx/tbqr&#10;MzyVkxp9Zs7VyUzsMppCFIfbGb2jWjWYTGVhKXIEc+yepKkuOTml6CJX18SNAr4EZiFBgwmGosOF&#10;DitJYixIkVhKGY8aOygIbbQAlCQAAAOLvaT7N1hVZvu+kv1t5m7fl7TDNt30nwpDUU6Owssy+MQU&#10;hgdUGE7/AKwp1ba4pucty68tMlyfIbCRa3t/dzX7G2tbGW4XJMydNlLcfkPurPMqVyHIch90lrlO&#10;/ly7jedTa1nHtpcqvYkVO3+MP2/mIuSTLm7Ly3qC+tIbjcSNNfaZgRobktL0hPjp6Ys+BKjTYM2M&#10;zLhzIjzUmLLiyWkvR5MaQypbMiPIZWFIWklK0kEHTiyyZmpXtHunOMiQ5n+AwYTMe4sH1KcVLzPE&#10;leXp8lccecU46+2qDZPq065fSOnixtXMOc3U29ieI83nu2UeZesR4SOpfjZDjKWvnPjqmGNFSHXI&#10;7te0SQmW4AT+7Q8VwLFMjzXJrAkQcfxWlsb+5l9OgWWK2qjSpbiG+odSgjRI5kjivyT7SuSM7R4u&#10;4GZK8Kxx+vyDciwYXosx5k1BmYriRcaUCFqXZyG1atuxW1dwxXZjAKfEorzbQtrdCHLDJ8iebSkG&#10;VkOS2C5NxaOFxJWlpbvl2CohlppGiRKz3eHN6bCcbjeI2y9YvKcsLaWlsuCsoKaI2/bX1otA1EeI&#10;y8706qICQSLnbfY9u12j2dlF+DPskSEsbkZ5Xr9VbdzYwXnWsVpZaBouvr3VuuoKkSJTzThYT900&#10;WrxDIxmG2oeC5m1mbOy7PGEIcdDkh3HH0vIs8QnuBSyFwnUxlur65EeRoBxAo7e/TsruNJQ2hzDd&#10;x7CHBq50sgdTWMZyryuPXSS4oNtNSPZ9g+s+pEIGvAUkhSVAKSpJBSUkaggjkQRxPsNwdqqmvyyf&#10;4rjmfYOfmbmRluh0GwnWFQhuDkMtPikg2sae3qBqk6DSVY/Z83mp8hiarcj4rurAfobZplCFEMtZ&#10;bjMS0q7WY6eSfFq61kE+ssDnxKdy7YDOptbEK1OXuFQmdwqURkakTX5uESL72dFWka6y0x1J1AWl&#10;KuXEiDPiyYM2K6pmVDmMOxZUd5B0W0/HfSh1l1B70qAI92Krb7Bcxzq0KkoFbhuMXeTzytZCUIEO&#10;khTpJUsqAA6dSTxFlWWAVO1FLKCVi23RyCLTSEt9SQ4F4xSoyDMI76EHUJkV8dKjy6h3iPab77j5&#10;PuvOQW3DjWLxzt/iX43ixp8tmZa5Xao7ul2NMqld+qDx829oduMQ29qFBvzTOM0sSBKs1tDpbk3N&#10;oltVpezUo5ePMefe0AHVoBxPzLcXLsdwfFatIM6/yi3g0tWwpQUWmPNT3mW3ZckoKWWG+p55fqtp&#10;UogcT8T+ydjoze4cZeYO6eaV9jVYnWurSWw/juIym4F/kEhoKKkOz/Z8dp1CdWJTaiOJWdbv51f5&#10;5k8kKbRNupXVGroqnFO+zqOqjoj1NBUturKkxITEeOlSlKCNVEn7qYVbgG5c25w2EUBO3mfIdzDC&#10;xHbHKHAhzZLVrjcUqPUpNRMrypXeTqdYdVv9trku21q4W2ZGUYW4M2xAqKj4kyXWOCvyqnjpSRo1&#10;Hat3OXxuI720W8eBZvIkteMKWsvojGUsN6LV1T8QsjBymt1S2TpJhtEgH3j2Jjbi7cYHn0ZCFNIj&#10;5riGP5SyltY0W2lq9r57YbWO8aaHhblt9nDDILiz1a4lPynBUJUEIQChnCsgoI4SOgHp6OknUkHV&#10;WrvkqLcnHPE8Lo9jbhz5HgeGE9fhfOGHe9Xj6et4nXpqenp5aNqjZj9oGpCEFKm6/M8FcQ6Sdetw&#10;2m2Nk4FDu9UpTp6OGG37zfOzU0QXH52b4w27K+U6ul9NdgVeykFJ6fkkNnT/AAufAcnbX5FlCkqU&#10;pAyDcrPG0AktlGrePXtA24hooOiVgg9R6urlo25jX2a9okSGebMy8xCty+wYVoB1sWOXN3k5l3Qa&#10;dSXArQnnzOrFZT10CprYjYai19bDjwIMZscg3HiRW2mGWwB3JSBw9LmSGIkSM0t6RKlOtx48dlsd&#10;TjrzzqkNtNNpGpUSABxLYv8Aeehy++ipc6cX2wP6wLd59sEqhuS6FT+N1UsHl0T7CJoeRI4n032d&#10;NsarAILnjMxs03BdZyrKy0oqDM2FjMPwsWpZyE6EtyXbpnX3+FZVvBuJlO4N3q75Z/IrR6TEq2n1&#10;BbsWiqWy1T4/AWtPV5eCxHY6ufRr910fyfjeb8dryvluvzPmfET4PgeF8r4/i6dHT63Vppz4qv1K&#10;f+Yv5u9DPsn9ZfgfMfyPyfT7J/Xj/wDDvsvT/wDovU16un1uriMvcSt+xZaHwgHouT3W41DlhXqr&#10;1n5+3NBkeHp05dQajEHloRz4SjMtq9hILieoOSsZ393CtUO8lKSpEC1+zXTFjn0pIMlzlqrX8Thw&#10;2sOBDeDmjaK+yk2TS2+lJ61uyaqpW2vq1HSEKGg16ueg7HfmxjuKXGikhn29mdvjfiIMcqcU77Pw&#10;PKvCUmVogAderfr6g+pw61gW2P2TqhwdQYm5fvru/kSHOSuhx2rpvs64uWtCRqgTF93xufKV8zBs&#10;WK/y6vHGwJx5T4Z6V+II6t9gnIlSgj0xAHtf80NeHv8AzWf+YjwfMp8H9aPz1+aXieKPD9ge0f8A&#10;4R8t5j4nkPkfF109bX7pP//aAAgBBAEGPwD90KlEJA5kqIAH3yeQ4IL3iqH4rI8TX7yuTf8A9bjx&#10;m0qSOtSClWhIKdO8jlzSoH7t9X3Uo9IBOq1d/wAVA1J/uacFMNoJHd4rvrL++lsHpBHwlX3uOp95&#10;bh95SvVH+KgaJT+Adj6HWnG21KQttS0qQFEhSV6dWmvIJ5j7tS46tLaB3qUdB94ekqPoA5ngtwk+&#10;Gnu8ZYBWfR6iCNED4TqfvcFbilLWo6qUolRJ+EnmeNGGlKHpWfVaH31q9XX4Bz4CpTpWfS2zqlP3&#10;isjqUNfeA40YYbb+EJ1WfvrVqs/hP3alA0dkEcmgfi666FwjUJHwd5/v8Fb6yr+Kgcko09CU9w+/&#10;3n08dDDaln0qHJKR6CtR9VI4C5REhzv6O5pJ+9yLn4eXwcBKQEpHIJSAAB7wA5D7tjHiKCneYceH&#10;NLfeOhHoU58PcPv9xUolSlEkqUSSSeZJJ5knhLz/AFNMd6U6aOOj0aAk9KCPSeZ9Hv8AAbabS2gd&#10;yUj0+kk6kqJ988/u3VFiqUNFFLzyTodRyLbZHMaHvP4BwEpBJJAAA1JJ5AADnrrwJExIU6eaGSNU&#10;t69xWO5S/g7h9/u+7dUSOflVDR5wH/NpP4iND/nFDv8AeHw9wSkEkkAADUknkAAOeuvAkSADII9V&#10;PeGQf7xcI7z6O4fD92+iNDIdBDQ7+n33CPSE68vfP4eCpRKlKJUok6kknUkk95J4TMkJ+VUNWUH/&#10;AKNB7nFA/jq9HvD4e77t1uuHpQ2kqUfgHve+TroB6Twt9Z+MdEJ7uhI+KkfeHf7558eYeTqw0eSS&#10;D8q4DqE+8UI01PvnQe//AATkOIZJux7NyLFby1xu/r/mJuXM8jdUc+RWWkLzcDDZUGV5WdFcR4jL&#10;rjS+nqQpSSCf2y/1ebrfzG4XhW1+4zeS5MirlXPsteL5rQqXXQXYzMt5mVkuOU8J9xlUtBLSHVPF&#10;HUsJKULKe27wLON0m6fK8ckMxLqraw/P7hMKS/EjzkMGxosUs6t9xEeUjrDT6y0slC+laVJH7Zf6&#10;vN1v5jcU23u3u5nzgy/IPaXsio+Zm4FT5v2TVTruf/xC7xStq4/l6utfd+VfR19HSnVZSk9kmHJ3&#10;i8KREfdjSG/1fbpL6HmHC06jrbwhTaulxJGqSQfQeJ2IbU5/86sirqORkk2u+aubUfg0sOfWVkib&#10;5vJMbp4LvhzriMjw0OqdPidQSUpUU8WFvZPeWrqqDLsp8jw3XvAhQY7kqU94TDbr7vhMNKV0oSpa&#10;tNACeXH7Zf6vN1v5jcU2NUu8Ed+3yC0gU1UxKwvcaqjPWNnKahwmX7O2xCDVwG3ZLyUl2Q80y2Dq&#10;tSUgntudwtwrn5v4fj/s72vb+zrW28p7WtYNJX/8PpINlaSPMWlkw18kwvo6+pWiApQ/bL/V5ut/&#10;Mbim3C29ufnBh+Qe0fZFv7Otanzfsm1nUlh/w+7g1tpH8vaVr7XyrCOvo6k6oKVHhvNN0sj+a+NO&#10;2sSkbsvZF7ddVnOZlyIsYQ8dq7eePFZhOnrLQbT06FQJAP7Zf6vN1v5jcUme4Jbe3MTyNh+TTW3k&#10;bOs84zGmyYD6/I3EOvso/RMiOI0dZQT06gFJBPYj9aG42P4zMdaD7FKp2RaZHIZVr0PsY3Sx7G8c&#10;jrI0Dvlw1r3qHBYhVG7OQtBSkiZT4pQMRtEpbIV03+X0cvpWVED5LXVB1AHSVNonRd0MbStfSXrr&#10;Ea19todSE+I4MdyS/dKOlRV6iVq6UnlroCis203Ox/ILpxl2Q3jzxnUeRuNR0KdlOMUGQRKu2lNx&#10;W0lTi2mVoQkdRPToeL3Bs03S9jZTjU5Vbd1fzI3GsfJTUIQ4pnztViE6uk6NuJPUy84jn38ftl/q&#10;83W/mNx+2X+rzdb+Y3H7Zf6vN1v5jcftl/q83W/mNx+2X+rzdb+Y3Fhb2T3lq6qgy7KfI8N17wIU&#10;GO5KlPeEw26+74TDSldKEqWrTQAnlx+2X+rzdb+Y3H7Zf6vN1v5jcftl/q83W/mNx+2X+rzdb+Y3&#10;F7M2jy/52x8Yfr4145838oofIv2jcp2CjoyakpnJPjtwnTqyHAnp9YjUa8XO3u4W5nzfy/H/AGb7&#10;XqPmZuBbeU9rVUG7gf8AEKTFLKrkeYq7Jh35J9fR19KtFhSR+2X+rzdb+Y3DbDe8zSVuK6Ul/A9z&#10;4rIPvuSJOFNMNJ+FSgOAzX764HHUVlGt7YP4s11AtDXx8mjVDAR8qPW6uk6K5+qrSPbUNtW3dVLR&#10;1xbOonRbKvlI/jx5kJ16M8n4UqI9xJp8w3PqHshiKdakY5jDU3LLiLJZHrwrFqgjzotNMBH+bnPR&#10;lcx6DwppnFt5rBtIBEmHjOHoYUTrySmfn8GTqPhbA4aRZWOeYklwMlb2QYY/JbY8UArDoxWbkz5M&#10;fXRfQhYOnqdXEy12vzvHs0iVqoybNFPNDk+pVN8wYQtqp9LFpVedER7wfMMt+L4S+jXoVp+2X+rz&#10;db+Y3H7Zf6vN1v5jcftl/q83W/mNx+2X+rzdb+Y3H7Zf6vN1v5jcftl/q83W/mNxU4Bt9uc3e5de&#10;icamocxLPKXzpra+VaTENzb/ABeqrUuNQITrgQp5KlhBCQVaA9tNa7t5g3iUHIZsivplmmyK8enS&#10;ojCZMlCImN1FxNbbjsrSVuLbS0krSkq6lJB/bL/V5ut/MbiiyvH5LkyhyWnrb6lmPQp9c5MqraIz&#10;Pr5S4FpGhWMQyIj6F+G+y26jq0UkHUdkmytZ0OsroTSn5k+wlMQoURhGnU9JlSVtsMNJ15qWoAcP&#10;wlbkpy+wj9fXEwOosclYWUAkeBesssYxI8RQ0SUTlDXmSBz4WyjEt6pDaV9Iks4zhSWXBy+UQl/c&#10;NmUED/CbSr4OGYkjN7bDJT6+hlvM8Zta+OVdZQPGtKtu5p4bakjq635DaAnvIPLiLf4pf02TUc5A&#10;XDuaC0hXFXLQQFdUefXvyIrw0UPiqOmvuUwmz6rei3tPSsgFCOXoQOZ+E/Bw2wjvWrRR9CUjmpZH&#10;vJTw2ygaIbSEp+H3yf8ACUeZ+E/wT9oT68N2Pp7f9m1WfPSPK1dZlUKvyJ0qCW0YxkKXMfyN9xJP&#10;hu+Vp7R55CVaDxW0nVJAUOy/yq7f8rTYzS2uQW8nQHy9XTQX7Ge/opSEnwokZauZA5d/GXZ3dHW2&#10;zHJbvJrABZdQ3Ku7GRYvMNKUE/IR1SehsAAJQkAAAAdmzX9If9lOc9uQ/wAuW35fI4zf6j8k+nu2&#10;vZuF+g+WfmGf2BSSQQQQQdCCOYII5668Y5dWcwSc3xEIwzOg4vqkyLeqjs+SvHQSFrGRVK2ZS19I&#10;QZSn20/5s9m8v9Hn9q2DdmzX9If9q2c9lf8AWpif5nyrs2S/kO9+mOR9ldgW3z7KN1M7rpMpmyWE&#10;OnC8Z8R2Eq/bjrCkO3FjLbcZrwsFpC2HXVg+GhDk66vLKfcXFrKdm2VraS359jYTH1lT8qZMlOOy&#10;JMh1Z1UtaionvPEhGBYBmubriHSUnEMVvckVFPQF6SE00CaWj0qB9bTkeFT8u2l3MxaChHWuZkeB&#10;5TRxEIHX66pFnVRWUo0bVzJ09U+8eLy1WglvHNq8knoc9fpTLnXuLU7TeqXEDrci2D5HUFJ0QeWu&#10;hG+n6cSvyKF7rcL9B8s/MM/3O/P8uYD+QZV2by/0ef2U4N7iPku2eW2WPykPNuzq1t5b9BeMJKSu&#10;FfUjyjAsoryE9Pro8VvkppbbiUrTSbi17DNdbh1yjzCiZWpaKPK65mOuxiMlalumBLaktSopWpS/&#10;LSEBZ6woDi1+z3tJeyaGLUNIjbl5TTyFx7WfYSo6H14fV2UdYdg18KM+kWK2VJeefUqMVIQ28h7g&#10;W+FbT7l5fUlXSLPF8EynIK4q1UnpE2pqpcfq6kKGnV3g+9x1Zvt9m+HeulvXKsUvseHUvQoR/wAX&#10;gQx1qSRoO88bz5L0AKtszxyiLvSjVYx6klT0oKghLhS2cnJAKikdR0AJOvusE3FrfF83hmVUmQBp&#10;lQS5Lj109l+dXnVaApqxgpcjuJKgFIcIJAPFZdVUluZV3FfDtK2W0SpqVAsI7cuHJbJ0JbfjvJUP&#10;gPbVbewpAeqtpsZZgvoS54jacnyxMS9u1oUjVCSKhNWw4kaqS7HWFHUdKduttIwdKcuyqsrbBxg6&#10;PRaNDpmZFPb/AMKuoYsl/wD+74jQYbDcaHDjsxIkZlIQzHjR20MsMNIHJDbTSAlIHIAcWO4OavLe&#10;CF+Qx7H4jjaLXKL55pxyJUVwc6ktgpbU5IfUCiNHQtwhRCUKfnZvfPxMZakqco8Dp334uKUjCVqM&#10;f/Q0rHtazQlXrzZfiyFEkJLbfS2lqPHacfffcQywwyhTrzzzqghDTSEBS3HHFqASkAkk6Dhuyh7F&#10;byS65xpT7dhG2xzV+E4wjq63USmqRTCmh0nVQVoNDxIrLmun1NlEWG5VfZw34E6MvQHofiSm2n2V&#10;6HXRSQeGcl2yyudRu+K2uyp3Frl43kDCOSol9Rur8lYNLaJSlwhMhnXqZcbWAsOW9ey3Q5xj/lou&#10;b4cuR466yS+lXlrSrdUEuzcftC0ssOKSFtLQtpz1kBa+x18/iJJAP4yzyQnv9JI/BwpxZKlrUVKU&#10;e8lR1J/CePNLHyj40R/gsg6j/wBooa/e0/gr7Qn14bsfT2/431bjMKft8D2Pudy6dKQo9DmK51t6&#10;btXSnmtXzRn2SUjn66h2bU5g8+l+1TjbGOZAevqdN9ibjmOWUiQnQFt2xcrRLCe7okJI5EHsv6WI&#10;+Gbjc+4rMEiBDnS+isfLtxkTwQAeuO9T1LkNwnQDzifSQClCEqUtSglKUjqWpauSUpSNSpSidAB3&#10;8WW3CmTGm45iW1vtpknXpyW32swu9ygpIUdELyKzlKSNToCONmv6Q/7Kc57ch/ly2/L5HGb/AFH5&#10;J9PdtezcL9B8s/MM/satFRJArXpj8BqcW1+WcnRWY8iRES/p4ZkNMS2lqRrqErB7uIFVezFx8D3S&#10;8jh+SFawmJXWrsojE8if6ihtDdZZylR3nFKCWYcx9w6lAHZvL/R5/atg3Zs1/SH/AGrZz2V/1qYn&#10;+Z8q7Nkv5DvfpjkfZu45PcWWqKyqsXrI5WpbcSuoqGsihtgKJKESZoelLHd4shZGgOnG2m28yS5D&#10;r8vy+nqLWUyoJkM1LklL1sqKooWkTPZrLoZ6gU+KU68teKrEcMoq3Gsao4qIdXT1MZEWHFZTqVKC&#10;EDqekPuEuPPOFbrzqlLcUpalKPFnmdDheMUmWXUI11zkNTSV1bbW0PzDUoMWk2FHZesAJDKFAvFa&#10;gUjQ6dtv+g+F/kUnj7Pf14bT/T2g7dwv0Hyz8wz+z7R/9EH/AOaPud5f6PP7KcG42L/TiL+RTeHI&#10;8llqQw6npdZfbQ6y4nv6XG3ApC0kjuIPGdZ3jWH0WIblYTjdzltdeY1XwqMX7VDBetLClyKLCbjQ&#10;rYWMGKttiQ8nzEZ4NlLoaDjbnG/ONrdWqsS3gF3HYUo9EeetWVwJjraNNOubHbYDh96Oj4eJU2QV&#10;BiHGflPFKepQZjtqecKUjmpQQg6D08ZFldu4XrbJ723yK0eJUovWN1YSLKc4VKJUorkyVHU8zrwz&#10;EzavYuMTwXGZ+cWNLLHXAu50Oxqqmmq7BoEGRC8/biU60r5J9EUtOBSFqQpmNGZajRozTbEeOw2h&#10;phhhpAbaZZabCW2mmm0hKUpACQNBy4eiy2GZUWQ2tmRGkNIfYfZcSUraeZcSpt1paToUqBBHfxaw&#10;cGxWgxGBd3L+RWlfjlXEp4Ey8lw4ECVaLgwWmIiJcqJWMJcUlCesthStVEk9n2hPrw3Y+nt/xUfo&#10;Pmn5FG7Mc3NgRVPWe1mSpRYOISCUYpmJi1VgtfSOtZYv4tYU/ioQtxXLmezFK2XJD93tlLmbd2SV&#10;KPiCDUpZl4wsNqJUIzeM2EWMlQJSpcZYGmhSni7yW6kph02PVFleW0tQ1TFrKmG9PnyVD0pYix1q&#10;P3uM13BtgU2OaZRd5LJZCupEZVvYSJqIbR9DEJp1LLY9CEAcZ1u7PjdcLBMfZxqidda9T5xZapwz&#10;JMV4/wD8xXY/XPMugdyLFOvf2ZBWwprrmD7Xy7DCMViB0qiOzK+V5fKb9tCSWlPXdzFKUOp/zkKN&#10;G1+Lxj2FYpXu2uR5RbwaSmgM8lPzp8hDDXiOfEYjNFfW86shtlpKlrISkkV64tZXZHubIiNKyXcC&#10;dEbkWCprrIEyvxlyQ0HaPH21qUhDbQQ7IQAqQpagAnh7HdxcejypTcd1ukyiE2zGyjGn16rRIp7f&#10;w1vIbS6QpcZzxIj5GjjauWmS7Y5YEOzaSQh2utGG1txL6imjx6m7hBepDM6KR1o1UWX0uNKJU2rj&#10;EtyKxySuuhzEVuW1UdZAvcQsXWmrysU0VobdfEdIkRevVLc1hlwg9GnH/aWq/wCx36wf9YH/AGK/&#10;/wAl7v8A+1f/AGnY1ESeSB4roH8ZQIbSfhSnU/hHDTA7lK1WfeaT6yz9/p5D4eAlI0SkBKQO4ADQ&#10;AfeH8FfaE+vDdj6e3/G4dbYR2pkCw2Ey2DOiPoC2JUOXm+28eTHdR3LaeZWpKh6QeNw9tJoeKsPy&#10;q1qIjz6ShybUIkKeo7IpPMJtKZ2PIT/gujjdXZuY8OqFKg7kUDRWFLUxNRExvKAEq0WhmO9FqikJ&#10;1T1vrJ0J9bjEdsYj6VwNtMV89YNpV6zeS5uqLYyWXkDQHwsdrqxxskkjzCtAASVbZ0EmMZNHQ2vz&#10;5yVKmvGj+yMQ6bZEeYjuMS1t24kFevL/AErjeX+jz+ynBuNmv6Q/7Kc57ch/ly2/L5HGb/Ufkn09&#10;217Nwv0Hyz8wz+z7ReIw4zb2X02a0eWYG6QkOpyimxqUtmvQ6dOhq/guvwFanoSZCXDzQOHGXm3G&#10;XmXFtOtOoU26062oocbcbWAtC0LBBBAII4oJ1tNMrOcG8LCs38Vzrly5tbGb9k5A91HxHPnDTlp5&#10;x3QIVNTIQnk2eN5f6PP7VsG7Nmv6Q/7Vs57K/wCtTE/zPlXZsl/Id79Mcj7NynJjTwg5iumzSjlP&#10;JA87AuKmIzMW0QlKS3EvoUyKO8/Ic+fGN5xi01VfkWKXNffU8vpDiGp1dIRJZDzJITIiulHQ60r1&#10;XWlKQrUE8VlXuFaxto88W0wxPiZI6Y+Gz5oRo/KpcscKoEGC4sdQbs1xHWyrw0qe6fFVGsK6XFnw&#10;JjLciJNhSGpMSVGdSFtPxpLC3GZDLqCClSVFJHMH3Fv+g+F/kUnj7Pf14bT/AE9oO3cL9B8s/MM/&#10;s33/AFkZ9iuD+3v1X+xfnNcw6n2p7L/WJ7R8l5t1vzHkvaLHidOvR4yNe8cft82r/wC+NP8A7zx+&#10;3zav/vjT/wC88V2UYjd1uR45btuPVd3Ty2p9bPaafdiuuRZbCltPIbksLQSDyUkj0dm8v9Hn9lOD&#10;cbF/pxF/IpvC3XVobabQpxxxxQQhCEAqWta1EJQhCRqSeQHGd7d4xl1LlW52bY9b4hFpMdsI1ucc&#10;jXsV6pt7bIJcFx+LTvwK6Q6qPHdUJLr5bIb8LrcTxmm6t5FdhubpWdVDxxiQ2pt1zGcR9qtpt20r&#10;SlQYt7e3kIRrqFtw0OJ9VYJkQ5KPEjy2HYz7fUtHiMvtqadQVtqStPU2ojVJBHoPGX4HdtrbtsQy&#10;S5xyeFoU2HH6ie/BMhoL+NHlBkOtKGqVtrSpJIIPFZuVjUOPapRCl0eRUEt5yLGyHG7F2K/Nq1y2&#10;kOuQ3hJhMSGHghwNSY7alIcQFNqgxKvMo+G5bK6W14ZnbsbH7YyiB8jWTHn10l74q+rwkxZLj6kD&#10;VbTZ9Ue4+0J9eG7H09v+Kj9B80/Io3Zmu3txyrszxi7xyS70haootoD8Rqa0DqBIgPuJebPelxsE&#10;d3F5jF5FXCu8cuLOhuITnx4lpUTX6+wir5D148uOtB+EcZhtVOkdEHcrGk2lS0rpPXk2FeanJZaS&#10;rQo8zjc+wccKeavKoBBABTxkdPEkeDdboWUDAIAQUlxNdN8SzyZ5TZ5mM5QVr0RavxVzEekjs2/i&#10;yoojXubx3dxr8lrwXlycqQzIp230KAdQ9DxZmAytK/WS42rkn4o3OzptZQ/iOA5bkcUp6epU2ooZ&#10;02C031+oXHpbKEJ15dShry4W66tbjji1OuOOqK1uLWSpa1rUSpS1KOpJ5k8ZpuPPityUbZYlHjVK&#10;1gEwshzh6bXRprfp8QY9VWjH3nye8D3G2G78WOhFnS38rb+3fbbT4sqqvYU6+pvMudJX5epn00sN&#10;jUJC7BXpUOz2x55Xtv8A/wCe/wCpfo80NfL/APmm+YvhdXieJ4v6vfX6enq05adHr8FSjoEgqJPo&#10;AGpP4Bw8+rvccJA95PchP/NSAOHZShzWfBbP+CkgrI9OilaD8H8F/aE+vDdj6e3/ABm/1H5J9Pdt&#10;eMN3VhR1Jr9xcZNRavpSkg5NhimIpceWkJKDKx2wgttBepV5RzQkJITtbeSHvCqL65GDXoU54TPs&#10;3M0+w2pElZIAjVltJjTF68tI3EmdMfbjQ4cd6XLkvKCGY8aO2t5991Z5IbaaQVKJ5ADjcPcmSHEH&#10;MctubqKw8oqch1ciW4mmryokkprqlDLA+Bscbn70z4xS7bTIm3eOPqASoQa4Rr/J1o1HW5HmTZFa&#10;gKGifEiLHMg9O8v9Hn9lODcbNf0h/wBlOc9uQ/y5bfl8jjN/qPyT6e7a9m4X6D5Z+YZ/ZvH+nFF+&#10;YV8HPcfgmPhO7xnZC0llGkaszRl5tWWVqAkFDLc52U1YtBRAUZTqG09DPKmat55i4DuMuJh2Ypdc&#10;6IcRcl9SccyJ7qIbbNDbSPlHVf5uFJk6c1cby/0ef2rYN2bNf0h/2rZz2V/1qYn+Z8q7Nkv5Dvfp&#10;jkfYxDXIZx7cTGG5b2EZYtta2GVyQ2qTRXzbKFvScfslsoKigKeiOgPNBXyrLzmP7nYdZ488XVt1&#10;9opvzWPXbSSopkUl7F8StsWltp6yhLnjtA6OttrBSOGpu2eeXNHCDwel448+qyxSzJVq4LHG53j1&#10;TzjiCpPjpbRJbCiW3EKOvDWC5dXRMK3dYiOyW6uM84vHsvYhs+NNmYw7KWuVFmx20rdernluuoYS&#10;XG3Xkpd8Lst/0Hwv8ik8fZ7+vDaf6e0HbuF+g+WfmGf7nZL+Q736Y5H2by/0ef2U4Nw3IjPOx32l&#10;dTTzDi2nmld3U242UrQrQ94I4DM+1spzKXPFS1MnSZLSXUpUkOJbedWkOdKlAHTXQn3+xrcTLdzG&#10;s5GPS4XtzamihTaM1U9wuuxY2XWU8M2s+qnIYX4fkWo7T5aUBJV0uNiDU1UKLW1dZDi11bWwI7US&#10;DXwITCIsOFDisJQzGiRY7SW220JCEISAAAOx3dbatyDX7rMV7MW6opzrUKrz6LXMpZgKFi50s1mT&#10;xYjaY7Lz5EaQ0hpt1bAb8XiVjGd4xd4lkEI/6RVXtdJrpYaKlIRIZRIQgSYj3SS280VtOp5oUoc+&#10;yDFxvLZWQ4fEW2l3A8vdkXeOGIlQ649X473tDHSU6lJgPMI6zqtDg1SXLvGSaTKadLDWX4NYS2pF&#10;rj8l4K8KSw6hDAtqGYtCvLTUNthfSUuIadSpsdn2hPrw3Y+nt/xUfoPmn5FG7bPJ4cVTNFutTQcx&#10;iuIRpGTeMJ9i5PEQoAFUlc2C3Oe110Ngnnz0G325EDqLuHZXT3b7LZIMyujS2xbV6ukg+HZVS3o6&#10;9CD0OHQg8Q7KvkNTIFhFjzoMthYcZlQ5bKH40llY+O0+y4FJPpB4xXa6FIDlfthjRl2baHNOjKM1&#10;ESykNPNp5KMfHIVatsqPUkyFgAAkq232zZQ4pnLMqroVoporQ6xj8ZarLJZbZbPWHYOPwpLw0I5o&#10;7x3hiJFZbjxYrLUeNHZQltlhhhCW2WWkJAShpptISkDkANON9VtOONKOCT2iptSkKLT8iKy+2Skg&#10;lt5lxSFDuUlRB5Hs3ukIXrPdynEGZTZUklERipuHISygDrSHHpMgAk6Hp5dx17cmXJcUh5jLsIdr&#10;0jQh6Wbpthba9W16JEB59fIo5pHP8U8eD1ueW/Vt5TTwk9Hs/wDW957p6unXwva3rdWuvX6uunLh&#10;4g6Kd0ZT8PifGH/swrsYYH/RtpB+FZ9ZZ/Csk/wX9oT68N2Pp7f8Zv8AUfkn09214zGawwHbnbaR&#10;D3Fq1pb6nEx6TxouSILiQXER04vYTHlDmlS2EFQHSFJQ60tbbja0utuNKKFtrQQpC0LSQpK0qGoI&#10;5g8Rd0Y8kjIN3cKptvkFDnR/8U37cmhzxpp1oJUFQI1RcqbKUpJUynknU6cbWYE9FTEta7F4ljkb&#10;XTo4nJ8gU5fZC064UocdVFtrJ1hKlDUNNJToAABvL/R5/ZTg3GzX9If9lOc9uQ/y5bfl8jjN/qPy&#10;T6e7a9m4X6D5Z+YZ/ZvH+nFF+YV8ZVgjDbHzpiJRkuCTJGiExMupm31wGVOqBDMa5ivP17yyFBtm&#10;WpYBUlPEmDNjvRJsKQ9ElxZDa2JEaVHcUzIjvsuBK2nmXUFKkqAKVAg8bmNW8/zWe7co2xw7Mkuu&#10;dcyWiNudhCccyJ7qJcWL2pjfKOq/zk2NJ05J7Nmv6Q/7Vs57K/61MT/M+VdmyX8h3v0xyPtmUOUU&#10;dRkdHYIDU6mvK6HbVcxsKCgmVAntPxX0pUAQFJOhGo58T7XbGTY7R5M6hx1iNAU7dYVIl6lzSTQz&#10;3jOrW3laIHkZbLLCT1Jjr06TMwDcarbhWjLKZ1bYQXVSqXIad515mLdUc5TTKpMCQ4wtOi0NvNOI&#10;U26224lSRj+YY1Ocrcgxi4r72nnNEhUawrJLcuM4UghLjfiNALQfVWglKtQSOMFz6I0I8bNsPxrL&#10;GY4UV+WayGmh2yYqlEAlcbzfQrUAgpOoB7Lf9B8L/IpPH2e/rw2n+ntB27hfoPln5hn9n2gfnlh2&#10;K5b7M/VT7OGTY9UX3s8zP1k+c8l7VhyvK+b8o14nh9PieGjq16Rp+xzav/8AD3Ev/dHH7HNq/wD8&#10;PcS/90cRaagqa2jp4KFtwqqngxaythtuOrecRFgwmmIsdC3nFLIQkAqUT3k9m8v9Hn9lODcbUYNm&#10;dX7ZxbJcqj1t3V+dsK7z0JcaUtTPnaqXBsY2q20nqZebXy7+JMKjw/IMHnusuIjXFBmmU2MiK+oK&#10;8N9UTLbXI4D6UL06kFsBSRoCknXjLdrsmUl+djVgGotk00tmNdU8xlubTXUVKyrpasa2Q2tSApfg&#10;ulbRUVIVxhmRyJ7kXEshmNYdnTJcSmI5jl8+1G9oSQrUBOPWXgWAUnRfTGUgHpWpKu00G42GY7mV&#10;TqpTUW+rI05UN1aSgya6U4jzdZL6CQHo7jToBOihxPvfs+5HLxa3Qh19rBstmSLfHJikN+pDqsid&#10;8W9p1uFPIzVWKVrVzW0jmLnEssqJtDkmPz36y4p7FrwZcGdHV0uNOJ1UhaFABSHEFTbrakrQpSFA&#10;nbHJYUt5istMkrcQyqOhbgZnYvlU2PUWaJLDZHmhXmQ3OZQeXmYrSu8dv2hPrw3Y+nt/xUfoPmn5&#10;FG7YWeQIqn7fabI49s6tCA46nFslVHor9ttAHidKLA1slxQ5IZirUoaDqTxi9pfWTbUnaiJZ4RlE&#10;yQr1Iddh0VuZUynSOpzwWMLkwutZBKltuaakHjcDcmf4iXsyyq4umWHDqqFXSZbgqa0HqWfDrKtD&#10;MdPMnpaHM9/G4O78+MVQ8Lo2MToXXEp8NV9lLhk2MmOrQq8xWUdb4K+YHRZDkT8XjeLEojbjs6/2&#10;0zSurm20hS12j2PT/ZiEoPx+qeG9U6gkcgQeY43d25kvpRIyrGseyqracUoBbmIT7Cvsmo+qkt+O&#10;9HytpxSdCtTcckckK9xgW37bwTZ5pnntlbIWSXKPD6iX50KbGnL2xf15STy9Q6Anmnjq8Jz2p/5K&#10;f1q+X6Xv9R/84HheLr4n+b+Z3+la9HR6NP8ApOIzAPcFuqH3yEIP4NFcRkEajxAtfvdLQLhB+A9O&#10;n4f4M+0J9eG7H09v+M3+o/JPp7trxZ0trGbmVdxXzKuyiOgqalQLCO5EmRnANCW347ykn4Dxnm3F&#10;l4ipWGZTcUKX3QkKmw4Ux1FbZAJCB0WlcWpCOQ9R0ch3cYdszKcUcbwzM8tzGErx1K8Z/KIFDDag&#10;qjlsIaZp5FdOfaWFErXauggBKddrsUkx/MU0O+byvJAoJLKqLEkLvpUWSDqfAtnoTUE6DXWSO74w&#10;43l/o8/spwbjZr+kP+ynOe3If5ctvy+Rxm/1H5J9PdtezcL9B8s/MM/s3j/Tii/MK+xG5tFC8HD9&#10;4PN20jwW9I9dnUPw/nLFV0hQb9tB5qxQVEF15+SEjpaPGfYrWyeml3Ho6iiySG4VKaeZossoMxq5&#10;bbfUEJnRLKgShDhBKWX3kDk4ezZr+kP+1bOeyv8ArUxP8z5V2bJfyHe/THI+yPjrtzVt5BLgu2cW&#10;icsIiLmTWsuhh+wj1inRNegsvHoW6lBbSrkTr27SYPWPwp2aYlAyqyydUZxpx+mrsj+bvsOqnqa1&#10;UmVM9mvygy4UrZZLbgT0yATxsVU2CFNTou1GCGUwtJQ5HfkY5XynIzqTqQ7GU/4a/wDCSey3/QfC&#10;/wAik8fZ7+vDaf6e0HbuF+g+WfmGf2faP/og/wDzR9zvL/R5/ZTg3Gxf6cRfyKb2bd761cQeLDcc&#10;27y91sc1xZBlXOJS3Ep0KURpIsWHHSCVF9hGo0SDxhFrNlGTk+Hsfq/y3qUVPLtcZjxmYM95SlFb&#10;r1xj70OW6vQJL7ziR8Xstq+ruaqyn0EtqBewoFhEmTKWc/GbmMw7aNHecerpT0N5DqW3koWptYUB&#10;0kHtz2xxCVEsIVXEx/GrKzhFpcWwvqCpjwLVbT7RIk+z3mhCU5zBVFISSgJJ26oa9Mlc67zrEamG&#10;IZIleZsL+BEY8sQCUvhx0FJ9Cufb9oT68N2Pp7f8VH6D5p+RRu3KsIvGy5T5djtzjVmlISViDd18&#10;iukra6gQHm2pBUg/irAI5jjJsLvmDHucTv7bHbVkggIn009+vldGuvU2Xo5KFdykkEcjx9o3bKN5&#10;nq3jxGmp6h9B62K+cizNRkQWjX5FNvhN5PQXBz8WOyPe7NvYEiL5a8zOKvcXI+pIQ6udlrTEqsQ+&#10;3p1tPwcXZr4ziFHqS4yrXQ+qOzOMNREcj43PsHcpwh7w+hh/E7+Q9Lr2I6gEpcNK/wCLXuEBOrsR&#10;RAAI4w7dDGx40/FbVuU/XqeUwzcVMhtcO5pJLqUrLbFtVyHWCvpUWysLAKkjin3A2+uGbWktWWvH&#10;Z62hZUln5dl+ZQ3sRp172fc1xfSl5oqUk6haFLbWhauLfLcuuYGPY3QwXrC2uLJ8MRIcVhPUtayd&#10;VuOrOiW20BTrrighCVLUAbLL4SJcTC6OInG8DrJmrb7VDEfeectJkdKlttWV7NeXJdSNVNtlpkqW&#10;GQo4dtrjDK3bjL7uJVtOJbLjcCGpSnrS3kp1B8lTVbL0t8jmGmVaanQcaexU6fqK/wDLrp0safqz&#10;6vE9laeF8br56/F159PDo9DSG2x/9ALP9xSzw86Rr4bPSPgU4saH7/Sg/wAGfaE+vDdj6e3/ABm/&#10;1H5J9PdtezG9zYccN1u6OMNsz3gk+vlGFpi1E1ThA6UhzHZNWEa+sotr9A7N0d6p0YauLh7b42+p&#10;KgoJQImR5YpPUOkocUqpSlafShxOveOzeX+jz+ynBuNmv6Q/7Kc57ch/ly2/L5HGb/Ufkn09217N&#10;wv0Hyz8wz+zeP9OKL8wr7My25W2wLx6ILvC5r/SlNdmVMh2RSO+Mv1YzE9SnIMlzQlMSW7pz04mV&#10;ljFkQbGulyIM+FKbUzJhzIjy48qLIaUAtt+O+hSFpIBSoEHs2a/pD/tWznsr/rUxP8z5V2bJfyHe&#10;/THI+zCUU1hMrJuLbU0C2J8CSuFPh2c3KMwmqeizYryZLKhDXH6TqhaVdWnIgluAzujIyeC0jpQx&#10;m9RUZRKB6AgOOXc6J84X1gAH5SYtJPMgknV+uj5hR4czIb8J57D8YroM9TZQG1BqytPbNhBcUodX&#10;iR3GXUqPqqA5cTLW3sJtraWEh2XPsrKU/Onzpbyit6TLmSnHZEmS6skqWtSlKPMnisivV8xjbHGr&#10;CJYbhZH4a24iYDCkSPm1AlqT4Tl9fJSGkISVKjsrXIUkpb6VNR47TbLDLaGWGGUJbZZZbSENtNNo&#10;CW22220gJSAAANB2W/6D4X+RSePs9/XhtP8AT2g7dwv0Hyz8wz+y7/VfnV5hXzj9m+3PYrrLXtL2&#10;P572b5nxmHuryntSR0aaaeKrj9umcf7VC/3Lj9umcf7VC/3LjfT9aGdXua/Nz9WXsP2y6y77N9sf&#10;rCNn5bwWGenznsuP1666+Ens3l/o8/spwbjYv9OIv5FN7Nw9sZIZD2UY7KYqX5HJqHkUJTdljc5x&#10;WhIbh3sKO4vTmUJI9PEuusIz0OfAlSIU2JIbU1Jiy4rq2JMV9pYC232Hm1JUkjUKBB4tdq7WWhmh&#10;3aq/Drg8sobZzTGmpVhU9C1q8JkWlQ5OjkaBT8jyyAdQlJ43zy/CsryDFbyBuNkNA1cY3c2NPYoa&#10;xqUjHVRvOQHYj6mNKcJW2SW1BOh6hzLMWVmtJljLCkBs5RiVI/ILaTzafm1EemnSQv8AGW44t0/x&#10;xxLobfcJeO0M9Djc2qwith4umUw7qlcaRaw0KyF2ItslC2TMLTqCQtKgeyq+0PmdW7BwbD3Jb2Co&#10;mtlteWZWEOQW7SIytIW5S40pxxwSB0pcsUNobK/BfCez7Qn14bsfT2/4qP0HzT8ije4azqHFW1S7&#10;tY9Eu/FSkIj/ADmx5qPQ5DGZAABc8o1Xy3T3qcmknv7NtNtUNuuRcoymAxclkKLjONwCu1yaUjoI&#10;IXFx+DJcHNI6kjmO/hqPHabZYZbQywwyhLbLLLaQhtpptAS22222kBKQAABoO1uDFeiU+5GKCVOw&#10;TIpKFeXDr6WzNx25W0hb5pLrwEBS0hS4r6EPJSsJcadtMJ3Ax2yxjJqh1TcutsmfDLjfWtDM6DIS&#10;VRrKslhsqYlMrcjvo9ZC1DnwrINr82vcOs3Q0mWaqQkwLJtlSlNM3FPLbk09zHZWsqS3LYeQlR1A&#10;148k7bYNNkkIAtpOFxEWCen4x8OHKiVWrn42sYj3tOGlbo7g3OSQo0gyoVGPK1OOQX+lSEPxsfp4&#10;8CpTKabWUB9TKpHQSCs6nWsxvGKeyv765ltwaqmqIj8+ysJbuvQxFiRkOPPOEak6DkkEnQAniTne&#10;4DUSXvDlMDychmO63Lh4RQPLYfVj8OU0pyPMtpjzKFz5TZLeqEsslTaFuv8AEtXoMh3T/FCyB6T6&#10;BxJc9CnUo/8AZo6v/wCJ/BmdbgTd1sxrpuc5jk2Yy6+LS0jsaDJya7m3T8OM66vxXGIrs0oQpXrF&#10;KQTz4uNwKDPsjymZcYdYYe5X29bWQ4zMawu8eulzEOwlFxT7buPoQEn1SlxR7wOypwzJriyx1dHk&#10;cfI6u8qI0STOjPNwZ9dJhFuYPDXDnR52ridQfEabV+Lpx+2POP8AqKh/y+Md2sxybLtINCu1kO3F&#10;gzHYn2024tZlrJlzG4oDIcQZYZQBr0stITqdOzLN2rfcrK6Cxyz2EJFRW1NRKhRPYeNU2NNeC/KU&#10;H1+OxTJdV1dy1kDkBxie7VRuVld/Y4n7dEeosqmoiwpftzGrnGnfGfiqL6PAYuVOp6e9aADyJ7Z1&#10;gvd/Nm1zpkqYttNHRFLapT631ISSvUpSV6DXi43AoM+yPKZlxh1hh7lfb1tZDjMxrC7x66XMQ7CU&#10;XFPtu4+hASfVKXFHvA7L3H3nnIzN7TWdO9IZSlbrDVnCfhOPNpX6inGkvlQB5Ejj9secf9RUP+Xx&#10;leP4/ldxlbOV3EK4kSLiFChOxHYUIwkssphEpcQ4k9RKuevbk+5jebZLhcvLpaLS3pqatqpdaq6c&#10;ZQiztGFS+l9t23kIMl9JKgZDjiwQFdI/bHnH/UVD/l8YntLUXM7IK7E/bvl7eyYjxZsv27ktzkrv&#10;jMRSWG/AfuVNJ6e9CATzJ7I+3N7kVnjEJnJazJRZVMSLMlKfrIllFRGLMwhoNOpslEnvBSNOP2x5&#10;x/1FQ/5fGIbV1VtMvIGIQ5kONa2DLEaZMTMtZ9qpb7MbqZbUhyeUDp/FSD39knOcltM0x3NH66FW&#10;+18etYRhOR61kswkSqe2rbCOptpKjr4C461k6lfDi8U30rZMdSgWo+Q4PJgvNJJIUhyZW5HYokKS&#10;kAhQYa1J06RpqUJmb0YcxHUVeI7Gxm7lvJ0Qoo6I7s2G251L0B1cToCTz00LE7cfOMs3LVHcQv2V&#10;DisYNQSwDqpucxBm3N8tskcvAso5HpJ4r8UwnHqnF8bqmy1Ap6WGzBgsBR6nHPCZSnxZDzhK3XVl&#10;TjqyVLUpRJ7ZW5t3uJk+Nz5VPUU6qyqq6qXEQ1UNONNvB2WoPFx4OaqHcPRxgu4ELdbMbGbg2Y4z&#10;mMSvlUtI1GnScZu4V0xDkutL8VtiU7CCFqT6wSokc+29x955yMze01nTvSGUpW6w1Zwn4TjzaV+o&#10;pxpL5UAeRI4/bHnH/UVD/l8ftjzj/qKh/wAvj9secf8AUVD/AJfH7Y84/wCoqH/L4z4Y9mN5lvz+&#10;+avnPbMCBC9n/NX5x+X8t5FR8XzXzjX19XxfDTp3nsyzdq33Kyugscs9hCRUVtTUSoUT2HjVNjTX&#10;gvylB9fjsUyXVdXctZA5AcYZuZW7oZdcTsMuW7iLVzqemYiTXWmnmQy+8wsvNtkPk6p58u3M9x07&#10;g5Rirua3T+QTaOrqKaRAi2lght22fYef8N1ftKzL0pXUNQt4jU6anH8ux/evOoV7i93V5BTy00VF&#10;rGs6iazPhPaJdQVJRIjpJGo1HLsyPManLs9w3JsoubW/tXEy6/I6V+3upz1lYSzXWkRm0Cn5klau&#10;lNglA6tABpwE0m+WOWEfqVq7a4VZ07wAS30EMRL+9QepRUCPEGgAPPUhITc74YxAi8tXqzDbW2kd&#10;569I0q7pGzoO75Xn8HES6y9V5u3cRFtutx8qXHgYkiQytDiHvmvVoR55CikhbE+VOiuIOimj38R4&#10;UKOxEhxGGosSJFabjxosaO2lpiPHYaShplhlpAShCQEpSAAAB251uBN3WzGum5zmOTZjLr4tLSOx&#10;oMnJrubdPw4zrq/FcYiuzShClesUpBPPiLubSbiZPkk+LT29OmstauqiRFtW7TbTjxdiKLwcZDeq&#10;R3H0+4x3Gclu7PGZOMZAq8rLynjRJc1DcivkwJ9WtqaPC8nP8Rl1ZBCw5Gb0OmoP7Y84/wCoqH/L&#10;4kbkVmZZBmNucfsKGuj3ddWw49UqzfgrlWcZUElxUww4i4w6vVDUhzlqQR7gUG6OFU2Vw2UuCDKl&#10;tOR7ipW7p4jtNewXI1xVOOKSOvwH0BzQBYUOXDsnbjdrKMVbV1rTXZXRV2YMBaiShhidXTMSkx4y&#10;SQAXESXABzKzwsNby4UpvrUG1uY/etrUgE9CltpfdS2pSeZSFKAPLU9/DT+4O9V1bRAsF2tw/FYV&#10;A+pAIJCbm5s8jRqtOo/1EafDwWNs8Jr6uyeY8CflE8rtsss0HpLiJd9O8WY1GdWgKMaOWIgVzS0n&#10;turCl3r3RixJ1vaTWWGc2yNqD4c2W46lbdUqeIMclspCUpaT4YAAAA04RlW4OT2GWXc3OsnYYsrN&#10;wOzG62CzVQ2Ibi0tNJIakMurHfyc5nXu/cXrG1nQ62vjJSqTOsJTEOHGSpaW0qflSVtstJU4sJBU&#10;oaqIHeeBKp7SutYp6SJNbNjTmCFjqQQ9Fddb0WnmOfMfdhg6220IXIyDOnn1JSAXXk5XZxw44R8Z&#10;wMMIRqfxUgej9y3qkoC9XK3FK4+G54Sum2z/ABSqWSrTVTYRNPUn8dOqfTxsC1HkuRVfrf2+fW42&#10;VguMRMorJkiMroUglqWywptQJ00VzBHI/wAAW+L5LvFiFPkFBYSaq4qpcmWmVX2UN1TMmJISiItI&#10;dZdSUq0JGo4h4hgW6mL5Rks9qW/Dpqx+SuZIZgRnZkxbSXIzSCmPGaUtXP4qT2sY5uPubi2JXsmA&#10;1Zs1NpNWJxrn3X2GJbkZhp9bLL7sdwIKwnr6Dprpx+3TB/8Aapv+5cM5ZgGQQsoxuRKlQ49zXCR5&#10;KRIhL8KW2w5IZYLwjvaoUpIKQtKk69SSBBpNy9xMew22s68WsCFcPPtvyq4yX4gltBqO8ktGTGcR&#10;zIOqTwzGj744Q6/IdbYZaTKmdTrrqw222nWEPWWtQA+/7izpLjenDIFtT2Eyqs4L8qWH4VjXyXYk&#10;2I8EwlAOxpLKkK0JGqeF4vtzuZjWXX7dfItXKqpfkOSk10R2OzJllLsZpPhMuym0nnrqsdltlmWW&#10;0SixyiiKnW9vOUpESBEQpKFPvqQlaktpUsDkD38ft0wf/apv+5cSsk21yyqzGihWr9HLs6hx1yMx&#10;bRokKe/AWp1poh9qHZMOEaadLqefZBpNy9xMew22s68WsCFcPPtvyq4yX4gltBqO8ktGTGcRzIOq&#10;Tx+3TB/9qm/7lx+3TB/9qm/7lx+3TB/9qm/7lx+3TB/9qm/7lx+3TB/9qm/7lxV5fhtzDyHGbtp1&#10;+qua9S1Q5zLEl+G8thTiG1lLcqMtB1A9ZJ4s6S43pwyBbU9hMqrOC/Klh+FY18l2JNiPBMJQDsaS&#10;ypCtCRqnheL7c7mY1l1+3XyLVyqqX5DkpNdEdjsyZZS7GaT4TLsptJ566rHbbZZlltEoscooip1v&#10;bzlKREgREKShT76kJWpLaVLA5A9/H7dMH/2qb/uXErJNtcsqsxooVq/Ry7OocdcjMW0aJCnvwFqd&#10;aaIfah2TDhGmnS6nn2VtbubuDj+Gz7iI9Oq4tw8+27NiMPBh59nwmHR4bbx6TqRz4/bpg/8AtU3/&#10;AHLhLDW+2AIcV1aKlWqoTI6UlR65E1iPHQSByBUCTyHPgx67fjaN+QCkJYd3AxiI+6VJcV/o7Uyy&#10;jrklKWyVeGFdI79NRqzPq50OygyE9TE2vlMTIj6dSOpmTHW4y6nl3pUey2xzId4sSp72isZdTcVU&#10;92fHm11jAfVGmQ5TKoOrb8d9tSVD3xw0w3vpgniPOobb8SfIaR1uKCE9br0RttpHUealKCUjmSBw&#10;FJIIIBBB1BB7iD21B3Pz3H8LN+Zopm7qUpp6xFd5bzy4rDTbzy24hmtBa+npSXEgnUjj9umD/wC1&#10;Tf8AcuKnKsYsWrfHr2G3Y09pHQ+3HsYD2pjzIwkNMurjSEjqbX0hLiCFJJSQT+/lIWlSVpUUqSod&#10;K0rTyUlSToUqSRoQe7jFWPD6PZuVZxC6+vq8bxL+RYhzp6E+Hp5/o01V8TXXnoP3HfOCwCVsYW5d&#10;K0SF/I43ZV2RSDoopACY9Wok94HMakacbP5Q+stR8e3QwK5lKCygeUrcpqpctC1hSNG3IzKkr1IB&#10;SSDy/gHfz61Mx/PEnjAf5Dzz6HXHZIymzEe0y648zXYFii3Sl28ukNIKpMtLa0PtUFP4yHZzySkh&#10;KkNJPiutg3+eZrbP3eT5LYO2VtYv9KC484lKG2WGUBLUWHEYQlphlsJbZZQlCAEpA467AS6navE5&#10;cV/OMhaHhuzCVIfaxOjcUR1XVuwD1ugKRBjkvLBUWWnqfFcYq4lJjuP10WqpqmA34USBAhtJZjx2&#10;UalRCUJ5qUVLWrVSiVEk7ZfVW39Lck4x7+XKn8vj+43j+tTcL6W2/Fh9VeWfnjFezfT9B5X5bC7M&#10;3+vDJPoFtr2bZfVW39Lck91sl/Id79Mcj43j+tTcL6W2/Fh9VeWfnjFe3fT9B5X5bC7M3+vDJPoF&#10;tr2bOfoPe/n5HuGr/bTNsgw+xQ8y88Kme63X2PgkKQzc1DhdqbuJqObMtl5o+lPIcWTd9FhU25uF&#10;qiMZXW15W3XWkKalwV2TU7DzjrzESY4w40+wVuGO+j43Q41xC+0riMDRqQqvx3dKPGaSEof+SgY1&#10;lzvSNf8ASB4dZKUTp1CJoNVOK7GsKyOxTI3C2oahUVh47msy6xNTamsYvj4iy5JdYZjqgyljqUHY&#10;6HHCDITrxNtLOXHgVtbEkz7CdLdQxEhQYbK5EuXJfcKUMx40dtS1rUQEpBJ5cZFm6HH0YnXrOOYD&#10;Ad8RAh4pWPvCJKcjuJQpmdeyHXJ0hKgVNuSPC1KW0aUOIPsykYZTFOSbg2bIKBFxmA8311zUjVKW&#10;rHIZSkQmNOpxvxVvhCkMr0hVdZEjwK2tiRoFfBiNIYiQoMNlEeJEjMNhKGY8aO2lCEJACUgAcv3/&#10;AJ/Rq6+qmzXKqpXiLQtetdez4ZC3GkpbcXqzzUkBJPMDTjKaxSvlqTdvIGQ38qQIk/GMPnMudSk+&#10;EOuS6+npSeXRqQOrn+45Rh9pqa3K8du8asdEhR8je1smrl+qSkKPl5SuWo14vcYuWfLW+N3NnQ2s&#10;f1vkLKomv185n10oX8lKjqTzSDy5gcbYbiJkJkzb3Fa9u+WFdRRk9SlVPkzStVdY6L2BI6ermpBS&#10;r0/wBv59amY/niTxgP8AIeefQ644v9yM6nGJSUcdXhRmQldjdWryVitoaeOtSBJtLR9PQ2CUtoHU&#10;44pDSFrTbbiZnI6VyP8AQqCjYcWuuxfHY7zzlfR1yVaatseKpx50gKkSHHHVAFegh4TjCV19REDN&#10;hmWUuMB6Di1AXfDcluNqdYEyxlq1ahxUrC33dSSlpDrjdDt3gdWiqxzH4pZjt9RdlTZTqi9OtLKS&#10;rRcyyspS1OvOHQFStEhKAlKeNsvqrb+luScY9/LlT+Xx/cbx/WpuF9Lbfiw+qvLPzxivZvp+g8r8&#10;thdmb/Xhkn0C217GpN/jGPXklhrwGZFxS1tm+ywFqc8Fp6bGfW214iyrpBA1JPeeP2e4P/3Tof8A&#10;cONj14/jlDRLl3WdJlLpqivq1SUtQcYLSZCoUdkvJaLiikK16eo6d/ZtFKlYHhkiTJ2wwF+RIfxe&#10;kefkPvYpUuOvPvOQVOOuuuKKlKUSVE6nnx+z3B/+6dD/ALhwzXVUGHW18ZKkxoNfFYhw4yVLU4pL&#10;EWMhtlpKnFlRCUjVRJ7zxvH9am4X0tt+LD6q8s/PGK9u+n6Dyvy2F2Zv9eGSfQLbXs2c/Qe9/PyO&#10;woXt3gq0LSpC0KxKgUlSFDRSVA15CkqB0IPfxaQI+AY1gGVvRHPYuZYTTQ8em11mlsiJJsa+oTAr&#10;r+H1AIeZlNrUtrUNracCHEX+L2qW02mN3VrQ2SWlhxpM+nnP18xLaxyW2mRGVofSOMbqGZCmmM1x&#10;PNcdls/KFMpqFSPZe02QlKkBTcjF0rBVoB0kA6kA32H5PXs2uPZNUzqS5r3xq3Kr7COuNJb1+M24&#10;EOaoWnRbawFJIUAeMo2zufMSIte+LHGLh5voGQYnYrdcpLZBShDSnVNNqYkhsdDc1h5sE9HGK7jQ&#10;jJfp2HzUZlUxydbrD7RbTdzBDfisoelxkoRMiBaggTYzJV6oINTkVDPj2lJfVsK4p7OIvri2NZZR&#10;mpkGbHWQCpmTFdStJIB0PEPYTFp5byjcaIiwzJ2Ooh2qwFuQ40ivU4lSC1IyyxiqaIHVrBjPocSE&#10;vtktsstuPPPOIaaaaQpx111xQQ2222gFa1rWQAACSTxWxLiElrcbOExMnz55aGxJhS3mNarFetJU&#10;fAxeE8Wlp61pVNckuJPS4kD9/wC+1UptTfmNw7nIkoUkp0azBTeXMlKStz5JbV4kp5gFJGgSOQ3z&#10;wx1zRTcjCcngNao9YPtZDVWzhGiXD0GPCHepPrfin43YVKIAAJJJ0AA7yTwR4/iEehpKl6/eVoEf&#10;3+D4MZaveLqwj+6lAX/y8ONPBtIDXW2EJUPiqSCCVKUSdFf3vcr3BrIZaxbeCIq/S600ERo2Y14Z&#10;h5XCJSTq/MKo9kpatC45OcAB6CeMg+zxk08MxMqlP5Xt87IcAaTkUeE21kWPoW4olK7arhNS4zYC&#10;Ww5Ef73HkhX7/wB/PrUzH88SeMayvKLSHSY7j2I7jW1zbTVlEWBXwsJun5Mh0pSpaultPqoQlS1q&#10;0SkFRAK5UVUur2yxZ2VCwPHHSW1qZWrokZNctBakKvrpKEkp5oiR0oZRqoOuu0W3GBVpsL67eV1P&#10;OFTdfUVrGi7C7uJQSpMOrrWPWcWQVLUUttpW6422quwDEW/MyOpNhlGSPshmxynIXWW2pdtLQHHv&#10;LMANhuNGStSIzCUp1UvrcX2bZfVW39Lck4x7+XKn8vj+43j+tTcL6W2/Fh9VeWfnjFezfT9B5X5b&#10;C7M3+vDJPoFtr7jYb+XM+/IMV7NnPqr29+iVR27x/WpuF9Lbfiw+qvLPzxivbvp+g8r8thdmb/Xh&#10;kn0C217NnP0Hvfz8jtn5buJkldUtR4kh6rpTLj+38lltIJZq8eqVOCXYy5DvSglCfCZBLjqkNpUs&#10;ZRl0xlqPLynIrvI5cdklTLEm7spNk+y0ohJLbTsopSSAdBxcboriut43txjNlDFgpCwy/lGVsKq4&#10;Vaws9KHlt0a5zz3SVFnRoKA8VB7F5di9eZO5W1zMy5pmYzK3JmQ40pKXcixpCWgXX5XgsiZCSErU&#10;qQwWUAeYUocZ7t/uxdqYZ2gobLNcQfkOtmVa4mXk+bxCuVJebEq3h381pFewVdTiJyWkdLbA0y/c&#10;3K3eu5y24esFx0OOOsVkFKURqmlhrWAswaWrjsxWdR1FtoFWqiSXN4Mrri/gm1c1hyoRJaCol7uE&#10;ENSqqMkLSUvM4uw4iwe0IKJBiAhSFrH8Ax8mQwUxc/wHHLhckJ0Q7Z0jk7FpbGvIqej11NCUr0BD&#10;qOfeBGx593pj7iYTk+MoQpYS37Qr0RcwiOnUgF3wcafaR6SXiBzPaUnuUCCPfBGh/vcOsq11bcWj&#10;n6elRGv4dOyO6Tonr6F+90OAoUT/AIoVr+D3OQYDJ8tGyFlPt3B7eQkaVOWV7T3s9TjoStxuvskO&#10;rhyykKIjvqUlJWlGjsWUizxLOsDyQBYBXEtaHI6CeFtutOJOrcmFOjBba0kpOgUkkEHhAnORKzdX&#10;FYcRnPMcb0ZbkKUVR2MqoW1Hqeo7dxvVbaepUCQosOEpLDr/AO/t/PrUzH88SeCASAoaKA5dQ1Ct&#10;D36jqAP3x2ZfQ0cJMDetuYqdm0iykMvT73FkySiik476jS4+P1apAZlMJClomrDrqyl6OlHbtl9V&#10;bf0tyTjHv5cqfy+P7jeP61Nwvpbb8WH1V5Z+eMV7N9P0HlflsLszf68Mk+gW2vuNhv5cz78gxXs2&#10;c+qvb36JVHbvH9am4X0tt+LD6q8s/PGK9u+n6Dyvy2F2Zv8AXhkn0C217NnP0Hvfz8jscZe3f3Re&#10;YebW0607n+WONOtOJKHG3G12xQttaSQQQQQeHZ9pOmWU6QrqkTbCU/Nlvq006npMhbjzqtB3qUeJ&#10;MN/d3EcUZpkomXOLsNWU7cR+tQ62hyVVVE2FXUz1eorDa5jcyUIjjiPEZPUlKqvb3bqnRUY/WFb7&#10;hWoP2NtZyEtpm3d1OKUOWFtO8JPiOKASlCENtpQ0222nscy/GIBj7bbpPzbqobjspREx/JgoP5Hj&#10;aQ2A2xGLzwmQk9KEiO+WUA+XUo8YxgGIwV2OR5XcRKaqjJOiA9KXo5KlOAKDECBHQt+Q8r1GWG1u&#10;KISknjENsMaQhUPG61tqbYeCll+7u5BMm6vZYSVK8xaWLrjnSVK8JspaSehCQP4A2v3LjshT2I5b&#10;ZYtYLQj5QVuYVyJrD76wR/o8WxxhDadddFy+WnUeNudxW/EKMOzKgvZjTOviSqyFYsLt4Q056T6v&#10;xmTpz0cPDEuK83IiymWpEaQytLjL7D6EuMvNLSSlbTragpJHIg69oeA9SQkK/wCegBKx/c0P4e1p&#10;ROrjY8J33+tA06j/AI6dD+H3Lu6218KOxu5RwCi1qU9LDe4tRDabTHhqcWtLDOT1jDRRDeV0iS2R&#10;HdVolhbULJsWsrjDM3xOzcQFFp6FNhS4rxZnVVtXSm0+NHcUhTMuHJbU24nqbcQRqOKvEdx5Nbtx&#10;usptuMWJ0hMTEMsleq2l3HLaY90wrCU4RpWy1pdK1hEdySden9+7+fWpmP54k8UGEZjUxrvGcmxH&#10;cOruKyUnVqRGfw23IW2pJDkeXGeSl1h5spdYfQhxCkrSkiwwy081YYzYF+0wTJ3WgG8gx5TvS34y&#10;20IYTc1RWlic0kJ6HdFpSGnWirHdxMGs11WS4zPROgv+sqPIQUqZmVtgwhxlUurtIbi48lkqAdZc&#10;UnUa6isz7GFJhWCOiuy3GXX0PTsXyNpltcyueUOlUiC8VeLDk9CBJjKSopQ4HG0dm2X1Vt/S3JOK&#10;aZKX4ceHa18mQ4ErX4bLEtp11fQ2hS1dLaSdEgk+gcBSSCCAQQdQQe4g9u7kqOtLseRudnsiO4Ao&#10;Bxl7KrVxpwBQSoBaFA8wDxYfVXln54xXs30/QeV+WwuzN/rwyT6Bba+42G/lzPvyDFezZz6q9vfo&#10;lUdu8f1qbhfS234RHeJDlrtxmECIAUetIbfpbNQPWtJI8rWun1QpWo7tNSOzfCS/0dDuMQq4dbqG&#10;R41xkVLUR9Fr9Ur8ecnpT3rVokcyOzN/rwyT6Bba9mzn6D3v5+R2KahL3IpHi26lEqvy2LIcStaQ&#10;EOKbt6SyYV4KhqB0gHU668tEYnMnuZBit9CXc4XlC4iYarSuQ6GZkGbHbefaauKWSoNSEpV0rQtp&#10;4JQl5KE4luTiklbFxilvGsUNBZSzYwgrw7Onmgc1wLiucdjPDv8ADdJSQoAjGc1x2R5qiyyhqsiq&#10;HyAFrr7iEzOi+KgE+E+hp8JcQeaFgpPMHt3Ro8njlxNJil3mlFNaS2ZdRkmJVE+3qp8RTqVdJWWV&#10;xnwOkuxJDzfUnr1HG6+5s+KJWS4nHx/GseddShbdZGyZq4kXMuOkpKkT5LVU0wHAQUsLdR3OK/gL&#10;dTAY0dMq1s8XlWGPtFJUteS4841kFAy2pILjapVrWNMqUnU9DihooEpPG3s19/x7zCoqtuMh1KFL&#10;RNxJmPFq3HVJPUt2bjD0CQtSgFKcdVrr8Y9iykauM/LI989Px0/DqjXl6SB29Cjoy/ohWv4q9fk1&#10;n3gCdD8B+DsAJAJOgHvnTXQe/wAvcScnq1R8C3YQyA1l8GGlcDIvAaDceHmVayWzYhLaA23NbKZr&#10;CAkEvNNpZ4VXbl4dPrILkhUetymCldliN2R1KQazIGE+TU840Ovyz3gzG0keIyg8uItTUZcjMcVi&#10;IbaZxPP2pGQ1sWO3qltissBLiZBUstIUQhqPMRHTy1aVoBww1uVtNluPyfk23pmGWlTlMNxZGipH&#10;k7leKSYjHVzKA7JWlPcVnkfElZPltOvoaV5exwi7de1cT1Lb1qGbVjrYPqq9fpJ+KVDnw4que3Dy&#10;hbZ0Q3SYgiMXuST1IVkltQJSgKVoeog8jyPLWTC2j2pr6ZbjakMZBnls7cSEFYUnxG8cpE10Zl5n&#10;UKQV2Ehsq+M2UghWHbvbjZ5kGVVkCcKvIsdDjUSh+Z1u4yxfQqjGq9uJSw5jUZtEhlbbKXXJUVlT&#10;q16EmuuqiZHsam3gRLSrsIjiXos+usI7cuFNjOpJS7HlRnUrQoclJUD7lxtl0KW2ogpPIqA5daP4&#10;6D74/eW/n1qZj+eJPGA/yHnn0OuOLTBbwMwLyOHLPCco8IOScZyVppSY0jUJLj1TPHyE+OP89HUS&#10;npeQy43kGB5pVvU2S4zYvVtrAd0V0PN6Kbfjup+TkwpjC0PMPIJbeZWlaSUqB4hZlTePYY3ZeXrM&#10;5xUPdMfI8fD3WoNhZDLN1VFanYMg82nCpCiWnXULx/PMLtGLnGcmrmbKqns6p62XNUuMSGlfKRps&#10;N9C2X2VgOMvIUhQCkkdmy2fNsLXDn0mT4hLkJDqkRpNTPg3Vcw8onwULmtXcpTQHrKEdzXklPZhG&#10;SR5rD2S0dRAxTOICXUqlQMno4jMGVIkMhSlssXjLSJ8fUqHgyAnqKkL04zPcm5lxmJFTVSY2NQny&#10;krusunR3mccpo7JUHJCpVh0qeCAS1FbdeUOhtRDsh9xbr77innnXFFS3XXVdbji1K5qcWtRJPpJ4&#10;3FzMoUqvxbbc0q1gKCW7TLMhq3oHUtKgPWgYzOASQde/kU9m+n6Dyvy2F2Zv9eGSfQLbX3Gw38uZ&#10;9+QYr2bOfVXt79Eqjt3ypZDHlhJ3DvslhtBtLbSa3MZHzurQwhCG0BhMK7bSkJGiQNOenG2u5kvx&#10;fZOP5AlnIQylxx35s3cWTQ5E40y2lSpT8ans3nmmtPXebQAQdCK+5qJsWzqbaFFsqyxhPIkQ58Ca&#10;yiTEmRX2ypt6PJYcStCkkhSSD2Y/sbWzG3sjzm2g5JkcVpxC1V2IY9IVIgJmNj12nLrJG2Fxz6UV&#10;72o5pJ4xudKZWwvNcoyzLW21hAV5Zc5rHIrmiUpUlEiPjiXEdRJKFgg9JAHGzn6D3v5+R2zcur4h&#10;kZFtDYpzCKppsLkOY1JS3XZhFSopJbjMQFNWLx1T6taO/uPF/tDazFO3e1ln5umS+91uv4Zk78mX&#10;HaZCyXnU0183LbWR6jLMmOgADQdu8f1V7hfRK37N+f5cwH8gyr+A9wsbjRPKY9fWBzrEUpSUsHHs&#10;refnIjRQolflqe2RLr09RJJhk6nvORbQ3E0M026VWmZRIfd0ZbzTGGpEplhlK9G2V3NA7LStWoU6&#10;7FjtgKJTp2rCRo07q417wBOqkDv+Io6fe07W2kpR4iE9Kn16qJSOSSEd3WB3k66+9wiQp5xTyD1J&#10;WTr0nXXRKdOkJOnMaaHjUaJeQB4rQJ5H+MjXmW1ej3u4+4m0t9VVt3TWUdUWxqbeDGsq2fGXp1xp&#10;sCa09FlR16c0OIUk+9xJsMcr73au4eJc68KnNKoVvqJ9Z/GrlixhssAHk1BXASCAe7UKqMCbzcZw&#10;LzFI2Xx5isfXj78GBNuLqnjRJTBtLePIeD1I98o26nqABLaNQPc2WxuQzC5k22DarDGVvudT1lgV&#10;hMI8ujqKnXF4tcSfAUSQlEWXFbQNGz7hUOOr1jqmQtJ+KNNC0kjvUfxveHLv10StClIUkgpWkkKS&#10;R3EEcwRwlmby9CZAHI+94qQNRy/GHL3/AH+ApJCkkAggggg9xBHIg/vDfz61Mx/PEnjAf5Dzz6HX&#10;HYdy8BrEK3cweudJhxWkh/O8Yj9T71E506Keu6oFb1armp0qcjEHxWlNKQtKkrSopUlQ6VpWnkpK&#10;knQpUkjQg93HzGzmdIc2dzSxa9oLWpTqMIv5HhRm8rjs81ezXkIQ3Zto9YsIS8gKWz4brMmM81Jj&#10;SWm348hhxDrD7DqA408y62VNutOtqCkqSSFA6jlxf4C05Hi5NDeZyXB7CUSiPDyuqZkIiNSnAFFu&#10;FbQpb8J5eivCbklwJUpCRxcYlltPOx/JMfnPVtxT2TJYmQpjBHU24nUpW2tJC23EFTbrakrQpSFJ&#10;UV5TtdlUvHLGSy3Fs44ajzqi6htrK0RLionNSK+e22tSi2paPFZKippaFEngRnMJ2gfswhDabRdL&#10;l6UKCUISp56A3miW1Sl6KUShaGgo8mwkdJj226GVv27UBThp6GGy1WY3SB0aOezKeIlEdL60gJXI&#10;d8WU4kALdUAAK2hoa2bcXVxNjVtVVVsZ2ZPnz5jqWIsOHFYSt59995YSlKQSSeIlFfIYOf5bMGUZ&#10;ythbb6IU96O3Hr8dZksuOsyGKCAgNqWhSm1ynH1oJQtPZvp+g8r8thdk/Ddr8nraWgs8glZPNizM&#10;aobl1y4m11VVSJKZVrAlSG21wqWOkNhQQCgkDVRJ/wC31H/3Dw7/ANz8f9vqP/uHh3/ufjEtwtwr&#10;GPa5TbWmVxZs2LXQaplxmqySyroSUwq5iPEbLcSOhJKUAqI1OpPGw38uZ9+QYr2bOfVXt79Eqjtg&#10;/aEwKrdsbjFqgVG4tVAZU7Ml4xBW9Jr8oZjspK5LmPh51qaQFLEMtr5NxlkcIxzEMhrr3EGXXHom&#10;IZtAfvKOucecLrwqXI86suqmO66tS1sRpjUdTi1OFHiKKi9X0NFtnhj77PR7aq6G4s7eK7osF2EM&#10;gyC0pkDRQIS9Cf0I79OXFrlmY3tnkuSXUky7S6uJTs2fMe0S2jxHnVLKWmGkJbabT0tstIShCUoS&#10;lIpsBxaK+3DcfZl5XkXgOOV+KY426PP2s51KFNJfU0lTcRlRSZMpSGwQCVJxvC8bi+SoMUo6vHqe&#10;KVdama2ohswYiXXNEl58ssAuOEdTiyVHmT2bOfoPe/n5Hba0NxEan1N3Wzqi0gvp62JldZRnYc6I&#10;8n8ZqRGeUhQ9IPGfbZ2fiKfw/JbCsjPuABc6pKhKorXQfFTa0kmPJA5EB0AgHlxg2TTZaYeMX8k4&#10;Rma3XvBjIx3JX40dc6W4SEpjUls1EsFk6+rFI9OvbvH9Ve4X0St+zfn+XMB/IMq/gOj3hpIa3r3a&#10;yUuJfBhvqdkYRkD7LT8h3pJccFBdpYdSACG2JMlxRASTxj+YY3Ncrr/GLmuvqac38aNZVctqZEdK&#10;dQHGw8yOpB9VadUnUE8YZufjik+z8spo852IHUvOVNq2VRrqkkrSBrKprZh6Ms6AKU31D1SD2qQN&#10;A6jVbKjy0WBp0k/xVjkfwH0cFKgUqSSlQOoIIOhBHoIPuEvMqUhaFagjuI9II7ikjvHAT8SQBqto&#10;nv071Nk/GTp+Een3z7iJFK3FCl2uxKsCVpSlLYds8luehop5rbKrYq1Vz6lEdwHucN3PpPEeOP2S&#10;E3NahQSm7xucBEyCmWFKDXXOrHXAypeoZkBt3TVA4pMrxyeza0GSVNfeUthHPUzMrbOK1MhSW9eY&#10;DrDyTodCk8iAQexUeIrVXxVyEkEJ98NHXmr/AAvR6OfMdoSD4rJOqmVHkPfLauZQr+8fe462VHUf&#10;GbVoHEH/AAk6nlr6RqP3fPtyf18ewfnxlVxk3sX9V/tT2X7WmOS/Je0v1iV3nfL+J0+J4DPXpr0D&#10;u4od1/1zfPH2HBvoXsH9XfzeEr23TTKnxPanz6vPA8t5vxNPLL6+np1TrqOy53HxLcb9V3zl6ZuQ&#10;Y+zgzeTQJWQLUsz7qC4jLca9n+1PVcfZ8N0Kklx0KHidKf8A1H/1Qf8AijxG22yjdRW6tXSOpaxG&#10;fJxNzGbDH6QI0GPuuryrJjZ1sN0f6GCWlRWiWR1NJaS1whW4WNrayOLF8nW5vjj6KjLq9gEqbY8/&#10;4EiLaRGVLUW489iXHaK1KQhKlFXDru3W8tJOguLKmIWa4/PqJcVHclp20on7pmesaa+IIcYHXTo5&#10;an/tvsf/AN5M9/8A9a8Mrz/ePFaiOkIVIYw+it8jec0Q2VtMy7peLNs6rKgHFMucgD0cylKLHDcf&#10;eucy8FbL+eZY6xbZL0PIUh5qtU3Hi1tDHcQtSFCFHYcdbPS8t3TXtzra/wBt/Nz560b1L7c9m+1/&#10;ZvivMPeZ9meeq/OdPg6dHmGtdfjcf+o/+qD/AMUeP/Uf/VB/4o8f+o/+qD/xR4/9R/8AVB/4o8UG&#10;1Hzo+ePsOdfTfb/sT5vCV7buJlt4fsv2veeB5bzfh6+ZX19PVonXQYHXfrD+YHzJnX83xvmkcq9p&#10;+3I9Uz4fh/OXG/JeV9ma69TvX16aJ05/+o/+qD/xR4w7DfOmz+aWK49jPtHy3k/aHsGoh1XnfJ+Y&#10;l+V815XxPD8Vzw+rp61aantn5JjqbDabLbBxyRLm4kxFfxqfNdOrkuwxCSWYiHVnmryD9eHFkrX1&#10;rUpRWnE91NtbqMFAIdyGPlGMPqR62qnI9bU5c2haeWiQ6oHU8+XNtMnO9lGmCr5Vxi+zqQ8hPvts&#10;ubeRUOK1HcXEff4Ymbr7tTbaOhaFPUOC0qKlLnQvqKF5HdvWLy2XkgJUEV7SwNelYOhDOIbZYpW4&#10;tTNqS7JERK3p9pKCOgz7q1lLesbacpPLxH3VqSnRKelACR2YdkP60PmD80qOfTeT+ZPzp9oednpn&#10;eZ8x87cc8r4WnT0dDnV39Q7uP/Uf/VB/4o9sHcmDuT+rqzGOQaG7ipwlOVN3b9ZIlqg2y3/nZji4&#10;stuBJRFUCl0Kajt6FJB6v/Uf/VB/4o8Yli+Q5Gcvuscx6po7HKDWmncyCRVwmYRt5FabC18pLnJZ&#10;DjyRIcSXVKI0BCRxmOG+dNZ87cVyHGfaPlvOez/b1RMqvO+T8xE815XzXieH4rfidPT1p11H/qP/&#10;AKoP/FHjPK79Yfz/APntOoJvjfNI4r7M9hx7Vnw/D+cuSed817T116mujo00Vry/gK5xu+hM2VJk&#10;FXPpbivkDqYnVlpFdhTobwBBLciK+pB00Oh4zPbK2RIcZpLJx7H7J9oo9t4tPJlY/boWEpacXJr1&#10;pS/4eqWpTbrWvU2dLDYLKp6GMd3DmqtMKkSXClmvzpuM2y/VJWtSW2m8qroyENgkazYzTaAVyDr2&#10;qmsDmBrIQPSB/wBKlPvgfG/u+/7kKQopUkgpUkkEEdxB5EEcBuakkDkH0DVX/wB4gd/3xz+DgONL&#10;S4g9ykEKHo1B07iNe7v7dyYxU8RUVeA1yQ6vqQkO4Jjtt0xx1KLbPVaEkaD5QqOnPU+5yPbTJaq+&#10;XS4LYuT8LylytmKo3qy5fdes8Ubti2IarGqt1rkts9ZX4MxQ0ShkcFtvVlg6aoB9dY9PiKHo+Acv&#10;v+5S22krWshKUgakk9wHARyLqtFPLHpXpySNR8RHo/u+n7n2d18Vry/nu1EKXImsxmUrlX+Akrl3&#10;EA9KQ88/jj3VYRk6kJaMtCUKceTpCtKyXIgWVbLjT6+dDdWxKhTobyJESXGfbKXGZEZ9tK0LSQUq&#10;AI58Qbqa9GZ3Cxby1DuHVM9LRRapZPlMgjRxoW6vJWGVPtaDobfS8wCrwSo9mh5g8iD6eDJYTrHU&#10;rVaAP8wo/e/6Inu948ve911sOrbV/gnke/kpJ1Soa+ggjgJkspcHd1tnoX98p5oJ+908AF0tE/iv&#10;IKf7qh1I/v8AG8OTOYXljdLPyCC3V266K4cq7KHXUFJUx5cCzVBRElRn/Kp6C2pSU9QSCdNSpC0q&#10;QtCilSVApWlaToUqB0KFII0IPdx5eBElTX+gq8CJHdkvdIIT1eGyha+kFQGuneeG0Y5s/uLYtu69&#10;MxWJ3EGt1CgnRdtYxYlW2olXcp4HkfeOjDuYv4pttXKcR5gWVs1kV2lpR5ri1mNLm1rziRzKHrCM&#10;eemuuukazy5FputeMFDgOTdEHGG3kE/KMYtXL8KS2sHRTU+TPaPf0gjXiLV1NfCq62CymNCr66LH&#10;hQocdsaNsRYkZDUeOy33JQhISB3D3ISkEkkAADUknkAAOeuvHjvgGSsch8bwUkc0j0dZ9J/APTr9&#10;z5SoAggggjUEHvBHC8sxOucb2m3EnSZtCWWh5TFshd8WXaYatTYCGGG9FSa0KCeqGS0nrVGdWajc&#10;HHw5NrtPZeW4346mI2S41JdbVNrnFeshuWyptL8R4pV4MltCiFI60qx7cDCLVq4xjJq9uwrZjeiX&#10;EhRU3IhzGdSuJZV0lC2JLC/XZfbUhXNJ7SCAQQQQRqCD3gjuII4VIiJKmuanGhqVNDvJT6VNj+6P&#10;vd37gWJkaPKZJCizJZbfaKk80qLbqFoKknuOnL9xS22krWsgJSkakk+gDgPvgLkkchyKGQT3J0+M&#10;vTvP4B75+6HItts5g+co8giFoPNdCZ9TYsnxa28qX1JX5azqpQS40rQoVoUOJW0taFXe3OZxl+PA&#10;cMmku247jNZlFA+tfs6/qlrU4hUeU2npdbC1qjSEOMLPiNq4OOZS7Ms9ncsnNHIa5vV97F7R0tR0&#10;ZfTMaKWpTLKEonRm9DKjpCgFOtNA1t9Q2UK4pbiFGsqq1rZLUyBYQJjSXosyHKZUtl9h9lYUlSSQ&#10;QfcKei6NPHUqb7mnD745fJrP9w/3+C28hTa096VDQn3j7xB9BHI/u+jKfUB0U6rUIR98+lXwDU8e&#10;oOt0j13lD1jz7kjmEJ+Afh1+6R/HLQR6rMaVMqfgeXeEPMUtwtgpEKc6hp2RIxu2WlCJsdIOoSh1&#10;A8Zpsi7wHPqSRQ5NQyCxMhvjqaeaVzjWFfJGrM+snskOMPtlTbragQe8BnAtwH7C82YtZa1lttLk&#10;2zwGwlOFb1vRsalyRTSXlFc6AjmVEvsDxvEbk1WTYxbQL3H7yExY1FvWSW5cCwhSEdbMiM+0pSFo&#10;UnkR3pUCCAQR7jofbCxz6T3KQT6UK70ngriq8ZvmehRCXUj3vQhz+8fg4KHEKbUO9K0lKh98EA/u&#10;fSw0tznoSB6if8ZZ0Sn8J4C5i/EV3+C2SG/+cvQKV+DT8PAQhKUISNAlICUgfABoB903k5nlqLcS&#10;ijSFYTmyY/U7CdV1Omlug0nxp+NT3v8AON+s5GcV4zPrdaHbXAdxKGVj+SVKkKdjPFD0aZEe6jEs&#10;6uaypcWxrJqEktvNKUkkKSdFpWlKazR7LNrLSaH8gweTJKDEdfKEP3eKynCpFVcpQkFaCPLTEp6H&#10;QlfhvNRc121yGPeVL3Q1NjcmLejnqQFrq76sUoyK2waH4qtUOJ9dtS2ylZ9x0vtIdHPTqSCR/iq+&#10;Mk/eI4JjurZP8VXyqPvDUpWPwk8HoQh4e+2sDl/iudJ1+Aa8fKR30fCppYH4DpofcaJSpR95IJP9&#10;wcDoivEHuKkFCT/zl9KeAXnGmR6QNXFj8CdEH/6XGqwuQf8A7U6IB+BCekHX4deAlCUoSO5KQEpH&#10;3gNAPupONZxCXFtq9Eh3FMxrm2k3+LT3wjrciOODomVstTKBKhO/IyEJBBbdS082aXOK7zuP2D7w&#10;xfOKtp9eOZHHR1OJQy+tOtdctMp1kQHiHmjqpJcZKHl4w9sdaWcTOL21rqCBVwtH4WSrsJjTbVJd&#10;1jxMKxrJDygVh4aM6eKlTa0BxNR85VVi8i9lwBfKpGpTFOq58s17TNU1NflTG63znX4AdcW4G9Op&#10;ROp/cPXQhX+MkK/5QeP9XY/9k3/k8cmGR95pA/8A1eNEgAe8AAP7g+66zxDOMfrMnxq4YMexqLaM&#10;mTFfR3tuI10djS469FsvtKQ8y4AttSVAEZJurj1jZXaJEFUPA6O7YakOYD7R8wi/cj2xdW9cPyYi&#10;0RYj622X48Rbzbin1Ol0f/Lj/9lQSwMEFAAGAAgAAAAhAF3Kr7PfAAAACAEAAA8AAABkcnMvZG93&#10;bnJldi54bWxMj09Lw0AQxe+C32EZwVu7+aNRYjalFPVUBFtBvG2z0yQ0Oxuy2yT99o4ne3o83vDe&#10;b4rVbDsx4uBbRwriZQQCqXKmpVrB1/5t8QzCB01Gd45QwQU9rMrbm0Lnxk30ieMu1IJLyOdaQRNC&#10;n0vpqwat9kvXI3F2dIPVge1QSzPoicttJ5MoyqTVLfFCo3vcNFiddmer4H3S0zqNX8ft6bi5/Owf&#10;P763MSp1fzevX0AEnMP/MfzhMzqUzHRwZzJedOxTJg8KFhkr51mSpiAOCh6SJ5BlIa8fKH8BAAD/&#10;/wMAUEsDBBQABgAIAAAAIQCFUOwrzwAAACoCAAAZAAAAZHJzL19yZWxzL2Uyb0RvYy54bWwucmVs&#10;c7yRwWoCMRCG7wXfIczdze4KIsWsFyl4LfYBhmQ2G91MQpKW+vYNlEIFxZvHmeH//g9mu/v2s/ii&#10;lF1gBV3TgiDWwTi2Cj6Ob8sNiFyQDc6BScGFMuyGxcv2nWYsNZQnF7OoFM4KplLiq5RZT+QxNyES&#10;18sYksdSx2RlRH1GS7Jv27VM/xkwXDHFwShIB7MCcbzE2vyYHcbRadoH/emJy40K6XztrkBMlooC&#10;T8bh73LVnCJZkLcl+udI9E3kuw7dcxy6Pwd59eHhBwAA//8DAFBLAQItABQABgAIAAAAIQDQ4HPP&#10;FAEAAEcCAAATAAAAAAAAAAAAAAAAAAAAAABbQ29udGVudF9UeXBlc10ueG1sUEsBAi0AFAAGAAgA&#10;AAAhADj9If/WAAAAlAEAAAsAAAAAAAAAAAAAAAAARQEAAF9yZWxzLy5yZWxzUEsBAi0AFAAGAAgA&#10;AAAhALBCg5fwAgAASAoAAA4AAAAAAAAAAAAAAAAARAIAAGRycy9lMm9Eb2MueG1sUEsBAi0ACgAA&#10;AAAAAAAhAGo0IzeXGgAAlxoAABQAAAAAAAAAAAAAAAAAYAUAAGRycy9tZWRpYS9pbWFnZTEucG5n&#10;UEsBAi0ACgAAAAAAAAAhAPQITMjNRQAAzUUAABQAAAAAAAAAAAAAAAAAKSAAAGRycy9tZWRpYS9p&#10;bWFnZTIucG5nUEsBAi0ACgAAAAAAAAAhAHkmOsRFzwEARc8BABUAAAAAAAAAAAAAAAAAKGYAAGRy&#10;cy9tZWRpYS9pbWFnZTMuanBlZ1BLAQItABQABgAIAAAAIQBdyq+z3wAAAAgBAAAPAAAAAAAAAAAA&#10;AAAAAKA1AgBkcnMvZG93bnJldi54bWxQSwECLQAUAAYACAAAACEAhVDsK88AAAAqAgAAGQAAAAAA&#10;AAAAAAAAAACsNgIAZHJzL19yZWxzL2Uyb0RvYy54bWwucmVsc1BLBQYAAAAACAAIAAECAACyNwIA&#10;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22966;width:10795;height:4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gmxAAAANoAAAAPAAAAZHJzL2Rvd25yZXYueG1sRI9BawIx&#10;FITvhf6H8Aq9SE30oLIapRQKglJrtnh+bp67SzcvyyZdt//eCIUeh5n5hlltBteInrpQe9YwGSsQ&#10;xIW3NZcavvL3lwWIEJEtNp5Jwy8F2KwfH1aYWX/lI/UmliJBOGSooYqxzaQMRUUOw9i3xMm7+M5h&#10;TLIrpe3wmuCukVOlZtJhzWmhwpbeKiq+zY/T0KqPXW32u/xwUsaa/nM/mp8LrZ+fhtcliEhD/A//&#10;tbdWwxTuV9INkOsbAAAA//8DAFBLAQItABQABgAIAAAAIQDb4fbL7gAAAIUBAAATAAAAAAAAAAAA&#10;AAAAAAAAAABbQ29udGVudF9UeXBlc10ueG1sUEsBAi0AFAAGAAgAAAAhAFr0LFu/AAAAFQEAAAsA&#10;AAAAAAAAAAAAAAAAHwEAAF9yZWxzLy5yZWxzUEsBAi0AFAAGAAgAAAAhAJDJSCbEAAAA2gAAAA8A&#10;AAAAAAAAAAAAAAAABwIAAGRycy9kb3ducmV2LnhtbFBLBQYAAAAAAwADALcAAAD4AgAAAAA=&#10;">
                <v:imagedata r:id="rId4" o:title=""/>
              </v:shape>
              <v:shape id="Obrázek 26" o:spid="_x0000_s1028" type="#_x0000_t75" style="position:absolute;top:318;width:15836;height:4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xybwgAAANsAAAAPAAAAZHJzL2Rvd25yZXYueG1sRI/NasMw&#10;EITvhb6D2EIuJZFtghPcKMG4pOSanwdYrI1lYq2Mpdru21eFQo7DzHzD7A6z7cRIg28dK0hXCQji&#10;2umWGwW363G5BeEDssbOMSn4IQ+H/evLDgvtJj7TeAmNiBD2BSowIfSFlL42ZNGvXE8cvbsbLIYo&#10;h0bqAacIt53MkiSXFluOCwZ7qgzVj8u3VfBV2oeZms/+Os7V+2ad1XebbpVavM3lB4hAc3iG/9sn&#10;rSDL4e9L/AFy/wsAAP//AwBQSwECLQAUAAYACAAAACEA2+H2y+4AAACFAQAAEwAAAAAAAAAAAAAA&#10;AAAAAAAAW0NvbnRlbnRfVHlwZXNdLnhtbFBLAQItABQABgAIAAAAIQBa9CxbvwAAABUBAAALAAAA&#10;AAAAAAAAAAAAAB8BAABfcmVscy8ucmVsc1BLAQItABQABgAIAAAAIQDt3xybwgAAANsAAAAPAAAA&#10;AAAAAAAAAAAAAAcCAABkcnMvZG93bnJldi54bWxQSwUGAAAAAAMAAwC3AAAA9gIAAAAA&#10;">
                <v:imagedata r:id="rId5" o:title=""/>
              </v:shape>
              <v:shape id="obrázek 1" o:spid="_x0000_s1029" type="#_x0000_t75" alt="bar" style="position:absolute;left:41679;top:212;width:13678;height:4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+vavgAAANoAAAAPAAAAZHJzL2Rvd25yZXYueG1sRE/NisIw&#10;EL4LvkMYwZtNFba7VKOoIOzBy7o+wGwzNsVmUpuo8e03guBp+Ph+Z7GKthU36n3jWME0y0EQV043&#10;XCs4/u4mXyB8QNbYOiYFD/KwWg4HCyy1u/MP3Q6hFimEfYkKTAhdKaWvDFn0meuIE3dyvcWQYF9L&#10;3eM9hdtWzvK8kBYbTg0GO9oaqs6Hq1Wgi91H8XmS+33+N+1MvOAmNoVS41Fcz0EEiuEtfrm/dZoP&#10;z1eeVy7/AQAA//8DAFBLAQItABQABgAIAAAAIQDb4fbL7gAAAIUBAAATAAAAAAAAAAAAAAAAAAAA&#10;AABbQ29udGVudF9UeXBlc10ueG1sUEsBAi0AFAAGAAgAAAAhAFr0LFu/AAAAFQEAAAsAAAAAAAAA&#10;AAAAAAAAHwEAAF9yZWxzLy5yZWxzUEsBAi0AFAAGAAgAAAAhAGNP69q+AAAA2gAAAA8AAAAAAAAA&#10;AAAAAAAABwIAAGRycy9kb3ducmV2LnhtbFBLBQYAAAAAAwADALcAAADyAgAAAAA=&#10;">
                <v:imagedata r:id="rId6" o:title="bar"/>
              </v:shape>
              <w10:wrap anchorx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7870585"/>
      <w:docPartObj>
        <w:docPartGallery w:val="Page Numbers (Bottom of Page)"/>
        <w:docPartUnique/>
      </w:docPartObj>
    </w:sdtPr>
    <w:sdtEndPr/>
    <w:sdtContent>
      <w:p w14:paraId="187EA06E" w14:textId="260820DC" w:rsidR="003420F5" w:rsidRDefault="003420F5">
        <w:pPr>
          <w:pStyle w:val="Zpat"/>
          <w:jc w:val="right"/>
        </w:pPr>
        <w:r>
          <w:rPr>
            <w:rFonts w:ascii="Arial" w:hAnsi="Arial" w:cs="Arial"/>
            <w:noProof/>
            <w:sz w:val="20"/>
          </w:rPr>
          <mc:AlternateContent>
            <mc:Choice Requires="wpg">
              <w:drawing>
                <wp:anchor distT="0" distB="0" distL="114300" distR="114300" simplePos="0" relativeHeight="251664384" behindDoc="0" locked="0" layoutInCell="1" allowOverlap="1" wp14:anchorId="7D896DA5" wp14:editId="26CC252A">
                  <wp:simplePos x="0" y="0"/>
                  <wp:positionH relativeFrom="margin">
                    <wp:posOffset>106325</wp:posOffset>
                  </wp:positionH>
                  <wp:positionV relativeFrom="paragraph">
                    <wp:posOffset>74487</wp:posOffset>
                  </wp:positionV>
                  <wp:extent cx="3870325" cy="314325"/>
                  <wp:effectExtent l="0" t="0" r="0" b="0"/>
                  <wp:wrapNone/>
                  <wp:docPr id="572749932" name="Skupin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3870325" cy="314325"/>
                            <a:chOff x="0" y="0"/>
                            <a:chExt cx="5535753" cy="450215"/>
                          </a:xfrm>
                        </wpg:grpSpPr>
                        <pic:pic xmlns:pic="http://schemas.openxmlformats.org/drawingml/2006/picture">
                          <pic:nvPicPr>
                            <pic:cNvPr id="1084535790" name="Obrázek 10845357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6633" y="0"/>
                              <a:ext cx="1079500" cy="4502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22459118" name="Obrázek 15224591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1897"/>
                              <a:ext cx="1583690" cy="4171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6671222" name="obrázek 1" descr="b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67963" y="21265"/>
                              <a:ext cx="1367790" cy="41973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4083B6B4" id="Skupina 1" o:spid="_x0000_s1026" style="position:absolute;margin-left:8.35pt;margin-top:5.85pt;width:304.75pt;height:24.75pt;z-index:251664384;mso-position-horizontal-relative:margin;mso-width-relative:margin;mso-height-relative:margin" coordsize="55357,45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xyyaw0DAABzCgAADgAAAGRycy9lMm9Eb2MueG1s3Fbb&#10;btQwEH1H4h+svLe5bZJN1N0KUVohFVpx+QCv42ysJrZley/lb/gWfoyxk81eBaVISOUh0djOjM+c&#10;OR7n4nLdNmhJlWaCT7zwPPAQ5USUjM8n3tcv12djD2mDeYkbwenEe6Tau5y+fnWxkgWNRC2akioE&#10;QbguVnLi1cbIwvc1qWmL9bmQlMNiJVSLDQzV3C8VXkH0tvGjIEj9lVClVIJQrWH2qlv0pi5+VVFi&#10;7qpKU4OaiQfYjHsr957Ztz+9wMVcYVkz0sPAz0DRYsZh0yHUFTYYLRQ7CtUyooQWlTknovVFVTFC&#10;XQ6QTRgcZHOjxEK6XObFai4HmoDaA56eHZZ8XN4o+Vneqw49mLeCPGjExdsa8zl9oyWQCKW1VPkr&#10;OS92Xex4vvVfV6q1cSAvtHYkPw4k07VBBCbjcRbEUeIhAmtxOLK2qwKpoVRHbqR+1zsmSZxkSdw5&#10;jpIgCp2jj4tuWwduACMZKeDpOQPriLPfawu8zEJRrw/SPilGi9XDQp5BeSU2bMYaZh6dVKGQFhRf&#10;3jNi6bYD4PJeIVYCv8F4ZBPMQaUct3BU7mbqx/dv9AHtLAFRG7cuCLZJ/qpi+5/7driHYNYwec2a&#10;xpbN2n2ucEQOJHaCrk6+V4IsWspNdx4VbSBtwXXNpPaQKmg7o5Cfel86CeFCK/IJJOVqro2ihtR2&#10;8wpA9PNQ0mHBId6CtPg1qBXNVh9ECSzhhRHA7EYEg/aiKE/TGNRyrMAwyPIkAJ6tAk8ICThV2txQ&#10;0SJrAHaA6/bAy1ttgQPAzSd2ay4sgy6hhu9NwId2xiVhYfcmZNEVEoyXo9AkikZJHobQ0g8Vul16&#10;0QqNQBNwWxnQlVSMm64xDVr8U5GekCWozrW9cZ51wTdtMUzGcWoPvxNlmIX5fnfbKu5JovxPFAdn&#10;OAujCOrSKU4MPdFDJdUE2tQMK8ukbQy2m768thj3KvsnbXEUplmedm0xCqO0v3sHFcZp5q6gToV5&#10;Fv+VCnda40lBuisb/mxcR+3/wuyv0+4Y7N1/xelPAAAA//8DAFBLAwQKAAAAAAAAACEAajQjN5ca&#10;AACXGgAAFAAAAGRycy9tZWRpYS9pbWFnZTEucG5niVBORw0KGgoAAAANSUhEUgAAAVsAAACRCAMA&#10;AABaFeu5AAAA21BMVEX///8hOXPlJTIfN3ITMG4bNXH2vsEWMm8AKWvkDSHlITDzr7LHzdsJK2zg&#10;5OzL0NygqMCAiKUkPnenr8R6h6kAJGkrQXn4+fuVoLq4v89teJn+8/TkGyrs7vP85+jBxtXX2uNF&#10;V4fjABN3gJ84SnwAIGcySoFYaJP++Pj74ePv8fUAGmVqeZ/kABz50tTiAAD4yMvqVV7ynaL0rbHu&#10;eoFPXornP0n2vL/wjpTrZGvpSVP52dtfbpfmLTrqWWHvhIrsbXTwkZaLlrMAFmTtfoMAAF3zoqfp&#10;RE4ADWHfLeUIAAAZd0lEQVR4nO1daWOiSrMGaYIYwV1cQHE3jiZm0STGJMaZO/P+/1906a4GgWZT&#10;Y5LJmefDORl2Hovq6upaOO7UaJ3d/UktN/etk9/pP4f7laxnUhldXp599qN8M4xfZT0FyMi/Pvtp&#10;vhduZqkdujef/TjfCfNUxsVtJjX/7Af6Phjf6Sk39MfxZz/St0HLI7YWZs3PfqRvg/NZysft/Wc/&#10;0rfBo+7jVv43mr0TWs8ZP7dvn/1M3wXnfrFNyeef/UzfBONfDLezfxPf90Fr6VcJ+uqfDfY+OPNb&#10;CSn592c/03cBYyVkni8/+5n+Xni/eJ1RCS9//9RBIzj5bfy6c/x2TaYGTzBg3bNWwsPJn+nUMIcY&#10;1dJp79K8eyEO2UvH/3LW1ZcWra/Pj4TcV4bb7ulUQr5B4HpnA7Y0zHe9j8mLgiCgE3N705WvrU/8&#10;vNu15wOX8gxvudJ1LL4XK79KyDyf7mnKackCEuvOFgMhsiXnOqq9nhKYB9/HLAo8z0uR3E625Cbr&#10;2sF3ub/qbiytsJHlja0czm6erP9urp4vrP/NP1QllBGPIfYdVWhgEnih6OJWWyiY7v8dIXVJuM3i&#10;u0jpjnr4bc5u8Mh0cb2ylMLFrWtS8ES4vmO4zZzQSqDc8mhtkxvAbQlZ2wS+HniFZEjCbV/ED3Io&#10;tbcPO5qaFqsXy+7SfwxrJVyfcFJmc8uL9muz3GoLydryI3/MfRJwmx3gIzrmYTc4685WHp7mmcyV&#10;j7g5M3HQT2klONwKiJLJclsa4G/1cC2IEc+ttrZUAuqbB95gfiV7uW3ePb/6jmGtBPmUCzoOt5bE&#10;TMgWltvpyMJRUpuEWxPfZZSNuIam5svlbYnRGWNi/b9dz4M2u9C6ZiZlmaTPfwh23PKoQFRugE54&#10;B6s/gdzG3UadVhSEUFopmJ7tzdfnX4ncLXO/tk3pd0nOOxQubvk0eXOG2wlGLLdm20Ju4t+sqaZB&#10;dgdzazAnhKI+tB8V9T2Xecro3UQj0pvs53Z20jVeN7cCb3J+bre99QJj1CtReo1auVAolK3dWq1B&#10;TQettO7zgsRXFz3TfXV1O+oMO+u85ua2gFG2Pv42vnavTQ8tk83tsAdtK+LuQStTY7endd1dJfEJ&#10;jJkVB311Utetm1teGk383P4fkkQClOaBXbVPvswSV6+mB6CF68W0BGeJqLI2nYvXkGLNxkQpPayr&#10;O24RPn9QMhcDfG00WBOecj8R3hw2Yhp90fWgPFq4TMTWZSKKnlgrwT/YvS883PKo7OeWUEKlJU0U&#10;stqx3lKQ6jkk8grhdiu43xv16WtrW8U+WZTKQ97mlhfInfrOJz7CR+cq+G8ljNuywnsg/qztOwSw&#10;Kw6Z00aDUW6rQ6DhR50zyLvb3A4F1wspmBrgli/j/xFuCwPva0s8DPa1tJtx3sstj3YXrmBCY7j1&#10;UYttxrURcmwwxivWdXta9yJwKzVq8PBCX/XKbVVR0pUK1XUiNtMItzxPSMfctilJkqIgeliVyLcA&#10;OwQJSTaPLm7xcfQIaaTZ3KIQbmGvj9zqXhPFuT/mI6VvYM+pGAZuUY8bgWShkcq7uZ2Wa3Uzm18A&#10;CwPT4RYEOc9poAgFfp0vbRdwESJ99IuQqutCoy+x3ErFRQc2C0MzTm5LjNzi85RtcjODu2GtBKIS&#10;mg+PJ1INDrdmFShTylU3txSTEaEhXXdxK0roRw1mqhaI5jXW5HLiwrA4JxRKZNBRqbp0cSuO2oZa&#10;Ao1czB7ErW9Ii0aTnTg8kyFw3tWXp5Fch1uuTikTPHILNr21N+3nFvXXtVqWa8AFynAw3WnNn7NU&#10;UqlSJC4JN7dpY3d7oR2nE+pu3e2ChEoJh7RQK4F6eE+AHbfc1v38NrdmqTEaTWs5s+LjFvVg7jki&#10;/xrYE9EaoseVJMHFOZdDjg0GY2WVbKactePk1vCNl7vnFNfJyH1gVIJOYz7OHk5k5bq4nVD15+a2&#10;NCQ+VaW6EL3ciiMQSI3sEKr2CwKlFkUlm2SAWfVx2yeb66KQiFuu4zFv3UD9REMaE5eQWZ465sPF&#10;LWe6DC7gNp+Ggcqy8Xkvt6hH2QTS0Y5bQlGecqvYs9MQbqmREasTuDprKNgQhQQuukvWSnikuwIU&#10;wtPm9R0CQtzccqXdCxBuDWqKFqdVFM1txdbOoBMqbSrA0ppur5PBKJbbULnltp5JjgdCemHGvecN&#10;G6pEQ0M3V+yMeSnP3iEixMMtHZgcbvNEG6KCc1wAt1sgbQT/zFFlanK5IrnOAD5YA779g+QW3lxb&#10;BJsKBNIwRi80mZiPlAzXbXUzOhOAu5rNbvckMgBebg1H5RJuYScZp3K+sczh1vxJDhd72NQ04XzJ&#10;Gl80sOmEas3aUQcz4RC5bb7M4PvUytJOZbGiO400dZ8Yau2JA/eoPzKKt/lAxLZ1cQilDrzccqYt&#10;HC5uK6a1o+2zwRxuuR6YUZI0mvbRTi1TgbamTwivGvOHcmuZn2CHclpJcQ22fnKVSFOXnTg4kaHN&#10;ediYdrFKHRX27OPWcQKAToDv3RKJydo3d9hxa086LFuTzmERUbJG1T20C8m4ZXVCa6k/2vrQHEXp&#10;BSkfbo0FWAlPsdz8lvWl9cmM5/GHBsLPrQZiSMcycKiI/XUf9GUQt1xW8dpHaAHGLrWv4HJVnx8s&#10;+Vh24UoM1QooQi8o07Al4gvWuN14DmjdB3z+T5krPL14u+oeNin2c2uLG9hgNZiTChIqEnugEsSt&#10;ZQTv3lgQ02v7DfPON4xQGw+TEFdDKBeH5JA2FnVBxNwOXNyOz/CrNm9ZgWkXw+0FHnVCXOu/2ZHM&#10;YweM/+grN7kXj3f4B221sNg+6rPD/LxlGHx23HJtkELCrVbD6hIp4iI3xZsVwi0xrlzccsbUYg/H&#10;JIkI9V2T0HZHwg5vhR+ZGjkf5JZ3yS3vlVuqEzZd/ZJrrbpd1vZUpxF6QawEe2/YmA9v4tP4KqO7&#10;g0Cu5dlO0549Xx82pqlZAtO1yYRN8JBmrTFqFOoa3WpNxrQcc4Z1WL6xGBb7o61vel/f9nrlfNa5&#10;Kp7MweVh5DGy9uYJ/AUyn9Fn59zTs34VEPWi1SKGNEvXB+gF1gLTV94jXmcb92ThcebilmudzM2r&#10;xa9DksMMVVUDvNUHLRHfrjbWN3mzCl6GzUWZuihdZ27IchueP9KcX2Ab7MYzL5tnng8cz74gQFRa&#10;IRNPo1eJGNLEnv/48cbHbThVzbtuwGrEtf4NwnSTYregHgCl7x/S3nzc6pswd8HFUu+yeZI3uvwf&#10;Sp40R+lw0RVFXxTQ3GeDBeWPjN9esW3w1r0O4H3+nZLVL2LLnWyLoW5HvFDpHdK8iw6ZVAB9b7MZ&#10;Ue/fPiOq+dyNXQzIDsOHNAENPXrh8tlFbiZwJHuYzTbRN3z6HrTPZT0VOzIbjQjvjSiU3fbCfcYh&#10;V9cDvQTNX3fRv+YN2Lmt26N96pNkYWCnwt1zkoG5VIwwdZWR23tz/0fWMxjy8rD83XGGjHLNZffY&#10;BQt1gGdUlSMjQw/HOMz+8sIydcNFV/KkBTVv/6Qsape/D50J3Mk4za95pevkizo7OJpfTduxHZ+J&#10;VryEFIQIU7fi9d40Ly6OmGKN8ayCGz+s3vDP/qtLsqeeNr/31sIq8TV6uC2TZJ31PvEWR+JsdR0v&#10;HO1KhG8s2qt7EOCLaq702Rue8ckB5nAMWG7NCs6NUtARWTT74kWeJdC6xjSCXHGwPc2Ycb7CyxWt&#10;a7m7t/pmuNWmeCYkdvYLcDsON1eJaslo+XTUkBbq1T0OoF4uH2+O1wlklVEUzfd7uAS4TOjci1qQ&#10;ENyJiV8CDLcjnEUzfHft9U4wyhH2gkAzOb4K/Nwai7WFr0qthXo1Si+8/5DmQutmP3OM1bcfkqLv&#10;w/jmLbGdrk4jvDdhMXkX87OkmF+G2G/j624mbg5pmOZuoGLkdjIxQoaxiXEyzt+6s+RZStpWjPDe&#10;SFP28eePy+dMUqSeV2+B7DatCVuQ4E7KBCqn1ded/rCztp32bm7N8nrUwRg5aTQ5clpN44zaaNFZ&#10;FE5kmD3M5M0eh+c6UQsSVZ9eaG1m1izYv5AWikxGl1OBZsvt9UMQ6SpZLBRVc1GRIKWmA0/g5rb+&#10;g+bqSKiyAHbrONdGWah5RcH7lPRpCiM0H/fLZY7UC6LXNWaZ/Yl53TknA41Zsib84N9FUpOEar3v&#10;DARSlWSCeLh1BeZKYNCQQGih07OtdvGr2DmlYfiQJlZcn9d4sz+1FrlhZUKaj7MrXwgZpH25k2Z4&#10;sYifwM2tJ7BYrJqcHWQu7Hx8cNYXgLkIF113UAVbpiIR9Jfg2zZfZH+VYtXOHxMs5UBHAgXHeru5&#10;VX8iJV1J0x9A2XK7AH5esINnTqMVDvFGhy9ICEXTOYrJiEoouGE5aXMmZNfmFmfT9GiwIQmp8cjt&#10;elvKmu1tnwbZcA63Auos6EcoTQ+gIQath1+HLF1ni2EOBifUmmsdohGI4CZe8KXciiTYx9hCbDOO&#10;LArwg3EmRMz95Bxu0zV1YkIYnrg4gIUY3HblVfxRLIweH0wucgTg7DCxxeHmSd2UwK1gK3k7Okzz&#10;c6uRJQhg8Qdnc0uinjmD/CI0COldcTubPcYfFYSQ9AhpZB/AlhNNym3gOl7znB3jaAqzHTkP2eI4&#10;T8TNrZatjUajXkmFuPgdt2kwaorCibgd39wdFImVQG7ZImzHyO34TtYZcoFbRzwhjg6n3rm4Naa8&#10;ZcRKSOmTvW5uwfAanorbA5HlQ/Wto+PYqNGk3Abp24s/epcJ4qfc2lGvQdxqa+JisuYV1CT46txG&#10;BC64ip4x0c5JufVNze43eM5wE1DCAbh1xiGID0VTt77Ng/cOdab0mT+Y26f91EKUfStNd/bt+WGC&#10;q/s4vJzJYYv91E6ogG0ygSEAi/GOW7JNQFlcH+ITdML983KfeKF6PyJXauDyKDRfDtK4/tWxp1hu&#10;herWwJUBaZG7uptbsAI6+Oiyfyz7AG5XepI1Mwqjl45whfEei9LSkXszm2HDRu43YctO9txBQNbE&#10;i8YMi5jHHbcKkI+P/gxub7uzxNkGZmS0AvK5PJ6uZ0yduxhmu/ssmKu7min2Or+Akxr8OoFHeTtv&#10;9KP1beIkL60mRAWUs7mT49+rZ11OjMxy4/v6owPKKbdVV2CVQuKodtyWwAsm9js8PPqn2AnxkyG1&#10;ERHwHJII0ZzfnyfGmV+v3qaWUb87nTtMy2kwsARhUCb+eTUtWKA2GOyRlM4Qb4Q5L/6rQrklaSSn&#10;5La1WcY1uMhGRTsnzFXfDzT8IxTArTVdKfVF7O5GQ1q+SEVFCxKZO6wFBSfrVMtqH28ccLhqFQbV&#10;YEPe+ps/Jbfzrn4VqekmWxQ+iPFKUILJ8Xi4kqMWIW25tZ4Op9RsS/aikuYk0Fhobxvrcs3kOEjR&#10;sbYYOdfuXG6XeHMaPD1HO23UdVRilLJ3uatkaEab3o7cYkSs4yZM1jkZLkj0YetxGWjwlFCUPlhE&#10;1c88+IFuY63undz+DTif6QHlwaMTUQd7lhFLiOtZJo5cj9x+ecwz3Q2zMYeOKaxwKFI6W3XBh7+L&#10;W+7ynFn2rVUjBrF0xzzRk5w/b+LMwr9LJ7BQ1xEzMVFyD2Ljy7uX5fPL23H1JvZ5tr9Lbv2ISuET&#10;vEZtayPrOo7fyLx+UE8ttfJjMBj8XMcf+QUxiQ5SGrkHscul0+5YXx7fd2CcxK8Qlo6jwY6jH+KE&#10;MBchxe6IPhA9VUA8Ti89Qc2PaFxujhH+QhG3vxl+kYCOIJQigkIFpwgvhTcRPSyAIzH+HFXjqqBg&#10;H8FXCZZhofYGUVWXCt4v7tJXjPHYtrGPM/mIGlcFPEgI1a/Kba4TNRMT/MG2D/489CPr47ce9s9y&#10;2OFLc6tto5YX0Mj/1Gz9hMM1bvN4K+MrcxtdsmbAemoD6n4cqhSam9XR1QS/MLd1Yd9SSwH1ag4d&#10;zW5l/eheJl+W28k2KiOnEpxMxtZZkg/Ul09691gj48tya0askfNSlS1t13qbB9UHmx3aTPrp/uiq&#10;S1+U21pkUn9AplPzZSbPg+raHWApHEiq2q6X6m0Xky5uNTWnBnvG2cydXN1C+1R5qUZDCbcPRFQI&#10;uG/zj4wr/rH1GFfJfTZ0gnu73OxvI5BuOCIS+f7a8W443BrbRb/a32Xi5HGCztQaMLLTRaczcluS&#10;k+2iKljXKXZ6IEC5KaQB0YFb25J/bSd5sr1nZzFrcFSZi0F7GBV+0A8OXD97wUk0bB3RWPerg4vZ&#10;FY74GMt6d++KQO1ORRKhAKVk5+E43OZ5haziKjyNx2ukSTccdV1BOHOnsmtBSA7FYQ4Wvz/I6p85&#10;JOubP+mnav7A/0o3uCz5A/F0O0n6QZUYbrWaEGHUKqGtEJtY6gLq3/5Kys/bDILArmV9X25LvFuF&#10;STz8/MDtsOwslwhpILeBj5YaC3tIkWhmum9lBfXxKlXP06Bga9fLhiaJTsQmbEfRi5naNCr8IK7k&#10;OGuFZTLx6vP8GtuyF88ZEqkUVHozGnmfCqM9dAu0YrDrfSBbpAHFMV29Sabw6j6nlITzNrIkmEyE&#10;fgOTvtN8oE6uS5urQmFSKbrwsl2qOAiCUgxtzWXDX32N6V128crEI7VkPUVqe1weZrCpNKhWUtIK&#10;7ZMl4K+rQOUSlwalBAs8pqJhS7njO1XwZtphREDpNP2xSAlyGlFCXh1qhpJYXwMCoUhFaC5HTkXR&#10;5Vva4XXyBaUc/rOM7+eEmIA6+RvPgSlawMNVJ6f5PDuqDCN8nYKwztfza2CC9LyyuZUWhW2DevNI&#10;9hPlVuQXC/qzKBZzBs1JKfbq9TzN98GFhKAFEsInalTNmPi2dDsReVL0QuCjjYtOqO0l+YvYeXDT&#10;pQHdrKXwB5TC/RsR4BTUCjy/dnlm5w/HlLODxkR8hSwsadCZhFhelFslj185B2JGQqCBW3GYNYws&#10;fKY4sQg6DvBpEgpgQN8jHA8JqT04EJ1G79LwYjv/BAscLbQf+ZyTsL4kcf18H2UZCgOzfUky0IRe&#10;npGaVJePOBPaMQaax9dlzSPPi0EiDta4Bc8oZIL2xdnGwK1i4s1U+vJ2JW37u9aIROMWibBDUHLu&#10;jjwYJNxUwJG+8LWnozVmO2SJQQgpJuzg8voaPmu2nw6UBr3s6u4PfzXToXzS49FFWWGIdl6sTcjC&#10;KpGOZbZMTEES65RbAfrN0lrLec6Azi/wvXNu5urOb0Q7SdEjcrT7nkYtkn60SgjrAxUffmALYJNt&#10;DQdK4W3lnv5eQJ2J1/0S4IOgQbMMJxUzB09svzH5lgmIhAqSza04ItyaDreeHjs2FaQCtgCJKJwh&#10;uj8Ey64gv1HRgFOJKo9AcP+ytOOZGd+yRSxa9541x4D+ZeFrkr9n3bjAyViAeDoVfnIwmBVs+9ap&#10;qkTke8et5OeWyC3zU2BuwXZKZ6G/juQYsdAgJ13KkSsXY2K2sgE6QZJqjj447878PXqbm1nGzfcZ&#10;aymETx/G9+dHF7aEN3fSXEs+naDYbTWhk5YYKrcjkEKTXgf0NjG9oBuHVO6R32S9044CjHJbKI0V&#10;85wayy3quCYbN13ZXy74aZnx9A4IUAoBwWXvCDDiBREEzoDRHlNIBboPXORhDoCblQfKrT21aoCH&#10;AHrxCWQlEz5+mqeIXHP+Eg2ZTlabcOpzLQoDj6e2uXHXsr+8w3bX69W15xKMEzeTOmnFYMomGpkc&#10;rrIFhFYNxwaTFjhnZwvvs7PB/HJrDVlgg5FiUW27nSG5RWlnmXqMWBU6ekEOVqznTK16ZrzSMNAz&#10;c7Yis9OZHOSe9S/27pNTfhBof1Np0F8PB8BCmjSGpXIipn/8HNC/yaQ3mFtqBfBo0FmLdOKPTHIH&#10;mOrCFk9sVM0RRcRUX2dRcqXkCSExdM2UTtwpmUBuA/pKv5y0iaxhL0aLtusAEfuK2mBuYZGGzpyX&#10;0QmWOSb4rqMU6C12n3PFM2KZ9nbBn50UiLztUxIQH1Jj0ZqkggPgMbB6sH8l3TJxj49eioLqW+mn&#10;8xxqdbq+RNrlMERuubo3i1ZQnPxO05Y4ceG189eUrIRFHrMd3ORbUiqj0HnG/DXKK8vWTDh1ZwGc&#10;AOs4EoU00byYW2uUQeW2XUmFR3SC0cA7bLkd2Mk8HCbX5WQU0zv/ibaQBAJ/IyLbsEIFLhG0dnm0&#10;mG5DFkHi0fpoS8FSiLU+bv2Mk5ykfp5SUuCr1Spf5sx1kZSrEux6gQ28owi2lImq+Cg6yKu9qoJI&#10;ISyF96xkl/ApFrCZ4bkxFdyKb/vJwHZEP7FSsKDWC6NOtTPa1p2PU81hYPWQLRXKhbzDlUl2mORv&#10;LUv+4ZxklnqjYXGx3rY9ojXJUfjvCybESTPTPLhnLYWjZ18JMDEMI8zrsUchRs26TvLIUtoL9eMK&#10;bzP5u8mrz/xlAJ2w8/CcHv64sIjGOn85VHAxTD8udc3f+8VSuEd1hPy62PWl/ShcMKsP/kZm3wWQ&#10;vz74yIxL1lLoflBmyccCfBAoNuTjPXHLWmHfUin0/vfDws8PrbM9DrAUPvL+HwVN+4Q620wFoMzz&#10;yacP/xWwpauOyQr5BzdaAY7G79GW7PPBpJVYgvtNp2YfD9ZSODbZ7B9sPDFK4XtaYZ8CxlKQP8IX&#10;9t/Ab7+l8M9QeDe0/NOH2YdVq/j28FsK+uqfDfZuOPM2ekmeVPIP8XhwL+3I/jiyfzgG441sS25G&#10;Dup+/g+HY/xbJ+xmZD2wg9M/HIPLt2UmlVm+fdPVsgj8PyjUX0Z0vpg/AAAAAElFTkSuQmCCUEsD&#10;BAoAAAAAAAAAIQD0CEzIzUUAAM1FAAAUAAAAZHJzL21lZGlhL2ltYWdlMi5wbmeJUE5HDQoaCgAA&#10;AA1JSERSAAABpwAAAHEIAgAAAP6d+0kAAAABc1JHQgCuzhzpAAAABGdBTUEAALGPC/xhBQAAAAlw&#10;SFlzAAAh1QAAIdUBBJy0nQAARWJJREFUeF7tfQd4VMX6/v+HCIIIKHa52LHrFa/dq97r1atXCL0F&#10;QpPem4AKKApSBGnSRdlNL6QX0iC9kJDeSO+9b99Nlv87Z85OTnaTGCBAEs77fMlzdvrMOfPO983M&#10;OfP/rogQIULE7QSR9USIEHF7QWQ9ESJE3F4QWU+ECBG3F0TWEyFCxO0FkfVEiBBxe0FkPREiRNxe&#10;6Czr6fV6/kpEj8K13bjOx0JIYWDBdSt3EV0Ora5ZrtIx0TU18x4i/gqdZb3UgtotlvGi9CzZahUf&#10;m1XF38KrgW9c8ZqTFzsjq09En4stprHU2uZdjkm8+8mL6YV11F1ElwMjyna7hNeWu1MZ+1NgRZ2C&#10;9xPxV+gs67lFFd4xRipKz5I7zaR/+mfxt/Bq8LN9klFS7UmfMdIfbRNpLGgcryxzY15+cSXUXUTX&#10;Ajp0Wa3i0Vn2tJ3/NtsxJKVMVKw7D5H1erOIrNcr0azX73TADZL0GSN5cIadT2yRXi+at1cBkfV6&#10;s3QV6/U1k9451rJN6TvW8ic7kfVuKqDojVx4FpQ3cKKVU1huU3MT7yGicxBZrzdLl7Dewxb2HhcL&#10;g1PK25bksrzyRhpL29TsEpl/JiCLSlG1nLqL6ELo9frUgtq1py6uPhXtGJrbLGp5Vw+R9XqzdAnr&#10;PTHPqVam4T3+CmzdlqzgsqkmfRvu+N/crFdrm2RKrVKja8aP9qemuEjNWl2TXKVtVGoUap1G1wQX&#10;JMyHMIALaciL+0Udm5qblWod8tKAm9vPiIIPryHhkZeOxKAptQt4g4BQKpQQgqKS0plAmEp7KXYc&#10;Bska2oFkhAZsr+mYIy7YNQKruHqp/6rNARqRZgdFnkThXHjvHguR9Xqz3GTWQw885J621TIessUy&#10;Lquknve4og9JLttqxbuHpZaDIHLKGrbZxL+33uv5Rc6vr3Cb82tIdEYFIYvWnYr2ukvZ1etPX/x4&#10;k88LS1xGLnR+cYnLhxt9lh2LjEyvUGt1wijggGNeGbQMP9km1MpUCBCaUjZ9T/Bry92Q1z83eO90&#10;SCyqkiFpPo4ASKqmUeUamT9xx/m/r3B/bpHLy0tdP9vs+5tHWn5FY5sdHo5g0ktZlev/uPjB197P&#10;L3JBLh9t8tn0Z0xibg0KjyB80CtXgpNKt1rGccWLO+CagrLxHgYgB4/oQlp+iGVgFssUVbtcXL/D&#10;PuHTzb4oFcr2wmKX97/2mr0vxPdSMYhJWDxc2wXn0Ly+t4pHa8MQTsipXnosYtRK9+cWOr+91nPd&#10;79GXi+vAfXwcARAd2WUU1e12TPzk23NocNQLURYcCkNjKlrn1eMgsl5vlpvMeh3M6+05m9zXjDj2&#10;GSPBtSQgc8QcR1yzwLgePNn6W0mskAjQtRoVmjUno4dMsekzmg8pjHLPJOs5+0NlSg3rhFDL3lzt&#10;RQMMmWJ9KasKAe6eaNVndEtefc0kIxeevZBYatR1Edc/vuS1Fa79xpHEWXgiZtLhsx3O+GcabYuD&#10;7gPimLLzAgrfKjwnQ6bazD8UViKw9ENSyu4ab0l9UaqgpFLew4B6mRpsSwOgDCBo6g6Fc59z8kMz&#10;bO8wKhgnSPN/3/sXVMpoYAA1m7I7iPr2G2vpE1uEtr1vmo1RvR6eaXfGPws6Hx+NA5qlql655lT0&#10;A+Z2d4w5IwzfhxTbErSbnF+LuvMRehpE1uvN0iWs9/g8p5pGNe/RGugeQuLoJOv957tzYCu6BEmF&#10;RRkwwdIlIo+lCRqCPnjnWN4XzEWEj8U73mEm+dE2gSksQtYbMMHqw43eyFeQUUteUJdqG9UsL1z4&#10;xxU/QGiFDyDIi4+FYtuH5LIKI0pmSf1LS11YAD5WC8OSHD/42qusVoHgiNKgUP9jlQf17TtG+p0k&#10;libFEBBf3J/QIknh3mk2WSUN1N0hJLf/OEMWhlJRoY5oB/M9wU0GUhayHhoQbS5sBxYLF49Y2EOn&#10;o7EoqhuU47cHIkFDmJamMLiceWbB2YuZlcK734Mgsl5vli5hvUGTrCf+fB49ylTmHwyDYcXH6TTr&#10;oc/g+t11ntvtEg57pH3xvR8jI/ia/Riga+IXJfPKG4ZN42kIXfff35zb75py6lwGTLPH57aoiq+v&#10;dG+Q87wsZD3aV6EnoqhHPdN/sIl7cp6TMC9nAcMWV8vRkymZwgv5Tt11YbP0EpS1x2bzO+Mgzy5w&#10;rqxXUgqrl6tRJOaFEr60xBWq5exfQ2FC0vpSQaUalURfRnYH3FKY15NfOSnVOiGNWuwLMcSSzDsQ&#10;SlXLOrn69ZWsYSVvrPLYYZdw2jdzq1XcK8tcDWUGKVsRy51PqoX1OF/JgPGWo3/wP+Causcp6Y1V&#10;7qz10EpbreMYfSHHxUciGOUhOzT1tN1BaIe31niAeWlE/H9ukXNZrbwnEp/Ier1ZuoT1OpD7ptk2&#10;KK6O9YiYSWbtC4FCQRYAYMMqNbDOWCeEQQ2LlcYKTSl/bbkbaBeE8vlWv1qZivYxWGSukflM93l8&#10;jmNpDW9FClkPMmiSlV1wDrf0QVYbwlLL7p1qw3x/so2nCeL/Ec90plQilndMIZ1kbGpuCk8rHzIZ&#10;sQiH9h0rPeGTQVnP6kJ2/3G8uYrarT4ZVV6ngNbZ1NwMq3bxb+GMO2CBgmFJRleuFFbKHpwBy5HG&#10;kjiHtzBvea3iUQvCsKAwpIw6UvfM4rp/bvCGwd5vnOULS1wKKhppBMRLyKkaNt0wMJhJE3JqOB9j&#10;1kPVdjkmKtTkZiE7lAFcRr1Qqam7g1BmGi+tsA4ZMS80e25ZA8YhtHmdTL3XORn6OPVFg3x7JtYQ&#10;sSdBZD1+7OqV0j1Zb+gUG3Qt3oN0wubffS8z30ctHGobVZw7AbpbVb3yQmJpakEt3aVBV2aT82uG&#10;TuU750Mz7AoqeB3HiPXG/hig1rZsZ9NodZ9t9mW+S49EICm4q7U60ApVmiDQYVEqGgVAvmtORX/5&#10;Q8Dqk9GH3FOT8moQC+z2r2/OsYfno43eVJtjqJep31nnCWqAL4IhX7rijL+lRyOoO2Tm3mCtjquX&#10;Xm8bnEPbAeFfXeYmM+jRyA3k0qjQgH+jMiooSeIfokDxhF5Jk0LckJQyLga8WlgPqY1c6MzGEgAR&#10;lx1DGYgv5L9b/DAwwB2j0IrjkbRS+P/UV075hoalgCYIZZaZ8NBtaw1adg+CyHrSEXMcH57ZYsL0&#10;JukS1oN2c980m/un25oKekWDvKUvdZL1YGYKeyDgcbGQKW6PWDhUNxh3JPRSEFOtTJ1aUGcfmrPy&#10;RNRLS1wYcTxgbsf2DBqx3lbLOMSlXgC4Y9LPFxi7LTgcTn2hZN0/nde/7jCTWp3PFsYCVBod2SMi&#10;cIR2OXiKNU3qzrGWdiE5RttokMIvZ1kzSu43t4VFTEP4x9HJO+L1iIU9lCnEVWp0//rGhzqCcWCH&#10;cmFbgARBf9BAkU5WSYPnxcJvJbFvrvHoZ1BR0cLnE/nlkVasN1oybXewsEa43unYcov/tekcXUSS&#10;KbWjVhnWUkZLVhyLErI/gV4fmlLGcsQDFp9bzXv1HIisJ11yJHL58Sgjx94hXcJ6w2c7xmZVZ5c2&#10;mkpuWaPQwOkk6z2/yMXILPKNK2Erm0ash/5ZWqM46JY6ZlvAC4tdyFKpWcu0OpWHZtgzlUTIesjx&#10;DKl+S28Hbc3cG8JYb+HhCOqenFfLCtBvnDQyvVzIEW0iOqOSmbd3T7SOy0bnN4qiD4gvASEiABgE&#10;TJEDduOSlau0H2xoKeQf/plwT8yD9spb3w/NtMts2fdDAPaB8igJyJyyM+iVZa7DptkiItO5qMAl&#10;NKXcEL6VrodxgrpTILv9riksIliP6noVdUqMZCwWCkbDC1FSI3/Egh8h+ow+AzOf9+g5uN1Z765x&#10;lt4xhRD2BPcm6RLW69qdK5DXV3oYcYpffNusBwr70z+TzEC1rCdKkM69U21HLnDuxxEKjVJY2ca8&#10;HkLaBudSdwqw3pz9YdQXwlgvIbeGPQBgPTDaX7JeWGo5U3kGTbROyqs1iaAPS2vZp4LSZpXUs2SF&#10;Rv37X3tBg/vRNp5pr1N3X4AxTkMCiBUQXwxzsi/XDmgEju/Ixh2YroPIgjiJhQSjMvhP7Bix3rrT&#10;F6k7w0H3VOoLYayHAeaJuQbWGy2xC2nVehQV9coRgjlBbpazh+H2ZD3JiNmO6DYjF7q8u96rvE5R&#10;VqvABX7iGfrbbP6OtidGA2x3lu7Jem+v9UKv5D04tMl66OrcMoI13+Bm0qe+OrvwULhtUG5Kfm18&#10;TvV9U/lZ/A5Yz65zrJdaUDtgvBV1RKP5Xio2NVcp+N8gypzqAYYyD5xgHZNZaVQpxMFoitS4METX&#10;yyvndT2gpFrO5lWGTLGJz67+x2oPynqI4h6dT3jLgOzShqcFKtijFvZTdwf9fu5ybFZVQYXsxSWu&#10;1Ks91kOy60/HUHeGNlmvqkH1zIKz1BHNfsI7Q1hlCrIaQ/bxcWHGnHEK45dcehB6IevdO9WG2w5m&#10;7M4Ez82767yiMypgaCg1ZGd/s568foSfcdlV8DIKbyTon6y/dXPpSaxnWBlkrKdrav7yh5a13Uk/&#10;X6hu4NdwgcvF9dD4WJTrZL3aRvUj3OIplZ/tE4WkA3jHFI3fHrjDLsEzujCrhJBXnUx1/3RbWjxk&#10;dMQzzSgK8vpWEksTRLARcx1U3MPGe1+5svAwX5I7x0qXHYtgKtvfV7iRRWdBE319+iL1gryxyh28&#10;w/Yn1ss1zy9yoV4oRvTl62I99AIontQRZbbYF2K8RKvXu0YVsJty9yTLnFJ+R2EPQi9kvem7g8x+&#10;DDByNBLctuGzHSwDs+jNBtDHpIFZT85r9cJAm/Lvb8+Z7wn+y2DdQXq0rlcnU79IliyII1qbezeL&#10;74HgjvMJpWxB4FELh6Kq62I93P0xgmcGapfwfQ/4gvJQBggYynxPEFwA4Yabl5e6crtnWuoFLey5&#10;RfzqKoLN3R/KexgAG/nuiVTBlAw0kD7KvM0mXkigKMa47YHUF7LpTIyw7aAGCvbBSGMzr4v1kNfG&#10;P2NYpZAylAPWDriQqzSfb/GjAfD/vfVebKG5B6HXsR6ZwM6UBGZRY6ED6UMWEx1h2+JeAjWNqsdm&#10;ObD73a6YSY56pYEfodsbe3U/6UWsJ116NIJuoAOKq2WfbfFlUw3onO2tZnSS9QDb4Jx+bG7XTLLs&#10;WCQMUhgB9XL1YffU/uMs6bOBNK3OZ9Py24fk9h9PysbFkoze5n8pq0rX1KRtaorKqPz0u5YtMkOm&#10;WEek8XtKGNQa3X+3tISh8sAMu8vFrd6UAOeM237eEEDy6WZf+sotlMEGhXrBoTA26YmytbmacVWs&#10;l1UCJZpfVEGVX1nmGphQrFSTTxWgYPMPhrH7iIuTPm2YwN0fvYP1JBgzB08mhu3QqTbQ//MrGh+f&#10;4wiXwZOtyTuYbXEZHtZpu4JgdGDIDU8rx8MKJbGdkCR9JA4b5LHZDhlF9SU1cgzjXPo2g/jhujtK&#10;j2Y9pmFR94ETrOYeCLUOyt7tlPTSEheWGgSckpTH7869ZtaDxfrBBm/m1deMvKr15mqPZxc4s4UO&#10;8Ow76zwbFaR4gEypJW9uGaLgOQRfvL7CHSbqEMFruX3HSjdLL4GyaSwGNMExr3RUkK0pQ6btvsBe&#10;TWH4hljKfDvcOVYy9qdAjOuH3NM+3OgjbAeEcQ7nZ9mujfWApqZmqJNswzZk0CQrNPg/VnkQpZK9&#10;s2FG3qJRctueexx6A+vhDk3bHXTxcmVcdnVMZhXGZ3SYjKI69ISo9IqJ288Lb6FAJKf9Mn85m/yA&#10;uS1kl2OSJCCTrpGZiAQmRlBSaWR6RXx2NfnwUHNzZkl9Um5NbFaVxd7gdtK/9dKjWQ9KRHhqOcYt&#10;RnzcBTEzIRiBHp5pT73uNJM4heWRjn4drIfs8MC8sJhfGTAVaPcj5jhgjOQjcCiuln+00YcWySg8&#10;FTxRCw6FcxuY29CJYGE8bIFa0MBkxcMvjj+ERAiymjGfX82gQnNEROinw2c7MPefbBNolGtmPcSE&#10;Crnot3CUvL1KwR0qZ1GVrCcqekBvYD3cezzfn232S8yrZrO8uB/xOdX/3erXejBsETxhGNvp5gOM&#10;4Qj2wXovwzyLseAJ+Nc3PrEcpdL0cZFWWIvhrr30u4NcK+uRD5RDwaHy9AIndE7ep0PIVFqoOSwi&#10;68C4FxhdwGvU/b11Xka9xT++BCxGfYfPcahq4LNrbtZDuYPaDs2C9kD87zdO+tYaD6+Ywp0Oif3H&#10;kTe3IFAD6a2BovTOWi/q2H+8pdHeC7DeVwfDkAINsPg3/t0MClxnldZD5R86hXybhPV5XNw9yQo2&#10;dVx2lVHJASiJ2+0SnpnvhGeJRfm/0WQGEBY6bEDTz0kJse73aFoL8NfLS10bFW0MMMgzNKXs5WWu&#10;UBuZXY8H79mFzn/6Z8LQZjX6cIMPnWhDTafvCaaOSHnDn60+c4BaHHZPo76QT77ldylTwBc20B9+&#10;maNWueOuCdsBHeFvsx2+k8aCx02boqegN83rSV5d7lZOPm5BUCdTv0JezOZvmKnAy2hujnPpKPyT&#10;8xxZ/1eotK8ua1cv6CZyzayXU9YIJqISklLWogh0CCjB4WkVLCIjL3SPvLIG5m66G666QRVg8A1O&#10;KhO+Q4ZhLKe04YRPxqLD4TN+CdnwR4xrZD5dzK1qULM0oRXSAQ/cF5lhKENcSWlNq5PDkG1yfi2U&#10;UBogtaDWqCT4qdJoMV4ecE1Z8luE+Z7gRb9F7HFKjkyrkKk0RttZGKD8IyPXyIIt0kuz9oVAvpNe&#10;co0qoK/lGmVhhJJqOS0MSoV8OwhcVqOwupC96njUjF+CVx6Psr6QXVwlQ30VGi2rUXBymUJN+Avp&#10;JObWUEfI5WKjPc9X8itabjEsJOO1Wi4FPO3nE0q32yXOOxA2c2/Iut8vWp3PzitvZF926aHoPawH&#10;je/zrf4abVNVg7K2EY+uDiOYUZjrlE++9VVrdPVydWW9EjrFmG0BHbBkd5BrtnC7G9ADyf4i7msF&#10;AO96I0EzutocSVCO5gDeqavBpc03Be90g8HlCNy8xr/R6E2sJ/nVJTk8rfyNVe5vrfUMTS3b45TU&#10;hazUdwzZUhCZXv7B196jVrrDfDvt17K9vntKr2E9ESK6EL2H9e4cK117KnrYNNs+3FfVhk2zWXIk&#10;gr3Tfv3Sf5zlwsPhD8ywQ+KQIVNsVh6PvG9ay2eLuqGIrCdChCl60byeGdkiIHQhP9tek70WAdOB&#10;WIXKI1H0ui79GyEi64kQYYoexnpEj+sJr8Fy+qCx480XkfVEiDBFD2O9AeMtn1vIvx3dnWXUSnf2&#10;NvstFJH1RIgwRU9iPWhPLy91OeGTcUf3XjntO1Zy6lzG6ytbjia4VSKynggRpuhhut6GP2Iq65VP&#10;GD7v1T3lYQu78jrFD9ZxIuuJENEN0d1ZD8TxgLnta8vdXlvh/sYqj7DUcm1T0+qT0fgJeWFxyzuS&#10;t1buGm/52nLXt9Z4vr3Wc/3pi3q9Pi676uNN5z7ceO6fG7yNzn69aSKynggRpuj+rCd9bJaD9HxW&#10;rUzVoNA2kS2gV5RqXYNcU1Ahm74nqJuwXr+x0sk7z+eU1stVWrWWP5FLo23CT9vgnMdm8W+M3mQR&#10;WU+ECFP0AAsXfDFgguWaU1HsbTD9FX1Qcukb5FiTbjTB12e05PlFzucuFbF3gWtkqgWHwwa289GX&#10;myAi64kQYYoeM6/X10zqH9/yNvuUnRduFZV0ICjS+B2B7EtBFzMr+xtOTb4lIrKeCBGm6DGs9+IS&#10;l5pGZU5Zg3tUgVyttb6QfUc3fBvMTPKH/2W5SmMTlJ1WWKvVNb281EVkPREiuhV6CutJlh6NdA7P&#10;G7nQeeAEyxm/BAclldJT4ruVDJtuG55WPnnnhbvGWT4x1/FMQObi38J7IuvJlJrKelWnRVnfA4+C&#10;7nKotTrWJtUNyl7xnv6NAuwhPDa0rSrqlM3NrRpLodYe9U7f65zCSbLXxUIynd916DG63ltrPO6Z&#10;xH9gss8Y6XOLnIXHu3QTeXimPXfEFC2kpN84y1Er3W7h5OM1s95Oh8T7p9t1XhYeDu/a57InIiC+&#10;hDXI+1970y8+iWgTeeWyp+efpW310Ez7GlnLqKnX622Dsul3PdCJYOQl5vIfyu4q9BjWa0tuGZu0&#10;J229hXYrC3nNrLfVKt4oqY4F2rfIej6xxaxBXlnmJleJrNcucspkMIxoW0E5qG5sYT25UvuB4Zy2&#10;v81xTOjwm4PXhh7NeqL8hYisdzMhsl7n0QHr+cQWDZxA3uZ8aIadf3xJl1MeILJeb5YuYb3Bk60n&#10;7jg/fU9I+xJ8yD1NZD2R9TqPoir5fzb7vrPWE/Leeq86w3fzdU1N5r8E3zfVdvhsB4+oghtBeYDI&#10;er1ZuoT1nl3gUt2g0jXpOxDT74/fhhBZr/NobtYr1DomjN0wdhZWynPLG0GL3BsJIuuJcpXSJaw3&#10;cqFLvbxTZ6RpdU1ltYqyWiWRGkWbp+RotAgjZ2G48xL1cpWWupTWKBrlmmZ9c3G1zC4kRxqYFXW5&#10;AgkJx3xcq7TazJJ6t8iCP/wypYHZ/nHFpTXyNg9zaG5urqzn8uIShyqB6DKlJiKtHIlDQpLLyIHf&#10;rdcQGcDmVQ3K0JQyu+CcU76XJQFZblH5aYV1CpXGtD92wHoqTRMqS4sBqawnpzDzfgZodbqiKpl3&#10;TJEkIPNP/0xoOrllDRpdG22IuLUyNZ9ajcJoAR2+aDGWVxU5Y+QvxiREaVRoWJSaRrVR8ZRqLVqY&#10;+lbUKdkgh2CC5uVvgUqjS86vsQ/JOe2X6R5dUFIt05ncGriwRwX3hW3sB+rkLSWpkxuXpEvQI1iv&#10;o0N8ur/0GX3mVpX/JrNeZb3q7yvcHjS3hzxgbnfSJ4P3MABPMDrDwzNJAMjLS13p6U6/+2Y+OIPG&#10;st/pkOgamf/UV059zcjW9LsnWs07EMYOk1WqdfYhuR9v8rlvmg39qiv+9xsnfdTC3mJfSHxOlbD/&#10;AEqN7p21XjQ7ZJFdWu8eVfDmao+BE6z6kq3vkgHjrUatdLc+n23aM4urZCtORD0xz/Gu8ZZcXiQ8&#10;ZMgUmzdWu6NLg9aFfbI91gOrWuwNRoNwFbR7xMJ+n0uycK+GTtcUnFQ6fnvgQzPt7hxLag3Bxf3T&#10;bb/8wf/cpSLTs3SXHI3kK2Vut/GP1uefXdHbBecafO0/3eyr+ytNHEXZ5ZjEosz4JcSIKF0iC2j5&#10;Ia+v9AAxUXfk9c8NPnzEGfaFlbLI9PLPNvsOncLdHTyBY8mtWXkiCuQobKu8ctkzC87SiI9YOLA1&#10;XIRZeiSKT9AcEaOpe9eiu7Me+OKp+U6Pzup2m1Q6L4/Nsv/bHIdb8jHUm8x6UKRAPTQWbhyefgz7&#10;vB8HPNNTd/Ev1aBBpuy6QPvzEc8M2kngaP5LEJqLrX3D5VtJLO0wjUrNgsPhAwRnFTKBCwQdzDEs&#10;T0goSk3T84tcWLCtVnFDp9oYLbUj4t0TrH45myQkvvI6xSffnuOSbRWYCtxBhT/bJwqjtMV6ejDj&#10;d9JYdH7qjotVJ6KEzYIAe88mcaVq4wmB46BJ1gig0rQ6b9vi11BDGMnyY1G8qwGSwGyWwttrvJra&#10;0WSF+N665Y6b/RhoZFrah+Sxdnhy3lnGesCry9ypO+7gce900120tF4zfwkW1rq91Qzc6Fn7Wg4s&#10;/upgOHXvWvQA1lt+LGLZ0Ugj9x4ka09FLz0a0eYzfaOlS1jvvmm2K45HrT8d255ss0mgJg95Pzqp&#10;lJ5Vgk6CAT+5oJYmSFFeqxw0if/YKrStoOQySmctrMcddytsq3smWcGiRDCNrgnFYAfjQvqPsxw2&#10;3Qa5sO/4wwvhoc3RZAEh68EXUfB/wATLJ+Y5PTbLgZERuBVKpefFQhoRCuPqk9EsI6hgYPApu4LG&#10;bAsYIfjK2ZAp1sHJZaTeHIxYT6YCpTdxh/byH8hAHefsD4X5ScMDiHnUMw08ziLilt071QZtzsoG&#10;QZPusE8QqrHdkPXQXNwr52dQ+BcWuzw930l4ak3/8ZZcW/EQWa8jwYMSklzmF1d0R+uza3uK3DVe&#10;eiGxNDS1DA+EkddNkC5hPTzNIAU89O0JLBSmXslV2g++9uYjjiZH7tPDuYFmvR5mFKUS/H9zjQcC&#10;Uy/GelTAAjP3Bh9yS11zMhoX0BHQGbwuFnJtyEcftcodxnJGUV1yXg2Y5UHuFCfq9coy1zLDMbhG&#10;uh58YYN7xRRW1Clhju1zTiYHfnNqOP6/u86TFgmK1avL3GiCQyZbByWVEQJr1kOzyyypf5/sJpP0&#10;GysdZm673zWlPdZrVGqlgVkwh6kLDOqpu4JqBdtxgdyyhocEJYdNc9QrPSW/Nr2o7kxA5nMLnWlc&#10;CKgwPqeaj9YtWY+ImfTzrX6XsqpgHFTWKcHUjPFRu++t49hoJLKesaADvL7S/ZNvff/zrd/0PcEq&#10;tRamzYQdgZ9t8ft0s99rK/jHsRuL5NVlrp9v9f/8e3+LfcF4ROrl6tm/huIn5LXlbibhb5R0Cev9&#10;pTxq4WB4mMlTe8QznVHYS0tdce+ol0Kl+3gTO6FYcsAtlXUsIevh5i45EgGWQVKAVkdIE3QDPcsQ&#10;l3xSO79cBl8aHRfQ76CsGVI4s88lmfoasd4jFvaJudWsSyPMYY9U9kI3UsAQC+cGhRqVoo6DJlqB&#10;gHAHWXYxmZUHXFMC4ovrZGrhEooR67lE5A+bxndsyJc/+DcY9mdQIEEY7+xhfsDcNiSlDK7MNyGn&#10;asScFtVyxi/BaBXq2z1Z76l5TvnlDbzHlSsylWbUKg/miy7A2lBkvTYEI3lwcqlMqaHfqsM9wIVc&#10;rfWPL8ZI3u1ZTwoN/1xsEWwZ2GWk/DDQtE0KlQZaxotLWjrhjZYuYT3w0d0TrMAI7cmTXzkx4ws1&#10;La6WPzLTjsa9a7xlYEIJuX96fVRGBTNvHzC3yyppOY1fyHrQDiLSKxCe9+NQUCGDskMDIORJnwyj&#10;AGDJKWzGcIzk400+1Og2Yr2Fh8KNlnqr6pWM4JDyfpcUpKzW6KASGh4zCYzxl5e6Ljocbn0hB+Y2&#10;eJwofq0LAAhZ795pNrCL2U88D0VVcj6cAdBhmV4MWXAozKhsyGKbgIyenOdUUs0ncitYj+907bOe&#10;ZN7+UKEZjvKb7wk2+Eot9oawRhNZrw1BE0Pz/9UlWWPY/QDW2+2YhJZird+dBYUcNs0GKj2bwQUD&#10;brOJJ/bUTSx/l7DeiDlOAfEl0RmV7cmlrFbvDMHanX+Qf3BRWVxTjlhzqmWmbN7BMJiMfITWrPeg&#10;uV1ZrTFBXEgqvdMwSTRggmVCboutR4H0D7ql9jVM8A2f7dDIKVZGrHfMK11YVECna4atzQKsPUW+&#10;gw2r/DvpJeGdwjX9OXiyzTvrPdeeigaJGyUlZD0WnsrDFvZpha2mOIHiKpnwXXKnsFzUg/fjAOrx&#10;vVTUbyxvJOLhgaJKvW466+Wy6nQwr/ejTbywTXC94XQM9YVY7A3lPUTWa0/6jJY8Pd+pTsZ/SbRG&#10;psZPozDdWWARPGphT/seKX+j6un5N/t0ty5hvc6v4VLgwY2+XDl4sjWNDgKC9ofqPzmPN9bIOkZS&#10;KR+ag5D1YNOxRmPA48dm9++ZbF1aY0yLgNX5bNSXhamqJ0+OkPXQLdF7aWAG8PG/ubVaGmbl8Wja&#10;b1Fg6ClsWspUBk2yXnokorxOwahKyHomIplL9KBWVJKYVyNcsojNrGRJMUC1JMs1XAAozqEwgTl0&#10;xHr6K3/4ZRp8u4b1oOR2hvV+80jjXQ0QPkgi6/21oBEXHArX6Zp8Ygv940ugGuC5MQrTzWXliSjo&#10;qq4R+W5RBWqtbsmRCKMAN1puCesBsAHfN9huoDPL81kuEflUZ8FthY0vM0z2UQhZ74l5jmyVg8Er&#10;pqjvWL7XgW6KKmW8hwCSgCzGejCHq7kvbxvpen/6Z6Jj0fAUMIT/ucG7hfVORFHWwx/I1/pC1vtf&#10;e4HBWfGEAkeYvWy5xpT1oLfeNZ5cIP2B4y1DUvg1a4r0orpBE/mxARKZXmHKegk5NdAuaQCMFpFp&#10;CEPAWA8pm+p63DmCfLJdwnqWgdl0zQfSAeud9jN+2ETWuzrpPw46f96ak9EDxpMZ5W/+jD3hnY6R&#10;zShYt5X+46Vn/DMXHg4fOMESRtni38LPBGT2F+xRuAlyq1gPz+7vvpcplaC3zNwbvPxYpOHeSQ65&#10;pwo7PyBkvSfnOZl+oykms4qpXXeNg8pTznsYgAS328WzdYlnF5xVcYkYsd4Wy5ZlRAqMRn9f4c6m&#10;6tneQIBYumQ5pSmzpN76QvaCw+EvL3UZaphepAL9K7esgXKEEeuBvmEFT98ThHZA+miHf23yaVTw&#10;3Ruok6tHClZpT/leNmE9vVN4HmuZ+6fbZhTVUQ8B60kXH4mkjhQozE+2CdQXcg2s98VWf0blABrh&#10;hE86vZuQp0TWu3Fy90Srl5a64pbT5sbFK8tc+wksgm4u6A8jyYHlfFdH+fGzA4vpRsgtY70r+lqZ&#10;6mFu0gq9/QFzu8cN29wesbDPLW/kwxkgZL2Xl7oKt7NSVNQpH5ppmAIzk26xusReiqKAdvneev7z&#10;RBDzX4IpeRmxHhQ3tqZMUVDReO9UvvvB3oTCiIjQ0GG6phfW+seV+F4qggtqBPsU7ZCcV7PF8hJu&#10;Lo2CYgcmFJuy3tBpNv7xxYgXm1U1bDpPlLj7p861rMNotE2fb/VlUb78wV8p2MoHkBnSQ+GGAJLX&#10;lruiVeGOFOYeaJk5nb4nmIanQMtM+vm8IVanWA8JbrNpueNvrvZstamwWb/+94uM9URdT5SOhX9Q&#10;2vl5w6VLWO/pr85mlzZUNag6knqVcHUCwOMLa5ElQgUdY96BUGhPfCADhKwHzUutbcVoAJQu8z3B&#10;rOOBR7xiCtmKp0Kl3Sy9xPYqg5JcI/mNykas12+cdL9LMisq+vaK41Es2QfMbbNKyMaLP/wuD5/t&#10;ANMSVvkjM+0zS3gNCwDBFVbKoHbRKH3HwjItp3kJWY/uUoYjmGvjn7HM/ZkFZ7lJSRIef7sdk5jX&#10;gAlWB91S1VqebnRNzZbns+6exIZJyQ67BJoR/v9oICnoeo/Nsq8k04sE8IrPqUJFDLE6y3oHXFNZ&#10;lPun26UX8lWGV1ZJ/fOLWnRSkfVE6dbSJawHDeVvsx0fn+PUgaAnZHJ8wYDHNyy1/J5JLfNWEHQM&#10;/7hiePKBDPhL1gPC08rvM/QTUMB902wWHAo7E5B5zCv9P9/5sqkDZDF11wWmLRqxHnwHTbT66mCo&#10;e1SBS0TexB3nhXMOc/eHUiZFP0f6zP2jjd5hqWVltYqKOkVibvVXB8LYBCLIkSnCRqzH3sMtrpaP&#10;mONAuRXVhBHNFNXKegV4kHpBBk6wmrAj8KRPOmh35i/B9xg2+kBeWupSVa+ksdC2NkE5rMX6mknG&#10;/hQQklKWlFtz0ifjmQVOwvG1kxZuSEq58E2Vjzf5BMQXI0G74BzYWCw1iMh6onRr6RLW64xAJ0or&#10;bNl/R6FU6z7a5MPCoC+h/7CtSEJ0hvXAR/tdUxjdUOkruIbQLKCZ8nFMWI8dWYd0jJJ6er4TVfQA&#10;qJZQpoTTKXdPtB4B6p/rNMSwtgDpP57sHGQk3h7rwZuUnE9NAj0R6hj6N/X1vFjAaY4tPAUxqhe0&#10;ufMJJTQ8AGoorVEYnaAAxoRyikqhguBiaLXUvZOsB+4etZLnLyoDxpME0Qho1RFzHaGKUneR9UTp&#10;1nJrWU+vb3YIze1rxr9KCF4z3dlA0RnWA6AinTyX8dRXTkw5Espd46Sjf/DPLWs1aWjEehv+iKHv&#10;kzEXKi8scQlPa7XAqtXqttsnQONrMy/IvVNtdjkm0ldHKNpjPaBWpnp7nSfznbyT/+wCgDz94opf&#10;X+l+p2FfnlDQLCAj0+VdGNp/BmQK3/2ggjuOCnpdLGA7hzrJeqi7Z3TBQzNadlYbRIICBCWVDDXM&#10;foqsJ0q3lmtmvTOBmV9s9e+8/O97//wK4zUKPMEVdcpJOy/QMOO3n79cbMyMAIK5RRZ88T2f1OIj&#10;ERqTiT8eejJNBvNzt1Piu+s9751mc/dEK1isD86wA9/BFmtQaITMBRix3u++mSU18u+ksU/Mc6Jx&#10;R8xx/Pp0DNI0ioif2qbmqIzKVSeiXlziMmSKNRfeevAU65ELnZcejYT9riNf6+PDAxcvV35uaJCF&#10;hyNUmpZaIDWvmELqBZmw/XxaQctcIVTLshrF774Zn2/1u9/cFhlBQLj/3OCNcaKsRm5UNgrkHphQ&#10;8uX3fsPQDkTRs/77CrcDrinltYq8isZx2wNpXiuORxm98tEO9M3NzRFp5dN2B0H3HDjR6p7JVqj4&#10;Npu44mqZjLwSyt/HWftC2YoQoiz6LYK6f77FH7xP3SlQbElgFvWF7HZMYhUpqVFM+plP8H+Cd/UQ&#10;YI9TMouyz5m8KkO9uhAi6/VmuWbWw5OGp+2qgEh85NbgvSl4N2Pwvgbwrh2BvJ9bUi1Pzq1Jza+t&#10;kanbU2dMWI+0BrJoUGpSC2vTCmsNRNlR0dTapqIqeVJeTWJeTWGlDHTWZhS4kdAG8K4GkAitwXtw&#10;4FaB9ahFdYMKNUrOqymrVZLPWHVUNgJEAS0m5VbnlDaoBTxLNt0YwDt1DhhXKuoUKACGKKVgC1F7&#10;CfJOdJuPaa1bg3cl4MMDuODdOPCuBvCuXYoexnoYA2EL9LkV36q7KnlnrSeGX7YL7FbJNbNer0Gb&#10;rCfiNkfPYj3JqJVu1kHZpvMy3Ur6jpWe8c96c7VHe1NCN01E1hNZT4QpehjrbbWKq2lUcbt/jby6&#10;kTw22wF2ynb7BJH1bjlE1hNhiu7OeiCOEXMd//3tuU++PffZZr/YrCpdU/M267j/bvGHfLjRZ8CE&#10;Nla+br7cNd7y/a+9UchPvvXdyr32lJhb88VWUsjPtvi1t+x4o0VkPZH1RJiiB7DeA+Z2x7zS5Xh+&#10;m/l5T3AKuC+7tH7cTwFsx8MtFm6naEZRLQqJYnJtRla4UOw//TLvv0UfyBJZT6XVzt0f9hkZe4h4&#10;x5DXy3g/EbcreoCF22e0ZMB4y9m/hpQYvi+Ex9YtquD5xWQMv+UrBlQIqZmRl97dovJBdrSclfWK&#10;WftCBpJlDfL+uVGUmyAi62GE1Oia1Fpe2MAp4nZGj5nXg053PrGEW8om/6btJp+yMApzywVFmrjj&#10;PLcBlRQyJrPyJn9uwEhE1hMhwhQ9hvVeX+leJ1fFZlWe8E6vbVQ5heUJv8jYXcRMIg3MQjmPe6eD&#10;8tRa3WvL3W6hNiqynggRpugZrAcdau3vF0+dy3hstkO/sdLPNvsFJpQMn80fd9B95AFzu8j08i+3&#10;+YORH5vlcMQzbeXxyFuok4qsJ0KEKXoK60mfW+TMXqiGPGJhx97j6z7ygLntY7PtGc31HUuOiWGH&#10;Odx8EVlPhAhT9BgLV5RrEJH1RIgwRS9kPaiEN3TKr68ZycLIsXuKyHoiRJiiF7Lehxu9P/ja6wbN&#10;piHZd9Z6fbTR5xbO1nVeRNYTIcIUvZD1djok/uqScuNYb7dT8k+2Cd3/CwgQkfVEiDBFr2E9noNg&#10;28ZkVqYX1g3hTxGFe6vzmK9BuOhUyLckE3NrYjOr7p7Ivu59XYnfUBFZT4QIU/QK1jOTfLHVb5dj&#10;0p6zydDytDqdSqM7ee7yHqfkXY6Jo38IuO5VVC59h0QkiGSRuEar+92Ppp/0v+/9ustbcSYisp4I&#10;EaboDawHY/OeSdbfW8fVylTc1xl51MlUP9snCg9ablNeXur6HHlBvSNmHDzZept1fK1MzZLX6/VI&#10;f7tdgtGBON1KRNYTIcIUvcfChW375Tb/6gb+HCm5Sjt+e2Bnzs/ddCZ2i+Wlv7SCkf7obf4Kw7H8&#10;cqX2f1v9uvli7u3HehiU6Lgkvm0rol30qtWMUSvdG+Tq5mbyTWqlRvv2Wg+jAKYycIJVcHJZUFLZ&#10;gJYTAtulv3fXeSrVOiSOLGDnvrrczShAd5NrZj2VpqlOroGQj5i3A7RDvYKEUWvbOeaii8EYrQ1A&#10;9UYxkvJqvGOK3CILPaML4rKrFWodPPgQvRytqtnURA4sx61hn/+5YdDLlFr6qHQswiNNmrjz1OGo&#10;EZy1ZAw9nzI9Vrhr0XtYD3bu16cvltfJlx+NXHwkoqhatlnatgYHx7fWeEz6+cKknRcWHo6ol6vr&#10;ZOpFhyPwE/LmGvd25gEl30guFVXJlh+LhBRXy76Txl7nOsmNlmtmvQNuqY/OcoD8ZJfQ3ldKKuqU&#10;Ixc5I8wJcjriDQSZTJCrncLy1IZTbhnghS6UmFu9/vTFV5a5Dp5sBe2731jL/uMsB020em6R89pT&#10;F9MKa8mXVnop/aFeal2Tf3xxjuA8zJSCumfmOz9i4VBgcoRT1wK5T955gT4qHcu7671wE2msgkrZ&#10;iDmOcHSOKKAupoBmYfZjIMIgfXZ8cFehF7HeGMlv7qnvrvMiZ+CbSUatcj/olnpnWxYoQj678Kxb&#10;ZIFG28SOj8IFfvrEFj2zoJ2DB8dL9zkngy5Z+se80tG1jIJ1K7lm1vvZnj+T//7ptpeyKtukjLJa&#10;5b1TyUL5Abe2z3vsKqTk13y0yefFxS4KwVmLHPRane6YVxp3niFZqQfZ3TfNFr39/ul2uObuo+Tx&#10;uQ6ukfk3Xuu5NYDStORI+NApNiHJ5bzTlSsJuTWDJ5EzLXPLbyzrAf/5zg/PQF8z6YAJVh3IS0td&#10;ybQ4h7xyGf0WkU1QLnVpC/oPNpDDlD/9zq+9o6CuGb2H9dDu7AxQTiSDJll1MK9390Qr6IZsnk6p&#10;0UFfuKdVCq0E6d8zyVq4TQ+U15l5w1so1896kA83etc0qngPAW4a6508dxl3c+RCY9bjvqodfxeZ&#10;mpA8OMMOty8ivRzKeHWDqqRGHpFesfpkNC3hvVNtw9NACr2Q+JLzawdPscHDKWS9qgbVqXOXj3ql&#10;Nyh4orlxoKwHbSM+pzohp6Y9SS2o1TXxMyEi690y6TOGfBqgql5JjB+9vkGheWZBtz6O4xrkOlmP&#10;25FDlol2OSayT6Uy3FrWwy0LSiobMgWjlOSlJa5hqeWmdhC6mXNE/rBp5EPW47YH3qz5x5uKNlnv&#10;ZoKy3mdb/PnfnYDIerdMwHoLD4fLVRpJQOaZgEylWrv06K38KtSNkOtkvRFznD7Y4A31duhU67DU&#10;MhAN782hPdbjBhFyXm1xtSIpD4N8XXUDWWIC+BCcmoZhplGhVah1Qndcg14blZoGhVauIt8+RrBD&#10;7mm4LxiTymsVjQp+gQW+H20kZbtvms2lrCphIkIgtR9t4hF96FSb5PwaZMB7GMqJAuSUNSbm1maW&#10;NDQqtabpqDVNKAMtJ2oBRTKloBZcU1GnbG+6EI4oZUkNql+L6kPzQjGMQsJBptSiBUDW3HEIDWmF&#10;dS1T/iRhckwC4sIdxcN/NCMapCUdPWmEyIzKeyYT1vOJLULjqLipT4RCXZCa6VgFF6SDUiXm1RRV&#10;yTEStCRoAJJFXNxBeGl1TcVVcgS+XFxP28covMh6PUnwoJz0SZ93IHTgBMuBE6xm7g0+7Xe5m1us&#10;VyvXyXrPL3K5kFgKWsH1x5t86lubS22yHu0n6IFjfgz42xxHBED0kQudlxyJyCqpZx2mrEbx6Wbf&#10;l5e6jf4hgKrb1B0X7lEFr61we2WZ228eqbllDaNWuQ+f5QDagiULnW7UKg9YUggWfbly0ETyaf5l&#10;xyJN+7YQyPeDr71RgIyiOmFGIJ2jnunvrfd6eKbd0Ck2sJFHrXTf6ZhYJ1OzYMAx7wwUZvGRiNIa&#10;OYzo5xc53zfNFvL0/LMYJvNMJs5AY/5xxajXCEP1n11wFrmnc7mzlEGa76/3/vsK96T8muXHIlEG&#10;hHx9pXtURgVCgHEC4oqn7roArr9/uu3QKbbDptsiHYu9wfHZBorX681/CX52gTOnkkuf+soJ5fzZ&#10;IQk+GUX1b63xfGWZK+x9EpKrLzgMZuaiw+G4HSg/yjZ8tv1nm33PhueDo1nBQKzoFIh7Pqk0+nLF&#10;xB3n/zbbAWPGA+a2b6x0P+iWgnZjgQGR9XqSwHAbCZPWsFxLtIn5TmBAFqAXyPWzHihgn3Nyv7GW&#10;6Fo/2sZDQ+FDtMN6oLzdjkn3TCJ89KC5/Ycbzr291nMQ9/O5Rc4hKWU0PtL5zSPtTu7rONyRcoS2&#10;9Ff0oDnuSDPJG6s86mSqnNIGUOfgyTZQzO8ca/mgud3w2Y4XL6PbN/9kRw7eHDjRKjytgkuyXUCZ&#10;Uqi0rZhRr69pVE3bfQG54wEAf/37G1CwK372MZN88b1fcbWczQH+ZJeIOr6xyh28j4Kh/49cANYg&#10;awX4+Y/VHlX1KtYouubmHfYJg6dYw/f+6Xb/3OD99hpPtAZCPj3fKTi5lPFFaa1y2DQ7NOyc/aEY&#10;axEeeit4PDW/BvT0q0sKSWS0BA8k6AzUBl7m5pQlT85zBFHSRL743h/2OxxRQtyLh2bYfyu5BHe6&#10;mgFH8AsNiTTPhueNmOuIjHArh892QK2ROM1i3e8XFWp+ghsU88m3vgi24Y+Yx2aRD/fiPwIP4I5/&#10;QRN9cyamqbllrkBkPVG6l1w/69XL1TB2Pt18rs+YM1A3wlLLWb81ZT14nQnI6j+OfIlr3oEwKBog&#10;QbVWF5tZ+eFG7ztGE34pAaFwgM04fXfQHWZkUSgiDck2wzoz3xP0f4QvbAk/kl0pxMTb75KK/oa4&#10;hZVyGJhIE4HNtgUga6gtNY1XPWEP423+obA7xpwBee1zTkEdoVuh2zuG5T4xj6zgT/z5PMLQmlLW&#10;AznePdFyi+WlwspGGIAFFbKlRyP6EstAcsQzlYbEf7vgHOikoJWvDoYVVDTS6sfnVIH+EBLtySlf&#10;JDBlPaTcfyz0aO8//DJP+2Uifdpc5LxT7tQ9mJaw95EjIm6xjKPDybyDYcRivqLHmBSSWn7PZCvk&#10;6BFVWF2vgiKGxI1YDwVLzqvhVrqlLy5xcQrLq5WpZUpNYl71xJ8DQWSQvS7JtBaM9fqNk0C7tAnK&#10;rpEhWU1kesW76zzhDj0xOa8WISko6338zbnKemVlvapNqahXUdObQmQ9UW6gXD/rkZmmK/q47Cr0&#10;GTzx76zzZMuCpqzXqNDASIT6MGZbgHD1EN0JZuajFuQr0zvsExlHQJUbMZdYrx9t8kbnhr2JzoAO&#10;/MvZZChNNC5gupoBaoAyiKz/ucFHqH5SwAUsZip0QhCITC8fAtVpjIRkJNiGDZK1Dc4BBYC5gpL5&#10;eUye9caQ3aDCwI0K9fOLnVHZWb+G0DLUydWk+mNQfX+5SkODUWSV1EFlQyKbzsTS4jLWA7PklfFm&#10;MuEyvX6bdTxVxwoqW5nPII6PNpFPnH240YetzLS5mmHEetBz5x8Ey5OV7thWc6BkI+S47QFIEwpd&#10;ThnZ8UdZD3EHTbI+n1DSzKnhJKhefyGxBHSMvOxDWtiKsh6UblTwqa/Oti3zz3peLOQjiKwnyg2V&#10;LmE9/ERnhJ0LOoAC8pPBzjViPfSKoKTSu8YTRS801Xg9Eb6LfotA74LBy3bbwxFmF+zfvmaSrw6E&#10;PTKTbLv7Yqs/2JMGoDBlPaVa9wJ3LihUDEEf5gFd5r31Xu+v9zaSTX/G0AP2vreOQ4KwB2Gc8nEM&#10;gHYGbQgG9WbLSzRlynpDp1on5pL5RBqMApopavTvb8+BUvHzfGIpLNYB4y29Ylp6OAVabNHhcAR+&#10;ZbkrtSUZ60FnJHqbAShhZkk9aMUjukCYGSm3vnnBIZLIu+u8lJqrYL3yOuWIObBVJbBkjaqAn8FJ&#10;pdzWbqk0kDwqjPXeWOkh5zRHhqp65fBZjkhnv2sq72RgPejs/caRzeFty3hLx7A8PoLIeqLcUOkq&#10;1gNg4/x3MzF8hk23CeH0IFPWg+qEn4MnW7tEFISmVAglJKV8zclo+D40076okp9sAjTaphXHo5As&#10;+BS27Yi5jin5LdYThSnrwfwctcodqX2wwdt0w8oRz3SSoKERcE1/TthxAb5NTU1Tdl2AC/SyoKQy&#10;o3KGppT/dwup5v9+8KcEQVnvyXlOpTUKLvkW0JKDg+ibVcgXIdEmjqG5Rsmi+ut/v4jAUJlLqomR&#10;y1hv71netBQC3AclCwpdTaOquEoOBc05PB96IqcwSt+7Sta7eLly4ARLDFou4fk0gBAwk9HsaOEf&#10;rOPwk7HexB3n2R5+ijqZBoobavGzQyLvZGC9f6zy8I8vCWhfymv5F+SBvPJGA+vlmFSdQWQ9Ua5J&#10;upD18BTGZVc/PJPYue9ydq4p6606QXgN0uawf+dY8qDfO9U212DQAYhFNAjuuDukvNc52XRB1pT1&#10;9M3NMKIR5ZkFZ6tNdlCjzx9wS0WpqOw5m/z4XEIWlPWgzX208Rx+gimMSkilr5kldD3wKVVpKes9&#10;u9C5wkQxBI8j5Lvrvaiu95NtAkKiqEYJUqHVHzrFFsY+akBZr+8Y6QmfDBPW09c2qk+ey/hsi9/I&#10;hc4PW9jDfsStRHSibl8966HzckoomT+lAYSA2Q51FY2/+EgEysFYb+beEKNy1ck1T88H60npSjHF&#10;Naxm5Jc30tfeT527bMr4FHB/b703woisJ8rVSZeyHpn2Ii/5mRG+gAFYVCU3Yr2VxwnrDZ1iM3t/&#10;6IJDEW0K9COhXYlYUATQB9CX0PHG/hhgZFUBLaynNrCeXr/Dnl/DDU0pw2/q3iYQ6+01XigYY70P&#10;OSXipSWu8w+GGxWPyU7HJNohO896P9gQ1oMtPOvXMKPUmCw/FlVWq0CBGev97ptJU2PILWt4e60n&#10;3UQ1eLIN9Duok7P2BZ/2vQz9C45ts15KB6xXgNTAepHpbax3M9ZbfjwKFb4JrFdcLaffZ/vmTCxt&#10;ZFNAnX9xCZnE+OJ7Pza32FUQWa83S9eyHh5QpUb7CekhZ+6bZns2PA8Eh2CM9bbZxOPnQzPsK+tb&#10;zBkKOqHGwDvqyeTgP1aRFYBHLezvGm8JJRHEaqTumep6QExmFXlBcMyZhYfDTI1cIYxYT9fUBG5F&#10;juN+CjSNyJePAynf1bDeAbcUhITeSja+mIBP1FD39lhP29Q0+9cQFA+12yyNjcmqLK9TKGHrcisd&#10;0/cEoymudl4vKgMWrhXUPdMJRwC3GMSKHH+0jcfPm8B6yHH4bNjU0qm72/2yQEWdgh79SjRQo3Jc&#10;N0TW683StazHQZ+QU/0Itxr7DLeHC8EY63nHFEGngJxPLDF6UvHzd9/Lq09ES7jXYKgL+vKc/aFI&#10;atg0m8CE4q8OhuEa+mNMZqvvHYD14G7Eekhk9DZ/UMCgiVa+l4qpNWoKpIMqjFpJFnwp68Flwx9k&#10;iu1Bc1sQijAjAJy46UzsZumlgPhi6tV51vO6WAj2AXe7RRp/SgQ8DmsO4f/wy1Rxy6/tsV5Bheyh&#10;maR5Vx2PahZsiwPUWt2HG73h9eZqT6b2cqxn3THrldcquZk76RarOKP64mdkRgUGG7KaEUAelZvA&#10;elC3319PzvMaufBsSY3xLQDgYnk+mzPnJbD0TQNcJ0TW681yA1iPdOCDbil0gonbN8uzHlDdoHpu&#10;oTOe5s+/96uTt7zhgIuiKhlYEg/x51v9GOs5hORCB4Hjd9JYrU4Hy+65RST6x5t8qhpULPopX8J6&#10;6G/CwsA3PoefZxw+297yfJZKo9OTFxBaMoUekVPWsPJ45N0TrVDUCTvOQ3+Dl9+lYuSLiDCTYd+x&#10;LoXYPjFFoC0U6Renq7ZwYbo+swDll/53ix/b9EtRUiN/iSwNSz742ptuOmmP9dKL6siGZK5sqA7v&#10;SqrTHJxcdh95T4Zs4ZYb1sHTi+oxToD1LiSVUhfAiPXQDnM4/RE6XW55I2siQKNrmn+IDDYPmttl&#10;FNXB5SawHgqwyyERmfYdK11wKKxOpuZWsUlm9K6lF9W+utwNAYZOsc4pbRAWuEsgsl5vlhvBengE&#10;G5WaT7n1XJoLYz14HXAlhAhjCmZaZnF9U1MzJDG3esyPRC/rN468Lko7c1ph3Yg5ZLPePzd40y2s&#10;iG4fkkt3hJEZHwMdSQKyEQw63XHv9PgcsmuXuiO8bVDOg9zmW+T46Xe+v7qkQOGKy64OSS6TBGQt&#10;Ohz+8Ex75IvoT8xztAvOoVmrNbrJP5Nl3CFTrHc6JFbWK0DlKIN3bBHZgscFLqhspBTZedYDjvuk&#10;Uw3FYm9wWkEtOjAktbCW21MtuWeytVsUv4raHuuBAl5Z5ooyPL/IOTK9HLonylbVoLQ+n/UEebPi&#10;DArz8lLXOhlfmKIqOdcCkmVHIy5eriqsJMa1EeuhoRJyqx8wt+0z+swHX3tFpJeTl5mbm4sqZWtP&#10;Rffn9khuIxuSSC2ujfVeXe5uE5TboeRkl7asYlXWKd8gexvJXqh313nucUrCrXcMy5MGZqFVh88h&#10;75BA/fxOEtueFn89EFmvN8uNYD0AvSgxt+ZRC7LwCmGsBx/ocet+v0gOkDMje2LxQL+z1vP+6URD&#10;gSG20zERvRhsAlXF7MdAPNlQ1qIzKpAgjQ8+mv1rKH1hg5nJkekVg7hvfPUfJx082cqWkBcfHqQS&#10;mlL27jovztaW9DUjr+veM8maLHpyr3mhGMOm2c78JRiKjHBbHHRPEDfCQJ6cRz6y8PcV7oO4V8ce&#10;n+vIUTMf+KpYT6XWrTkVTdMBy6D6b6/zxAVSQKmgvmm04HeScnush3xhBdPXv6DEvbXGE6MCSoh6&#10;QVNbeCgcKaPl2YfzZErtm6s9EBjMhXwt9oaAzxJyWrEeAO6wCcp+dBYZA8D1/1jt8f7X3sNnO6DF&#10;0FaLfgtnN/raWA+5Y+DpQNDOf/i31BRDWkxW5avLubcAUXg8qxgs+fP7MZpikLNeeSKqQQGLgY/S&#10;hegs6/nHlTw931mUniXPLnB2DO1gI2i7OOGd8fISty+/D2CKlRGgF/zmmfbSEleIJDCbd+U6rUqr&#10;OxueB0sW/bz/WGn/sZZDp9qM/sHfO6YQKgYNYx+S89pyN8Q96ZOBXkrjAvCCkvXRRh94TdsdRL++&#10;Cyrc6ZB0/3RbMmk4TrrfJaW16UdezHIOzwe1QRvqPx59jGQKonxzjcc2m/iYzEqNyZdF8BP2OJIa&#10;tdId2iWXsuWjFvYLD4dDLRIGPuaFpnD9fKu/6atv0BNRzul7ghjrAdAZXSMLUP0hk61pSQZPtv7y&#10;B3/36AItGMWQckW98t213mhkbvuusGx6MKPNhZy31niQ5R2kMM7ymfnOG/+Mge5cVC1HpV5d5uYe&#10;xU8dIsFzsUUvLXVFMAT+cIO3Uq2D2fvmKk8UG5ogDQYg79jMqvmHwh+eYccVjBAxyukUlkt1bQqU&#10;ce7+MBRswx+xRowDZvxssx+qfMLnMnXBADbvQDgC/6Ug1tnWuwVR8pJq+X7XlPfWe9FHhd6Fhy3s&#10;0aReMYXqtr4H0yXoLOtpdbpGpVaUHieccnHV0Oh0CrVOSWbK2n7s4A7jCyobhHKZEPAF0eCZTs4n&#10;H2XCRWveIaeOIH3EFVIeBYJBYYSvQuALki2rkSfn1aYXCT7HJABcoEWC/rJLG5LyapLza5Ap+j+1&#10;UtsD2BO55JY1Igr5lFOjSvhePQX6HsqpUGuFqiIF9UJpTXNBsxuqT0qiRRO1DoIakTqqdVrDC79C&#10;wAU5cnWphZZaT06DIU2BgHI1aXO14LYicINcjfIju/JaRTP5WBf5gpZcpaOxBCCtBHs5lftYVmGV&#10;DOUUDiEA6qLUkPan849CoAW4ZHHH+dyRNR4SWpGORa5ERY3vNYAU8DCgiVIKahNzSWVxF8hkq0mb&#10;dCE6y3oiRIgQ0Tsgsp4IESJuL4isJ0KEiNsLIuuJECHi9oLIeiJEiLi9ILKeCBEibidcufL/AWfQ&#10;CbEpEaxiAAAAAElFTkSuQmCCUEsDBAoAAAAAAAAAIQB5JjrERc8BAEXPAQAVAAAAZHJzL21lZGlh&#10;L2ltYWdlMy5qcGVn/9j/4Q3ARXhpZgAATU0AKgAAAAgABwESAAMAAAABAAEAAAEaAAUAAAABAAAA&#10;YgEbAAUAAAABAAAAagEoAAMAAAABAAIAAAExAAIAAAAeAAAAcgEyAAIAAAAUAAAAkIdpAAQAAAAB&#10;AAAApAAAANAALcbAAAAnEAAtxsAAACcQQWRvYmUgUGhvdG9zaG9wIENTMiBNYWNpbnRvc2gAMjAw&#10;ODowNToyMiAxODo1MjowMgAAA6ABAAMAAAAB//8AAKACAAQAAAABAAAD06ADAAQAAAABAAABLQAA&#10;AAAAAAAGAQMAAwAAAAEABgAAARoABQAAAAEAAAEeARsABQAAAAEAAAEmASgAAwAAAAEAAgAAAgEA&#10;BAAAAAEAAAEuAgIABAAAAAEAAAyKAAAAAAAAAEgAAAABAAAASAAAAAH/2P/gABBKRklGAAECAABI&#10;AEgAAP/tAAxBZG9iZV9DTQAC/+4ADkFkb2JlAGSAAAAAAf/bAIQADAgICAkIDAkJDBELCgsRFQ8M&#10;DA8VGBMTFRMTGBEMDAwMDAwRDAwMDAwMDAwMDAwMDAwMDAwMDAwMDAwMDAwMDAENCwsNDg0QDg4Q&#10;FA4ODhQUDg4ODhQRDAwMDAwREQwMDAwMDBEMDAwMDAwMDAwMDAwMDAwMDAwMDAwMDAwMDAwM/8AA&#10;EQgAMQ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Sttrprdba4V1sBc97jAAGrnOcVhtzes9cJPTD+zumz7c21m664fvYuO&#10;/wBtVLv9Ld/YTZrT1zrJ6YSf2Z07ZZmt7XXO99GK796mpv6a3+Wub691/qH1g6hZ0fo9go6dSHC+&#10;8O2sexvstuutZ/2j/wAHVVX/AEj+X6jGMODBPmZkA8GKHzz7s2bLj5LHGUojJzGQCUYyHFDDCXqh&#10;6JeieScP1n6z9Xjx/wCs/m9i/J+p3Tz9n6j1KzOuDiSbbbMhzT9EscMUenXtj6DmJsfqn1Fus2Yu&#10;YcS1w0sDrseP+uXenT/nLmv+auLaWNwX3vraCH3PDWCx379NW1zqq/5P6ZSz/qL1DFpNzQ4saJLt&#10;HtA/lbNlrG/yvSWlhhytnBDmpe5j0liGSP6v+rPF+j/s5OHn5iU5HmJ8rGcZni9/2pHi/rRy8P8A&#10;45D0Pdz1TAaLK3nqmHAMafaGt/ere39Hlf8AnxaGNk0ZVLb8d4sqeJa4LzH6qdY6z0nqlfTqqrMu&#10;i5wD8Jp3QCf6TjOcfTq2zvf7mY9n+G9P+dq9BfQ7B6iMmmG4uWduVX2Fp/m8ln9f6F3+eq3OY44b&#10;9yUY0OKOQegTHbJD9GX9ZtcrkMxGWLinCRETAnjML2ljn+nj/edJJJZHUOs34fVacX02OxnNrddY&#10;SdzfVe7Ha793b6npqq3HXSWQ/rN/7cZ0+utpxy70n2knd6npuyXNb+b7WekoP63ktwup5Hps3YF7&#10;qqxrDmgs91n+ekp2kljM65bYzp8VtbZkXuxsut0zW9jXusa3+0z87/BqVnXLKR1V9lQezppb6YaT&#10;LtzQ/wB8/R9xSU66SyKcvrluH9pZ9isBhzS19hbthxsaSGu/SN/RqsOudUHSP2pZVj7LfTGO0F8+&#10;9/pv9aR7drf3HJKegSWNf1XqGN0vIzLfsttlTmNrFD3Pb7nMY71SQ3a73pq+uZVTs2rLprfZhUfa&#10;C7GeXMI1/RO3tDq7Pakp2klj4eZ1zLxBkVDCcLA11cPsIAP84y0ta79Iz2Kvi9e6i+vCy8mmluFm&#10;W+huY529riX1sL2u9m31K0lPQJLJyuuHGyc7cwOxen1MNjh9N11h9lTfzduzYhu6p1fE9HI6jj0t&#10;xb3tY70nONlJeYYbt7dljfzbNiSn/9DpXZN2D9SeodSaCzJz7LrXa6tdkW/ZWOY5h/wdXpvasfoG&#10;JWzpWJQ3Q55dk5X5s11ufj4lW7/RN9Oy3/ry3c3GflfUjMw2a24hsa8d/wBWu9Yj+1VWszoFRy+k&#10;YWTWQ6vHrsw8lp5ad77q/wDOruYnS5rFyvIZoDJ7eYQyTgdeL04/RMS+T3Pd9UP9Yt5rluZ5vKOZ&#10;OPi5eWTHiy8JHDD3MnFLHwcXu+17UeD/AGb22Fi0Y9DW0wQQPeI92mkR+Z+4rCyehdQqdjV9PucK&#10;8vGYK9h03sYNrL6f32PYPft/mrFqb2b9m4b4nbOsfvQosUcYxxGKvbq4GPyyif0v8JfK7PFv1Q42&#10;Bh4he7GpbU60y8tGp13c/u+76H0FLMrFmJaw6ywkfEe5v/SRkHLeK8W150hjvvjRDmTxYspmbBhL&#10;i4tfTwqxRETEQAjRHCI6Msd5sx67Dy9jXH4kLL6l0e7Ozch52im3C9BhkyLRZ61btsfRb7Vp4rCz&#10;GqYdC1jQR5gLn+vZuTh9XfZQ4sJwmsdYZc2pr7tr8o1N/nPSRw37cOL5uGN33pU64jW1lPidGzq7&#10;sDIu2G5l9+RmkO03WsNbPT9vu2t2NSu6NnP6d1fHaGepnXuso9xjadkeodvs+goZGNRhW9Epx7HP&#10;rde5xtLy42F1bj6j3z+k3olrnftzqI3GBgt0kwDNnZSIZZPRso9Xx8ygt+zmxt2SwmD6rGOo9Wv2&#10;+7fU7Y//AItGpws7HyOqZDGV2HKcx2Ox7iGu2s9NzbfY7Z/01RZi05H1TpyLd7rcbEfZU8Pe0h2z&#10;dudsc31Pof4RQfi042F0e2ne1+TlYz7iXvducWO/fe7b9L6DUlNvpnScmnJy8k01YVeRWGNxKXFz&#10;dwn9M87K2Nd/xdag/o+cfq1j9NAYcmr09wLjs9j/AFHe/b+7/IR7HH/nM5smP2eTtkxPq87Vh9Ea&#10;59vS2N9Wh9zbHXW2WOdXkVt3NfTXTvsZvb/wjaf9J/o0lOtkdNzb+k5WHVh42E+x9bq2Uv8Aa7a5&#10;jnusLaavdsr2/QR8fp2V0/MzDgV1DDyKt9VBO1rcho27djW+ym7897P+21nMxMw5Q+rj3uOHW/7S&#10;btx3uxZmvFLv5z+kfo32bv5pdMAAIGgCSnG6V0vJp6ldnPoqwarKxWcah5eHOkO9d/sqrb+77Wpq&#10;ui5B+rX7Mu2jJaHOYWmWh4sdfT79v9X81baSCnFq6Jdd0fKxcx4bl5z3W3WM1AeSDVt+j7GenWmu&#10;w+tdRZTiZzKaaK3tfkXVvLzbsO4NrqNdfpeo4e/c9baSSn//0e9e4dL6u51mmD1Qj3fmsyQNkO/k&#10;5dbf+3a1xP1k6H1P6uZj8vpr7GdOssFrCwktY4E7K72fRds37KvV/MfsXpOTjUZVD8fIYLKbRtex&#10;3BCw8jI6v0UCm7Fs6z0ktLTZWA/JY0+0VXY7v6ZX/wAIz/rv8uPLyw5gcGnFrV19Y+r95uch8Rly&#10;UzLhGTFOo5cUvlnH/vovJD614WXiPqzaPSv2na5oD690fTbu/SU/+CqGF9Z8bpeW3Kxmm5wBa9g9&#10;oc0/mve4bm+7a/6D1rvwP8XPVnOspy2YNk+9gs+zmf3fQzG7G/8AWa1EdG/xddO/TZPUW5TR/g3X&#10;tsP/AG3hNZa5VuW+Hc1ywlixQIEpcVHilwk/u8Tfyc18BykZpe8KH8zEx4D/AIXF/wCpXP6DlfWn&#10;rv1g/aGPcauG32x+gZUNfQ9J3ts+l+iq/nN/6bf9O9dZ1DOv6j13H6L095FWI5uR1a4AOaGDWjB9&#10;3+EyXfT/AD2V+9n+EVavP6n1OhuF9WsM9L6fwepZFYrAYT7jgYX0rXWT6jLrPTZ/b963Ok9Jw+k4&#10;n2bFDiC4vttsO6yyx307r7Pz7Xq7i5YYISGYjJPICDjl64+rSRyR/wC5c74hz45zLA4cY5fFiAjD&#10;gHDPgj8vr/lwN1Vn4GM/LOW9u611Jx3AmWmsu9QtNf0PpKykk1XOHQenDCbhQ/0a3+pT73bq3f8A&#10;A2z6jNqJi9Iw8VtwZve/JG266x7n2OEbQPUed3tlXUklObT0HBpqfSx95pfU6g1OuscwMeNrtlbn&#10;bGO/lNR7+l4WRhMwbWF1FQaK9SHN2DbW9tg9+9v7ytpJKaWH0nEw32Ws32XXANsuue6x5aOGb3n2&#10;tUWdEwGUYlDWuDcF/qY7tx3AySdz/wA9jt3uY5X0klNcYVAzjnwfXNQpJkxsDvU+h9H6SsJJJKUk&#10;kkkpSSSSSn//0vVUl8qpJKfb/wDGV9Gn4D/vyzf8Xn/KZ/17LyJJa+P/AHCf7pcuf+7R/eH/AEX6&#10;qSXyqksh1H6qSXyqkkp+qkl8qpJKfqpJfKqSSn6qSXyqkkp+qkl8qpJKfqpJfKqSSn6qSXyqkkp/&#10;/9n/7TDIUGhvdG9zaG9wIDMuMAA4QklNBAQAAAAAABccAgAAAgACHAIFAAtiYXIuY2VzLnBvegA4&#10;QklNBCUAAAAAABAG0RtJ6t1IPi0mBxQwfAseOEJJTQPqAAAAAB2mPD94bWwgdmVyc2lvbj0iMS4w&#10;IiBlbmNvZGluZz0iVVRGLTgiPz4KPCFET0NUWVBFIHBsaXN0IFBVQkxJQyAiLS8vQXBwbGUgQ29t&#10;cHV0ZXIvL0RURCBQTElTVCAxLjAvL0VOIiAiaHR0cDovL3d3dy5hcHBsZS5jb20vRFREcy9Qcm9w&#10;ZXJ0eUxpc3QtMS4wLmR0ZCI+CjxwbGlzdCB2ZXJzaW9uPSIxLjAiPgo8ZGljdD4KCTxrZXk+Y29t&#10;LmFwcGxlLnByaW50LlBhZ2VGb3JtYXQuUE1Ib3Jpem9udGFsUmVzPC9rZXk+Cgk8ZGljdD4KCQk8&#10;a2V5PmNvbS5hcHBsZS5wcmludC50aWNrZXQuY3JlYXRvcjwva2V5PgoJCTxzdHJpbmc+Y29tLmFw&#10;cGxlLnByaW50aW5nbWFuYWdlcjwvc3RyaW5nPgoJCTxrZXk+Y29tLmFwcGxlLnByaW50LnRpY2tl&#10;dC5pdGVtQXJyYXk8L2tleT4KCQk8YXJyYXk+CgkJCTxkaWN0PgoJCQkJPGtleT5jb20uYXBwbGUu&#10;cHJpbnQuUGFnZUZvcm1hdC5QTUhvcml6b250YWxSZXM8L2tleT4KCQkJCTxyZWFsPjcyPC9yZWFs&#10;PgoJCQkJPGtleT5jb20uYXBwbGUucHJpbnQudGlja2V0LmNsaWVudDwva2V5PgoJCQkJPHN0cmlu&#10;Zz5jb20uYXBwbGUucHJpbnRpbmdtYW5hZ2VyPC9zdHJpbmc+CgkJCQk8a2V5PmNvbS5hcHBsZS5w&#10;cmludC50aWNrZXQubW9kRGF0ZTwva2V5PgoJCQkJPGRhdGU+MjAwOC0wNS0yMlQxNjo1MTo1NVo8&#10;L2RhdGU+CgkJCQk8a2V5PmNvbS5hcHBsZS5wcmludC50aWNrZXQuc3RhdGVGbGFnPC9rZXk+CgkJ&#10;CQk8aW50ZWdlcj4wPC9pbnRlZ2VyPgoJCQk8L2RpY3Q+CgkJPC9hcnJheT4KCTwvZGljdD4KCTxr&#10;ZXk+Y29tLmFwcGxlLnByaW50LlBhZ2VGb3JtYXQuUE1PcmllbnRhdGlvbjwva2V5PgoJPGRpY3Q+&#10;CgkJPGtleT5jb20uYXBwbGUucHJpbnQudGlja2V0LmNyZWF0b3I8L2tleT4KCQk8c3RyaW5nPmNv&#10;bS5hcHBsZS5wcmludGluZ21hbmFnZXI8L3N0cmluZz4KCQk8a2V5PmNvbS5hcHBsZS5wcmludC50&#10;aWNrZXQuaXRlbUFycmF5PC9rZXk+CgkJPGFycmF5PgoJCQk8ZGljdD4KCQkJCTxrZXk+Y29tLmFw&#10;cGxlLnByaW50LlBhZ2VGb3JtYXQuUE1PcmllbnRhdGlvbjwva2V5PgoJCQkJPGludGVnZXI+MTwv&#10;aW50ZWdlcj4KCQkJCTxrZXk+Y29tLmFwcGxlLnByaW50LnRpY2tldC5jbGllbnQ8L2tleT4KCQkJ&#10;CTxzdHJpbmc+Y29tLmFwcGxlLnByaW50aW5nbWFuYWdlcjwvc3RyaW5nPgoJCQkJPGtleT5jb20u&#10;YXBwbGUucHJpbnQudGlja2V0Lm1vZERhdGU8L2tleT4KCQkJCTxkYXRlPjIwMDgtMDUtMjJUMTY6&#10;NTE6NTVaPC9kYXRlPgoJCQkJPGtleT5jb20uYXBwbGUucHJpbnQudGlja2V0LnN0YXRlRmxhZzwv&#10;a2V5PgoJCQkJPGludGVnZXI+MDwvaW50ZWdlcj4KCQkJPC9kaWN0PgoJCTwvYXJyYXk+Cgk8L2Rp&#10;Y3Q+Cgk8a2V5PmNvbS5hcHBsZS5wcmludC5QYWdlRm9ybWF0LlBNU2NhbGluZzwva2V5PgoJPGRp&#10;Y3Q+CgkJPGtleT5jb20uYXBwbGUucHJpbnQudGlja2V0LmNyZWF0b3I8L2tleT4KCQk8c3RyaW5n&#10;PmNvbS5hcHBsZS5wcmludGluZ21hbmFnZXI8L3N0cmluZz4KCQk8a2V5PmNvbS5hcHBsZS5wcmlu&#10;dC50aWNrZXQuaXRlbUFycmF5PC9rZXk+CgkJPGFycmF5PgoJCQk8ZGljdD4KCQkJCTxrZXk+Y29t&#10;LmFwcGxlLnByaW50LlBhZ2VGb3JtYXQuUE1TY2FsaW5nPC9rZXk+CgkJCQk8cmVhbD4xPC9yZWFs&#10;PgoJCQkJPGtleT5jb20uYXBwbGUucHJpbnQudGlja2V0LmNsaWVudDwva2V5PgoJCQkJPHN0cmlu&#10;Zz5jb20uYXBwbGUucHJpbnRpbmdtYW5hZ2VyPC9zdHJpbmc+CgkJCQk8a2V5PmNvbS5hcHBsZS5w&#10;cmludC50aWNrZXQubW9kRGF0ZTwva2V5PgoJCQkJPGRhdGU+MjAwOC0wNS0yMlQxNjo1MTo1NVo8&#10;L2RhdGU+CgkJCQk8a2V5PmNvbS5hcHBsZS5wcmludC50aWNrZXQuc3RhdGVGbGFnPC9rZXk+CgkJ&#10;CQk8aW50ZWdlcj4wPC9pbnRlZ2VyPgoJCQk8L2RpY3Q+CgkJPC9hcnJheT4KCTwvZGljdD4KCTxr&#10;ZXk+Y29tLmFwcGxlLnByaW50LlBhZ2VGb3JtYXQuUE1WZXJ0aWNhbFJlczwva2V5PgoJPGRpY3Q+&#10;CgkJPGtleT5jb20uYXBwbGUucHJpbnQudGlja2V0LmNyZWF0b3I8L2tleT4KCQk8c3RyaW5nPmNv&#10;bS5hcHBsZS5wcmludGluZ21hbmFnZXI8L3N0cmluZz4KCQk8a2V5PmNvbS5hcHBsZS5wcmludC50&#10;aWNrZXQuaXRlbUFycmF5PC9rZXk+CgkJPGFycmF5PgoJCQk8ZGljdD4KCQkJCTxrZXk+Y29tLmFw&#10;cGxlLnByaW50LlBhZ2VGb3JtYXQuUE1WZXJ0aWNhbFJlczwva2V5PgoJCQkJPHJlYWw+NzI8L3Jl&#10;YWw+CgkJCQk8a2V5PmNvbS5hcHBsZS5wcmludC50aWNrZXQuY2xpZW50PC9rZXk+CgkJCQk8c3Ry&#10;aW5nPmNvbS5hcHBsZS5wcmludGluZ21hbmFnZXI8L3N0cmluZz4KCQkJCTxrZXk+Y29tLmFwcGxl&#10;LnByaW50LnRpY2tldC5tb2REYXRlPC9rZXk+CgkJCQk8ZGF0ZT4yMDA4LTA1LTIyVDE2OjUxOjU1&#10;WjwvZGF0ZT4KCQkJCTxrZXk+Y29tLmFwcGxlLnByaW50LnRpY2tldC5zdGF0ZUZsYWc8L2tleT4K&#10;CQkJCTxpbnRlZ2VyPjA8L2ludGVnZXI+CgkJCTwvZGljdD4KCQk8L2FycmF5PgoJPC9kaWN0PgoJ&#10;PGtleT5jb20uYXBwbGUucHJpbnQuUGFnZUZvcm1hdC5QTVZlcnRpY2FsU2NhbGluZzwva2V5PgoJ&#10;PGRpY3Q+CgkJPGtleT5jb20uYXBwbGUucHJpbnQudGlja2V0LmNyZWF0b3I8L2tleT4KCQk8c3Ry&#10;aW5nPmNvbS5hcHBsZS5wcmludGluZ21hbmFnZXI8L3N0cmluZz4KCQk8a2V5PmNvbS5hcHBsZS5w&#10;cmludC50aWNrZXQuaXRlbUFycmF5PC9rZXk+CgkJPGFycmF5PgoJCQk8ZGljdD4KCQkJCTxrZXk+&#10;Y29tLmFwcGxlLnByaW50LlBhZ2VGb3JtYXQuUE1WZXJ0aWNhbFNjYWxpbmc8L2tleT4KCQkJCTxy&#10;ZWFsPjE8L3JlYWw+CgkJCQk8a2V5PmNvbS5hcHBsZS5wcmludC50aWNrZXQuY2xpZW50PC9rZXk+&#10;CgkJCQk8c3RyaW5nPmNvbS5hcHBsZS5wcmludGluZ21hbmFnZXI8L3N0cmluZz4KCQkJCTxrZXk+&#10;Y29tLmFwcGxlLnByaW50LnRpY2tldC5tb2REYXRlPC9rZXk+CgkJCQk8ZGF0ZT4yMDA4LTA1LTIy&#10;VDE2OjUxOjU1WjwvZGF0ZT4KCQkJCTxrZXk+Y29tLmFwcGxlLnByaW50LnRpY2tldC5zdGF0ZUZs&#10;YWc8L2tleT4KCQkJCTxpbnRlZ2VyPjA8L2ludGVnZXI+CgkJCTwvZGljdD4KCQk8L2FycmF5PgoJ&#10;PC9kaWN0PgoJPGtleT5jb20uYXBwbGUucHJpbnQuc3ViVGlja2V0LnBhcGVyX2luZm9fdGlja2V0&#10;PC9rZXk+Cgk8ZGljdD4KCQk8a2V5PmNvbS5hcHBsZS5wcmludC5QYWdlRm9ybWF0LlBNQWRqdXN0&#10;ZWRQYWdlUmVjdDwva2V5PgoJCTxkaWN0PgoJCQk8a2V5PmNvbS5hcHBsZS5wcmludC50aWNrZXQu&#10;Y3JlYXRvcjwva2V5PgoJCQk8c3RyaW5nPmNvbS5hcHBsZS5wcmludGluZ21hbmFnZXI8L3N0cmlu&#10;Zz4KCQkJPGtleT5jb20uYXBwbGUucHJpbnQudGlja2V0Lml0ZW1BcnJheTwva2V5PgoJCQk8YXJy&#10;YXk+CgkJCQk8ZGljdD4KCQkJCQk8a2V5PmNvbS5hcHBsZS5wcmludC5QYWdlRm9ybWF0LlBNQWRq&#10;dXN0ZWRQYWdlUmVjdDwva2V5PgoJCQkJCTxhcnJheT4KCQkJCQkJPHJlYWw+MC4wPC9yZWFsPgoJ&#10;CQkJCQk8cmVhbD4wLjA8L3JlYWw+CgkJCQkJCTxyZWFsPjc4MzwvcmVhbD4KCQkJCQkJPHJlYWw+&#10;NTU5PC9yZWFsPgoJCQkJCTwvYXJyYXk+CgkJCQkJPGtleT5jb20uYXBwbGUucHJpbnQudGlja2V0&#10;LmNsaWVudDwva2V5PgoJCQkJCTxzdHJpbmc+Y29tLmFwcGxlLnByaW50aW5nbWFuYWdlcjwvc3Ry&#10;aW5nPgoJCQkJCTxrZXk+Y29tLmFwcGxlLnByaW50LnRpY2tldC5tb2REYXRlPC9rZXk+CgkJCQkJ&#10;PGRhdGU+MjAwOC0wNS0yMlQxNjo1MTo1NVo8L2RhdGU+CgkJCQkJPGtleT5jb20uYXBwbGUucHJp&#10;bnQudGlja2V0LnN0YXRlRmxhZzwva2V5PgoJCQkJCTxpbnRlZ2VyPjA8L2ludGVnZXI+CgkJCQk8&#10;L2RpY3Q+CgkJCTwvYXJyYXk+CgkJPC9kaWN0PgoJCTxrZXk+Y29tLmFwcGxlLnByaW50LlBhZ2VG&#10;b3JtYXQuUE1BZGp1c3RlZFBhcGVyUmVjdDwva2V5PgoJCTxkaWN0PgoJCQk8a2V5PmNvbS5hcHBs&#10;ZS5wcmludC50aWNrZXQuY3JlYXRvcjwva2V5PgoJCQk8c3RyaW5nPmNvbS5hcHBsZS5wcmludGlu&#10;Z21hbmFnZXI8L3N0cmluZz4KCQkJPGtleT5jb20uYXBwbGUucHJpbnQudGlja2V0Lml0ZW1BcnJh&#10;eTwva2V5PgoJCQk8YXJyYXk+CgkJCQk8ZGljdD4KCQkJCQk8a2V5PmNvbS5hcHBsZS5wcmludC5Q&#10;YWdlRm9ybWF0LlBNQWRqdXN0ZWRQYXBlclJlY3Q8L2tleT4KCQkJCQk8YXJyYXk+CgkJCQkJCTxy&#10;ZWFsPi0xODwvcmVhbD4KCQkJCQkJPHJlYWw+LTE4PC9yZWFsPgoJCQkJCQk8cmVhbD44MjQ8L3Jl&#10;YWw+CgkJCQkJCTxyZWFsPjU3NzwvcmVhbD4KCQkJCQk8L2FycmF5PgoJCQkJCTxrZXk+Y29tLmFw&#10;cGxlLnByaW50LnRpY2tldC5jbGllbnQ8L2tleT4KCQkJCQk8c3RyaW5nPmNvbS5hcHBsZS5wcmlu&#10;dGluZ21hbmFnZXI8L3N0cmluZz4KCQkJCQk8a2V5PmNvbS5hcHBsZS5wcmludC50aWNrZXQubW9k&#10;RGF0ZTwva2V5PgoJCQkJCTxkYXRlPjIwMDgtMDUtMjJUMTY6NTE6NTVaPC9kYXRlPgoJCQkJCTxr&#10;ZXk+Y29tLmFwcGxlLnByaW50LnRpY2tldC5zdGF0ZUZsYWc8L2tleT4KCQkJCQk8aW50ZWdlcj4w&#10;PC9pbnRlZ2VyPgoJCQkJPC9kaWN0PgoJCQk8L2FycmF5PgoJCTwvZGljdD4KCQk8a2V5PmNvbS5h&#10;cHBsZS5wcmludC5QYXBlckluZm8uUE1QYXBlck5hbWU8L2tleT4KCQk8ZGljdD4KCQkJPGtleT5j&#10;b20uYXBwbGUucHJpbnQudGlja2V0LmNyZWF0b3I8L2tleT4KCQkJPHN0cmluZz5jb20uYXBwbGUu&#10;cHJpbnQucG0uUG9zdFNjcmlwdDwvc3RyaW5nPgoJCQk8a2V5PmNvbS5hcHBsZS5wcmludC50aWNr&#10;ZXQuaXRlbUFycmF5PC9rZXk+CgkJCTxhcnJheT4KCQkJCTxkaWN0PgoJCQkJCTxrZXk+Y29tLmFw&#10;cGxlLnByaW50LlBhcGVySW5mby5QTVBhcGVyTmFtZTwva2V5PgoJCQkJCTxzdHJpbmc+aXNvLWE0&#10;PC9zdHJpbmc+CgkJCQkJPGtleT5jb20uYXBwbGUucHJpbnQudGlja2V0LmNsaWVudDwva2V5PgoJ&#10;CQkJCTxzdHJpbmc+Y29tLmFwcGxlLnByaW50LnBtLlBvc3RTY3JpcHQ8L3N0cmluZz4KCQkJCQk8&#10;a2V5PmNvbS5hcHBsZS5wcmludC50aWNrZXQubW9kRGF0ZTwva2V5PgoJCQkJCTxkYXRlPjIwMDMt&#10;MDctMDFUMTc6NDk6MzZaPC9kYXRlPgoJCQkJCTxrZXk+Y29tLmFwcGxlLnByaW50LnRpY2tldC5z&#10;dGF0ZUZsYWc8L2tleT4KCQkJCQk8aW50ZWdlcj4xPC9pbnRlZ2VyPgoJCQkJPC9kaWN0PgoJCQk8&#10;L2FycmF5PgoJCTwvZGljdD4KCQk8a2V5PmNvbS5hcHBsZS5wcmludC5QYXBlckluZm8uUE1VbmFk&#10;anVzdGVkUGFnZVJlY3Q8L2tleT4KCQk8ZGljdD4KCQkJPGtleT5jb20uYXBwbGUucHJpbnQudGlj&#10;a2V0LmNyZWF0b3I8L2tleT4KCQkJPHN0cmluZz5jb20uYXBwbGUucHJpbnQucG0uUG9zdFNjcmlw&#10;dDwvc3RyaW5nPgoJCQk8a2V5PmNvbS5hcHBsZS5wcmludC50aWNrZXQuaXRlbUFycmF5PC9rZXk+&#10;CgkJCTxhcnJheT4KCQkJCTxkaWN0PgoJCQkJCTxrZXk+Y29tLmFwcGxlLnByaW50LlBhcGVySW5m&#10;by5QTVVuYWRqdXN0ZWRQYWdlUmVjdDwva2V5PgoJCQkJCTxhcnJheT4KCQkJCQkJPHJlYWw+MC4w&#10;PC9yZWFsPgoJCQkJCQk8cmVhbD4wLjA8L3JlYWw+CgkJCQkJCTxyZWFsPjc4MzwvcmVhbD4KCQkJ&#10;CQkJPHJlYWw+NTU5PC9yZWFsPgoJCQkJCTwvYXJyYXk+CgkJCQkJPGtleT5jb20uYXBwbGUucHJp&#10;bnQudGlja2V0LmNsaWVudDwva2V5PgoJCQkJCTxzdHJpbmc+Y29tLmFwcGxlLnByaW50aW5nbWFu&#10;YWdlcjwvc3RyaW5nPgoJCQkJCTxrZXk+Y29tLmFwcGxlLnByaW50LnRpY2tldC5tb2REYXRlPC9r&#10;ZXk+CgkJCQkJPGRhdGU+MjAwOC0wNS0yMlQxNjo1MTo1NVo8L2RhdGU+CgkJCQkJPGtleT5jb20u&#10;YXBwbGUucHJpbnQudGlja2V0LnN0YXRlRmxhZzwva2V5PgoJCQkJCTxpbnRlZ2VyPjA8L2ludGVn&#10;ZXI+CgkJCQk8L2RpY3Q+CgkJCTwvYXJyYXk+CgkJPC9kaWN0PgoJCTxrZXk+Y29tLmFwcGxlLnBy&#10;aW50LlBhcGVySW5mby5QTVVuYWRqdXN0ZWRQYXBlclJlY3Q8L2tleT4KCQk8ZGljdD4KCQkJPGtl&#10;eT5jb20uYXBwbGUucHJpbnQudGlja2V0LmNyZWF0b3I8L2tleT4KCQkJPHN0cmluZz5jb20uYXBw&#10;bGUucHJpbnQucG0uUG9zdFNjcmlwdDwvc3RyaW5nPgoJCQk8a2V5PmNvbS5hcHBsZS5wcmludC50&#10;aWNrZXQuaXRlbUFycmF5PC9rZXk+CgkJCTxhcnJheT4KCQkJCTxkaWN0PgoJCQkJCTxrZXk+Y29t&#10;LmFwcGxlLnByaW50LlBhcGVySW5mby5QTVVuYWRqdXN0ZWRQYXBlclJlY3Q8L2tleT4KCQkJCQk8&#10;YXJyYXk+CgkJCQkJCTxyZWFsPi0xODwvcmVhbD4KCQkJCQkJPHJlYWw+LTE4PC9yZWFsPgoJCQkJ&#10;CQk8cmVhbD44MjQ8L3JlYWw+CgkJCQkJCTxyZWFsPjU3NzwvcmVhbD4KCQkJCQk8L2FycmF5PgoJ&#10;CQkJCTxrZXk+Y29tLmFwcGxlLnByaW50LnRpY2tldC5jbGllbnQ8L2tleT4KCQkJCQk8c3RyaW5n&#10;PmNvbS5hcHBsZS5wcmludGluZ21hbmFnZXI8L3N0cmluZz4KCQkJCQk8a2V5PmNvbS5hcHBsZS5w&#10;cmludC50aWNrZXQubW9kRGF0ZTwva2V5PgoJCQkJCTxkYXRlPjIwMDgtMDUtMjJUMTY6NTE6NTVa&#10;PC9kYXRlPgoJCQkJCTxrZXk+Y29tLmFwcGxlLnByaW50LnRpY2tldC5zdGF0ZUZsYWc8L2tleT4K&#10;CQkJCQk8aW50ZWdlcj4wPC9pbnRlZ2VyPgoJCQkJPC9kaWN0PgoJCQk8L2FycmF5PgoJCTwvZGlj&#10;dD4KCQk8a2V5PmNvbS5hcHBsZS5wcmludC5QYXBlckluZm8ucHBkLlBNUGFwZXJOYW1lPC9rZXk+&#10;CgkJPGRpY3Q+CgkJCTxrZXk+Y29tLmFwcGxlLnByaW50LnRpY2tldC5jcmVhdG9yPC9rZXk+CgkJ&#10;CTxzdHJpbmc+Y29tLmFwcGxlLnByaW50LnBtLlBvc3RTY3JpcHQ8L3N0cmluZz4KCQkJPGtleT5j&#10;b20uYXBwbGUucHJpbnQudGlja2V0Lml0ZW1BcnJheTwva2V5PgoJCQk8YXJyYXk+CgkJCQk8ZGlj&#10;dD4KCQkJCQk8a2V5PmNvbS5hcHBsZS5wcmludC5QYXBlckluZm8ucHBkLlBNUGFwZXJOYW1lPC9r&#10;ZXk+CgkJCQkJPHN0cmluZz5BNDwvc3RyaW5nPgoJCQkJCTxrZXk+Y29tLmFwcGxlLnByaW50LnRp&#10;Y2tldC5jbGllbnQ8L2tleT4KCQkJCQk8c3RyaW5nPmNvbS5hcHBsZS5wcmludC5wbS5Qb3N0U2Ny&#10;aXB0PC9zdHJpbmc+CgkJCQkJPGtleT5jb20uYXBwbGUucHJpbnQudGlja2V0Lm1vZERhdGU8L2tl&#10;eT4KCQkJCQk8ZGF0ZT4yMDAzLTA3LTAxVDE3OjQ5OjM2WjwvZGF0ZT4KCQkJCQk8a2V5PmNvbS5h&#10;cHBsZS5wcmludC50aWNrZXQuc3RhdGVGbGFnPC9rZXk+CgkJCQkJPGludGVnZXI+MT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pAAAA&#10;AAB4AAMAAABIAEgAAAAAAw8CL//u/+4DOAJBA2cFewPgAAIAAABIAEgAAAAAAtgCKAABAAAAZAAA&#10;AAEAAwMDAAAAAX//AAEAAQAAAAAAAAAAAAAAAGgIABkBkAAAAAAAIAAAAAAAAAAAAAAAAAAAAAAA&#10;AAAAAAAAAAAAOEJJTQPtAAAAAAAQASwAAAABAAIBLAAAAAEAAjhCSU0EJgAAAAAADgAAAAAAAAAA&#10;AAA/gAAAOEJJTQQNAAAAAAAEAAAAHjhCSU0EGQAAAAAABAAAAB44QklNA/MAAAAAAAkAAAAAAAAA&#10;AAEAOEJJTQQKAAAAAAABAAA4QklNJxAAAAAAAAoAAQAAAAAAAAAC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CAAAAAAAEAAAAAEAAAJAAAACQAAAAAA4QklNBB4AAAAA&#10;AAQAAAAAOEJJTQQaAAAAAANLAAAABgAAAAAAAAAAAAABLQAAA9MAAAALAGIAYQByAC4AYwBlAHMA&#10;LgBwAG8AegAAAAEAAAAAAAAAAAAAAAAAAAAAAAAAAQAAAAAAAAAAAAAD0wAAAS0AAAAAAAAAAAAA&#10;AAAAAAAAAQAAAAAAAAAAAAAAAAAAAAAAAAAQAAAAAQAAAAAAAG51bGwAAAACAAAABmJvdW5kc09i&#10;amMAAAABAAAAAAAAUmN0MQAAAAQAAAAAVG9wIGxvbmcAAAAAAAAAAExlZnRsb25nAAAAAAAAAABC&#10;dG9tbG9uZwAAAS0AAAAAUmdodGxvbmcAAAPT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EtAAAAAFJnaHRsb25nAAAD0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EQAAAAAAAQEAOEJJTQQUAAAAAAAE&#10;AAAAAThCSU0EDAAAAAAMpgAAAAEAAACgAAAAMQAAAeAAAFvgAAAMigAYAAH/2P/gABBKRklGAAEC&#10;AABIAEgAAP/tAAxBZG9iZV9DTQAC/+4ADkFkb2JlAGSAAAAAAf/bAIQADAgICAkIDAkJDBELCgsR&#10;FQ8MDA8VGBMTFRMTGBEMDAwMDAwRDAwMDAwMDAwMDAwMDAwMDAwMDAwMDAwMDAwMDAENCwsNDg0Q&#10;Dg4QFA4ODhQUDg4ODhQRDAwMDAwREQwMDAwMDBEMDAwMDAwMDAwMDAwMDAwMDAwMDAwMDAwMDAwM&#10;/8AAEQgAMQ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9Sttrprdba4V1sBc97jAAGrnOcVhtzes9cJPTD+zumz7c21m664f&#10;vYuO/wBtVLv9Ld/YTZrT1zrJ6YSf2Z07ZZmt7XXO99GK796mpv6a3+Wub691/qH1g6hZ0fo9go6d&#10;SHC+8O2sexvstuutZ/2j/wAHVVX/AEj+X6jGMODBPmZkA8GKHzz7s2bLj5LHGUojJzGQCUYyHFDD&#10;CXqh6JeieScP1n6z9Xjx/wCs/m9i/J+p3Tz9n6j1KzOuDiSbbbMhzT9EscMUenXtj6DmJsfqn1Fu&#10;s2YuYcS1w0sDrseP+uXenT/nLmv+auLaWNwX3vraCH3PDWCx379NW1zqq/5P6ZSz/qL1DFpNzQ4s&#10;aJLtHtA/lbNlrG/yvSWlhhytnBDmpe5j0liGSP6v+rPF+j/s5OHn5iU5HmJ8rGcZni9/2pHi/rRy&#10;8P8A45D0Pdz1TAaLK3nqmHAMafaGt/ere39Hlf8AnxaGNk0ZVLb8d4sqeJa4LzH6qdY6z0nqlfTq&#10;qrMui5wD8Jp3QCf6TjOcfTq2zvf7mY9n+G9P+dq9BfQ7B6iMmmG4uWduVX2Fp/m8ln9f6F3+eq3O&#10;Y44b9yUY0OKOQegTHbJD9GX9ZtcrkMxGWLinCRETAnjML2ljn+nj/edJJJZHUOs34fVacX02OxnN&#10;rddYSdzfVe7Ha793b6npqq3HXSWQ/rN/7cZ0+utpxy70n2knd6npuyXNb+b7WekoP63ktwup5Hps&#10;3YF7qqxrDmgs91n+ekp2kljM65bYzp8VtbZkXuxsut0zW9jXusa3+0z87/BqVnXLKR1V9lQezppb&#10;6YaTLtzQ/wB8/R9xSU66SyKcvrluH9pZ9isBhzS19hbthxsaSGu/SN/RqsOudUHSP2pZVj7LfTGO&#10;0F8+9/pv9aR7drf3HJKegSWNf1XqGN0vIzLfsttlTmNrFD3Pb7nMY71SQ3a73pq+uZVTs2rLprfZ&#10;hUfaC7GeXMI1/RO3tDq7Pakp2klj4eZ1zLxBkVDCcLA11cPsIAP84y0ta79Iz2Kvi9e6i+vCy8mm&#10;luFmW+huY529riX1sL2u9m31K0lPQJLJyuuHGyc7cwOxen1MNjh9N11h9lTfzduzYhu6p1fE9HI6&#10;jj0txb3tY70nONlJeYYbt7dljfzbNiSn/9DpXZN2D9SeodSaCzJz7LrXa6tdkW/ZWOY5h/wdXpva&#10;sfoGJWzpWJQ3Q55dk5X5s11ufj4lW7/RN9Oy3/ry3c3GflfUjMw2a24hsa8d/wBWu9Yj+1VWszoF&#10;Ry+kYWTWQ6vHrsw8lp5ad77q/wDOruYnS5rFyvIZoDJ7eYQyTgdeL04/RMS+T3Pd9UP9Yt5rluZ5&#10;vKOZOPi5eWTHiy8JHDD3MnFLHwcXu+17UeD/AGb22Fi0Y9DW0wQQPeI92mkR+Z+4rCyehdQqdjV9&#10;PucK8vGYK9h03sYNrL6f32PYPft/mrFqb2b9m4b4nbOsfvQosUcYxxGKvbq4GPyyif0v8JfK7PFv&#10;1Q42Bh4he7GpbU60y8tGp13c/u+76H0FLMrFmJaw6ywkfEe5v/SRkHLeK8W150hjvvjRDmTxYspm&#10;bBhLi4tfTwqxRETEQAjRHCI6Msd5sx67Dy9jXH4kLL6l0e7Ozch52im3C9BhkyLRZ61btsfRb7Vp&#10;4rCzGqYdC1jQR5gLn+vZuTh9XfZQ4sJwmsdYZc2pr7tr8o1N/nPSRw37cOL5uGN33pU64jW1lPid&#10;Gzq7sDIu2G5l9+RmkO03WsNbPT9vu2t2NSu6NnP6d1fHaGepnXuso9xjadkeodvs+goZGNRhW9Ep&#10;x7HPrde5xtLy42F1bj6j3z+k3olrnftzqI3GBgt0kwDNnZSIZZPRso9Xx8ygt+zmxt2SwmD6rGOo&#10;9Wv2+7fU7Y//AItGpws7HyOqZDGV2HKcx2Ox7iGu2s9NzbfY7Z/01RZi05H1TpyLd7rcbEfZU8Pe&#10;0h2zdudsc31Pof4RQfi042F0e2ne1+TlYz7iXvducWO/fe7b9L6DUlNvpnScmnJy8k01YVeRWGNx&#10;KXFzdwn9M87K2Nd/xdag/o+cfq1j9NAYcmr09wLjs9j/AFHe/b+7/IR7HH/nM5smP2eTtkxPq87V&#10;h9Ea59vS2N9Wh9zbHXW2WOdXkVt3NfTXTvsZvb/wjaf9J/o0lOtkdNzb+k5WHVh42E+x9bq2Uv8A&#10;a7a5jnusLaavdsr2/QR8fp2V0/MzDgV1DDyKt9VBO1rcho27djW+ym7897P+21nMxMw5Q+rj3uOH&#10;W/7Sbtx3uxZmvFLv5z+kfo32bv5pdMAAIGgCSnG6V0vJp6ldnPoqwarKxWcah5eHOkO9d/sqrb+7&#10;7Wpqui5B+rX7Mu2jJaHOYWmWh4sdfT79v9X81baSCnFq6Jdd0fKxcx4bl5z3W3WM1AeSDVt+j7Ge&#10;nWmuw+tdRZTiZzKaaK3tfkXVvLzbsO4NrqNdfpeo4e/c9baSSn//0e9e4dL6u51mmD1Qj3fmsyQN&#10;kO/k5dbf+3a1xP1k6H1P6uZj8vpr7GdOssFrCwktY4E7K72fRds37KvV/MfsXpOTjUZVD8fIYLKb&#10;Rtex3BCw8jI6v0UCm7Fs6z0ktLTZWA/JY0+0VXY7v6ZX/wAIz/rv8uPLyw5gcGnFrV19Y+r95uch&#10;8RlyUzLhGTFOo5cUvlnH/vovJD614WXiPqzaPSv2na5oD690fTbu/SU/+CqGF9Z8bpeW3Kxmm5wB&#10;a9g9oc0/mve4bm+7a/6D1rvwP8XPVnOspy2YNk+9gs+zmf3fQzG7G/8AWa1EdG/xddO/TZPUW5TR&#10;/g3XtsP/AG3hNZa5VuW+Hc1ywlixQIEpcVHilwk/u8Tfyc18BykZpe8KH8zEx4D/AIXF/wCpXP6D&#10;lfWnrv1g/aGPcauG32x+gZUNfQ9J3ts+l+iq/nN/6bf9O9dZ1DOv6j13H6L095FWI5uR1a4AOaGD&#10;WjB93+EyXfT/AD2V+9n+EVavP6n1OhuF9WsM9L6fwepZFYrAYT7jgYX0rXWT6jLrPTZ/b963Ok9J&#10;w+k4n2bFDiC4vttsO6yyx307r7Pz7Xq7i5YYISGYjJPICDjl64+rSRyR/wC5c74hz45zLA4cY5fF&#10;iAjDgHDPgj8vr/lwN1Vn4GM/LOW9u611Jx3AmWmsu9QtNf0PpKykk1XOHQenDCbhQ/0a3+pT73bq&#10;3f8AA2z6jNqJi9Iw8VtwZve/JG266x7n2OEbQPUed3tlXUklObT0HBpqfSx95pfU6g1OuscwMeNr&#10;tlbnbGO/lNR7+l4WRhMwbWF1FQaK9SHN2DbW9tg9+9v7ytpJKaWH0nEw32Ws32XXANsuue6x5aOG&#10;b3n2tUWdEwGUYlDWuDcF/qY7tx3AySdz/wA9jt3uY5X0klNcYVAzjnwfXNQpJkxsDvU+h9H6SsJJ&#10;JKUkkkkpSSSSSn//0vVUl8qpJKfb/wDGV9Gn4D/vyzf8Xn/KZ/17LyJJa+P/AHCf7pcuf+7R/eH/&#10;AEX6qSXyqksh1H6qSXyqkkp+qkl8qpJKfqpJfKqSSn6qSXyqkkp+qkl8qpJKfqpJfKqSSn6qSXyq&#10;kkp//9k4QklNBCEAAAAAAFUAAAABAQAAAA8AQQBkAG8AYgBlACAAUABoAG8AdABvAHMAaABvAHAA&#10;AAATAEEAZABvAGIAZQAgAFAAaABvAHQAbwBzAGgAbwBwACAAQwBTADIAAAABADhCSU0EBgAAAAAA&#10;BwAIAQEAAQEA/+E7CWh0dHA6Ly9ucy5hZG9iZS5jb20veGFwLzEuMC8APD94cGFja2V0IGJlZ2lu&#10;PSLvu78iIGlkPSJXNU0wTXBDZWhpSHpyZVN6TlRjemtjOWQiPz4KPHg6eG1wbWV0YSB4bWxuczp4&#10;PSJhZG9iZTpuczptZXRhLyIgeDp4bXB0az0iMy4xLjEtMTEyIj4KICAgPHJkZjpSREYgeG1sbnM6&#10;cmRmPSJodHRwOi8vd3d3LnczLm9yZy8xOTk5LzAyLzIyLXJkZi1zeW50YXgtbnMjIj4KICAgICAg&#10;PHJkZjpEZXNjcmlwdGlvbiByZGY6YWJvdXQ9IiIKICAgICAgICAgICAgeG1sbnM6ZGM9Imh0dHA6&#10;Ly9wdXJsLm9yZy9kYy9lbGVtZW50cy8xLjEvIj4KICAgICAgICAgPGRjOmZvcm1hdD5pbWFnZS9q&#10;cGVnPC9kYzpmb3JtYXQ+CiAgICAgICAgIDxkYzp0aXRsZT4KICAgICAgICAgICAgPHJkZjpBbHQ+&#10;CiAgICAgICAgICAgICAgIDxyZGY6bGkgeG1sOmxhbmc9IngtZGVmYXVsdCI+YmFyLmNlcy5wb3o8&#10;L3JkZjpsaT4KICAgICAgICAgICAgPC9yZGY6QWx0PgogICAgICAgICA8L2RjOnRpdGxlPgogICAg&#10;ICA8L3JkZjpEZXNjcmlwdGlvbj4KICAgICAgPHJkZjpEZXNjcmlwdGlvbiByZGY6YWJvdXQ9IiIK&#10;ICAgICAgICAgICAgeG1sbnM6eGFwPSJodHRwOi8vbnMuYWRvYmUuY29tL3hhcC8xLjAvIj4KICAg&#10;ICAgICAgPHhhcDpDcmVhdG9yVG9vbD5BZG9iZSBQaG90b3Nob3AgQ1MyIE1hY2ludG9zaDwveGFw&#10;OkNyZWF0b3JUb29sPgogICAgICAgICA8eGFwOkNyZWF0ZURhdGU+MjAwOC0wNS0yMlQxODoxNjox&#10;MyswMjowMDwveGFwOkNyZWF0ZURhdGU+CiAgICAgICAgIDx4YXA6TW9kaWZ5RGF0ZT4yMDA4LTA1&#10;LTIyVDE4OjUyOjAyKzAyOjAwPC94YXA6TW9kaWZ5RGF0ZT4KICAgICAgICAgPHhhcDpNZXRhZGF0&#10;YURhdGU+MjAwOC0wNS0yMlQxODo1MjowMiswMjowMDwveGFwOk1ldGFkYXRhRGF0ZT4KICAgICAg&#10;PC9yZGY6RGVzY3JpcHRpb24+CiAgICAgIDxyZGY6RGVzY3JpcHRpb24gcmRmOmFib3V0PSIiCiAg&#10;ICAgICAgICAgIHhtbG5zOnhhcE1NPSJodHRwOi8vbnMuYWRvYmUuY29tL3hhcC8xLjAvbW0vIgog&#10;ICAgICAgICAgICB4bWxuczpzdFJlZj0iaHR0cDovL25zLmFkb2JlLmNvbS94YXAvMS4wL3NUeXBl&#10;L1Jlc291cmNlUmVmIyI+CiAgICAgICAgIDx4YXBNTTpEb2N1bWVudElEPnV1aWQ6M0UyMTYwQzky&#10;OTEwMTFEREEyNzZCQzU5RTlEMjdBRjU8L3hhcE1NOkRvY3VtZW50SUQ+CiAgICAgICAgIDx4YXBN&#10;TTpJbnN0YW5jZUlEPnV1aWQ6N0VBMkUzMzAyOUMyMTFEREE4RENBODhGOEExMjgyQkY8L3hhcE1N&#10;Okluc3RhbmNlSUQ+CiAgICAgICAgIDx4YXBNTTpEZXJpdmVkRnJvbSByZGY6cGFyc2VUeXBlPSJS&#10;ZXNvdXJjZSI+CiAgICAgICAgICAgIDxzdFJlZjppbnN0YW5jZUlEPnV1aWQ6NGZlNmJkZDAtMjgx&#10;Ni0xMWRkLWI0NzktMDAxN2YyYzdiNTg0PC9zdFJlZjppbnN0YW5jZUlEPgogICAgICAgICAgICA8&#10;c3RSZWY6ZG9jdW1lbnRJRD51dWlkOjJBNENGQzIwMjkwQzExRERBMjc2QkM1OUU5RDI3QUY1PC9z&#10;dFJlZjpkb2N1bWVudElEPgogICAgICAgICA8L3hhcE1NOkRlcml2ZWRGcm9tPgogICAgICA8L3Jk&#10;ZjpEZXNjcmlwdGlvbj4KICAgICAgPHJkZjpEZXNjcmlwdGlvbiByZGY6YWJvdXQ9IiIKICAgICAg&#10;ICAgICAgeG1sbnM6cGhvdG9zaG9wPSJodHRwOi8vbnMuYWRvYmUuY29tL3Bob3Rvc2hvcC8xLjAv&#10;Ij4KICAgICAgICAgPHBob3Rvc2hvcDpDb2xvck1vZGU+NDwvcGhvdG9zaG9wOkNvbG9yTW9kZT4K&#10;ICAgICAgICAgPHBob3Rvc2hvcDpIaXN0b3J5Lz4KICAgICAgPC9yZGY6RGVzY3JpcHRpb24+CiAg&#10;ICAgIDxyZGY6RGVzY3JpcHRpb24gcmRmOmFib3V0PSIiCiAgICAgICAgICAgIHhtbG5zOnRpZmY9&#10;Imh0dHA6Ly9ucy5hZG9iZS5jb20vdGlmZi8xLjAvIj4KICAgICAgICAgPHRpZmY6T3JpZW50YXRp&#10;b24+MTwvdGlmZjpPcmllbnRhdGlvbj4KICAgICAgICAgPHRpZmY6WFJlc29sdXRpb24+MzAwMDAw&#10;MC8xMDAwMDwvdGlmZjpYUmVzb2x1dGlvbj4KICAgICAgICAgPHRpZmY6WVJlc29sdXRpb24+MzAw&#10;MDAwMC8xMDAwMDwvdGlmZjpZUmVzb2x1dGlvbj4KICAgICAgICAgPHRpZmY6UmVzb2x1dGlvblVu&#10;aXQ+MjwvdGlmZjpSZXNvbHV0aW9uVW5pdD4KICAgICAgICAgPHRpZmY6TmF0aXZlRGlnZXN0PjI1&#10;NiwyNTcsMjU4LDI1OSwyNjIsMjc0LDI3NywyODQsNTMwLDUzMSwyODIsMjgzLDI5NiwzMDEsMzE4&#10;LDMxOSw1MjksNTMyLDMwNiwyNzAsMjcxLDI3MiwzMDUsMzE1LDMzNDMyOzdDNDZCRTY2Njc3QjE0&#10;REJFODAwRjQ5QUJFQTA2QkY4PC90aWZmOk5hdGl2ZURpZ2VzdD4KICAgICAgPC9yZGY6RGVzY3Jp&#10;cHRpb24+CiAgICAgIDxyZGY6RGVzY3JpcHRpb24gcmRmOmFib3V0PSIiCiAgICAgICAgICAgIHht&#10;bG5zOmV4aWY9Imh0dHA6Ly9ucy5hZG9iZS5jb20vZXhpZi8xLjAvIj4KICAgICAgICAgPGV4aWY6&#10;UGl4ZWxYRGltZW5zaW9uPjk3OTwvZXhpZjpQaXhlbFhEaW1lbnNpb24+CiAgICAgICAgIDxleGlm&#10;OlBpeGVsWURpbWVuc2lvbj4zMDE8L2V4aWY6UGl4ZWxZRGltZW5zaW9uPgogICAgICAgICA8ZXhp&#10;ZjpDb2xvclNwYWNlPi0xPC9leGlmOkNvbG9yU3BhY2U+CiAgICAgICAgIDxleGlmOk5hdGl2ZURp&#10;Z2VzdD4zNjg2NCw0MDk2MCw0MDk2MSwzNzEyMSwzNzEyMiw0MDk2Miw0MDk2MywzNzUxMCw0MDk2&#10;NCwzNjg2NywzNjg2OCwzMzQzNCwzMzQzNywzNDg1MCwzNDg1MiwzNDg1NSwzNDg1NiwzNzM3Nywz&#10;NzM3OCwzNzM3OSwzNzM4MCwzNzM4MSwzNzM4MiwzNzM4MywzNzM4NCwzNzM4NSwzNzM4NiwzNzM5&#10;Niw0MTQ4Myw0MTQ4NCw0MTQ4Niw0MTQ4Nyw0MTQ4OCw0MTQ5Miw0MTQ5Myw0MTQ5NSw0MTcyOCw0&#10;MTcyOSw0MTczMCw0MTk4NSw0MTk4Niw0MTk4Nyw0MTk4OCw0MTk4OSw0MTk5MCw0MTk5MSw0MTk5&#10;Miw0MTk5Myw0MTk5NCw0MTk5NSw0MTk5Niw0MjAxNiwwLDIsNCw1LDYsNyw4LDksMTAsMTEsMTIs&#10;MTMsMTQsMTUsMTYsMTcsMTgsMjAsMjIsMjMsMjQsMjUsMjYsMjcsMjgsMzA7NTk2RDJGNkIwRUVD&#10;RDE0Mjg3N0RERENEODU4ODUyM0Y8L2V4aWY6TmF0aXZlRGlnZXN0PgogICAgICA8L3JkZjpEZXNj&#10;cmlwdGlvbj4KICAg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K&#10;PD94cGFja2V0IGVuZD0idyI/Pv/uACFBZG9iZQBkQAAAAAIDABADAgQIAAAAAAAAAAAAAAAA/9sA&#10;hAABAQEBAQEBAQEBAQEBAQEBAQEBAQEBAQEBAQEBAQEBAQEBAQEBAQEBAQEBAgICAgICAgICAgID&#10;AwMDAwMDAwMDAQEBAQEBAQEBAQECAgECAgMDAwMDAwMDAwMDAwMDAwMDAwMDAwMDAwMDAwMDAwMD&#10;AwMDAwMDAwMDAwMDAwMDAwP/wgAUCAEtA9MEAREAAhEBAxEBBBEA/8QBKQABAAIDAQEAAwEAAAAA&#10;AAAAAAkKBgcIBQQBAwsCAQEAAgIDAQEBAAAAAAAAAAAACAkHCgMFBgQCARAAAAUEAgECAwgDAQEB&#10;AQAABAUGBwgBAgMJABA4IGAwNxlAEhMUNhcYClARFhUhMYARAAEEAQIDBAMJCQkLCQMICwECAwQF&#10;BhEHACESEDETFEEiFSBRYTIjFrZ3CGBxgUK0tXYXNzBAUFJ11oent5GhYnLSMyQ0lNQlsYJDlTaW&#10;5xg4k9UmgMGSomODl8fRwlNzw0RUNVbXGRIAAgEDAgMFBAYGBQgFCgcBAQIDEQQFIQYAMRJBUSIT&#10;BxBhMhQgYHGBQiMwkXIkFQhAoVJiM7HBgpJDU2MWorJzNCXw4cLSg5NEVCYXs8N0lKS0NXb/2gAO&#10;BAEBAhEDEQQAAAAA/n/l/gAAAAAAA9bl6/8AEqmT4G+b5eDbV/o1jgi2X6836DLjJOr92+vg7N+P&#10;7/HlfZ5xincY3YF6LDLVnr45tL+7ikwrvsTAAAAAAAAAAAAAAAAAAAAAAAAAAAAAAAAAAAAAAAAA&#10;AAAAAAAAAAAAAAAAAAAAAAAAAAAAAADqL02C/mszSPpKx2whnuobwd7d5iv9FWqvDcxy6vHEXY2y&#10;LBPRYcYx2uP3m/X0D9n553tfB6tlvS5NbD8zm9tjx0k3v9b7RrX1WA3NGVYBue8lwifNy/AAAAAA&#10;AAAAAAAAAAAAAAAAAAAAAAAAAAAAAAAAAAAAAAAAAAAAAAAAAAAAAAAAAAAAAAA2j2fhf1WyJTUC&#10;YxZVkXSpjvNnnc1fTW7jxc7kEBmCrZPc5b8znX6QAAAAD/f55W0/ISLdE4ynK6DxrNpj3Z+Jce5u&#10;q6aAyPCwfwAAAAAAAAAAAAAAAAAAAAAAAAAAAAAAAAAAAAAAAAAAAAAAAAAAAAAAAAAAAAAAAAAB&#10;LZlWvzyrxE0tXrDfa5+s/FRmKWwllVe7AdvHu+Rxdj+QAAAAAAAAyTq/eOs8NWWOk8WT1aW93FBw&#10;5ICoN4PY+NAAAAAAAAAAAAAAAAAAAAAAAAAAAAAAAAAAAAAAAAAAAAAAAAAAAAAAAAAAAAAAAABZ&#10;skhSLjtxSXGuZiUDmD7WfcpfQ92Usu1H1OQv2gABs/yXqnccf89ulMWZQbE8x6V5v1/M1N7Lxzk3&#10;MmH3Fud8GvE+/wCEAAGz/JyDd1x6uKfTxdgj/khSk156bB4AAAAAAAAAAAAAAAAAAAAAAAAAAAAA&#10;AAAAAAAAAAAAAAAAAAAAAAAAAAAAAAAAAAtqyo1+sXtXyioVxinVEbYzyyshG67zIwAM48/3ybCB&#10;k6k0UEpxO9I7SEfTxcwAAAwrvuiRay6iahCn3A1F1LiJz9P7/IA9b4vSu9I7XLtmeUkAj0kvSC1p&#10;6rAIAAAAAAAAAAAAAAAAAAAAAAAAAAAAAAAAAAAAAAAAAAAAAAAAAAAAAAAAAAAAACzVJCkbHbjU&#10;utcnEqRUMNnfMq+GBLePdAPs4OZO9XjYGsg1dWctueL9kAAAAAAAOGpA4DVa7damUeMmI2gD6OP7&#10;Xecdblm2fGyWRxygojYP6DEQAAAAAAAAAAAAAAAAAAAAAAAAAAAAAAAAAAAAAAAAAAAAAAAAAAAA&#10;AAAAAAAAJacqV/eV/QXnpqJ4LTwiTsX5bWOjbd9kQBuzwXulv2lC59I9F2TYAAAAAAAAA+bl4leS&#10;zCttWptRq7fF9HAD6+HskhsZ7wXudf7BG5KShl531dEAAAAAAAAAAAAAAAAAAAAAAAAAAAAAAAAA&#10;AAAAAAAAAAAAAAAAAAAAAAAAAANndn4f9X9KaxTSv17FZjGePp0XoTbS+aAHTeKMqLrtDF6bo/F+&#10;TQfp/f4Q1zkhIgjsNr9XLaNLynM+Vuxc4ZR/DXnpf4+3gNt+M/TqnD/7dOYn/b934/oAAIiJqQ0V&#10;B7rKYnj/AHfGDIus90ksitfo0TkKHTifPVSwAAAAAAcdDxBssdKgA5OGIDNx1SA4lGzR0aPgHFw9&#10;cdkgMGHLA6nGcjWI5tHVwzIBpIcZD6R1mMGGLAAAO0RxcAAN7DdQ5WGED9ozYdJj0gAcsDmAZSOz&#10;xzaAAADOB1QADTY0GOxB7g+IcWjSg2mO2x7gAFxmXOuVic+udamfD/mn1z7rGwtQ9TkP9wbq8H7l&#10;eN1/r7HSGLsng0JkXHqotdLTW4HkZil1jhuyh0riucj/AB/ewAAAG4fE/pKrD7mSmRE53r/F/QAE&#10;Nk44SKh91FND9f7/ACDfGO5ku9I7XLo4Ze0EtY9hhUAAAAACneNHjoIW/gHiCmMMTHcAtQAKTYk0&#10;FjAYOKW4/ItcjsYcPiq+LUA7gEZYrZi14OxBG4K2YyQeuO8xzQOVwAAF0gUtwABO4JpBVfHD4ANt&#10;C04OihBmISxsseWJuxAaAAADPxcxHoAK344XFx8aXFYIc4jcA1UNpizaOsQ6i9Ngv5v6Zdj2kprq&#10;l3DzZUzCutH64v3g+rh5V1qhu9FJHFuTwOP82YXUtL3KNnp/JK12fgq1l6Hzd2/16XoXoWbwBfbP&#10;yGLU2JOkcrVByJZn0WVW4PEyhbP8lIV+f5/W+cd/pYKrZ+t0tir9gAKYV6lHqLWXUTQBJZbh3j67&#10;JIFoyNWubAAAAAAFO8fsGixbnHTIj3FYkbvG7xagAUmxJoLGAwcUtx9Y7sFokcPiq+LUA7gEZYrZ&#10;i14OxBVMGjRcAGSjChmoCsuOVxcQAYOKW4nAE4AAAqvjBxbSEdYrMibwTdilKO1RaIH4GMDLgFO8&#10;dUCzQIqxXTFogd8DxxTOEoYsDCrUOORaaHYI0UKqY9wW1BmNwaWmuvik6+bqr/F/mc1xbs+xPI4u&#10;x/ITxV32CrUtQNt4NGZB8Co07A1BrPfOT1dZ4asrf6+75HsXu08Pc2GKSX7ct40fL1XO5dqizo4C&#10;14paADYnmc5Oy8GWqNv+Jk8yTqyxPWR9bs7BfK1h63yaqdcJUWh4m7CsABuib2NUoG1hBpFPqOz2&#10;avin7kAAAAAp3jtUcFiX0TZCu+OVRlQC1AApNiTQWMBg4pbiU0RbC1SPiFV8WoB3AIyxWzFrwdiC&#10;q8ORxY9EiI+sAFZccri4gAwcUtxL0JegG7BkAqvjBxbUEcYrPiwuJYRS1GzRY+HY4AAp3jqgWaBg&#10;4pniU4WGhH6KwItWDooUzBK6LEAAIZRAyJD/AFuXr7OH9QCyvRu1xWAjVeRkdWiMl7OShmnRd4v6&#10;64exK294r2b9f6/Klje7Ro5cy7k125gK3B/v3vjmUbeGss++y6A7nGtHMrkyn7P7UEM8iPn67mAA&#10;B/r+cjrnC1mrrPDVlbK+nJWYeRqVjrYadXP2ScdAAACV3bsgM0rB3JjgzX1laAAAAAU7x3APYHJo&#10;tgimsJiRwQAtQAKTYk0FjAYOKW4n4HFAwETeiq+LUA7gEZYrZi14OxBx8Kz41AN3iwEJDwFZccri&#10;4gAwcUtwABa8HYgqvjiQfaPNEuIsBD7RF0K94xQdZixaOoAFO8dUCzQArJjjUXKxXnHAIuNDmEVJ&#10;BPQJmAAR4CscNkS1ZUr9uS/0JJ8aheBfzFa2d4HY/Lfmc6/SE7dedgK1ZT7bmCHybULVSm5qqlJl&#10;FPYAffzfWyrcj1bn+LBILo6dauYzn+uzLgAAAAADr7Clnrw+w8i5gyzXq/x+uIAAAB2PdXHF1rcJ&#10;H5EJpp2HPx+P6AAAAFO8dwCT4VdBZDFbkW+xXkAWoAFJsSaCxgMHFLcT8DuoVJRNqIQhagHcAjLF&#10;bMWvB2IA8URtiBwYALlYzUVlxyuLiADBxS3EywmWAbBHpiq+NOifkV4RtoWzQAYGIqBBiN/C3GAp&#10;3jqgWaAEY4rbi0cK3Yk6E/g08KcAmPE+IAIlhXoHa1uSVmvfaBm4zPWN4382OuzdJ2EAXfqBr5Eh&#10;MapIAorbCNAb9n5sCdGYvnU9q/imJ72y9QWjQ1d5sNEQAyqAAAAAAAAAAAAANnSn8Qlb26IDomtQ&#10;OfzXcbPYgAAABTvHcAsQCmkPvG0RbdFV8BagAUmxJoLGAwcUtxPwJiBWzEfgw4WoB3AIyxWzFrwd&#10;iDyR6wCBUQ0i4QN8CsuOVxcQAYOKW4nAE4AAAqvjBxbYEJggyFrkdjjyR6wCq8OXBdEAU7x1QLNA&#10;DFhTMHQI5aFrQdmAKjw1oLb42aMeFVAaSFsT+gRPHUf2Byj5bPn00pYb7MmYBsbzHpX9DXWf2SH2&#10;cHO40zlhBRX2EaG0psQ9i56HpevZpvw6abluuf2yP7XYluAAAAAAAAAAAAAA/Z9H4TIbrdcTgfXq&#10;li5jqxzeAAAAFO8dwCxgK6oipE4gm8FV8BagAUmxJoLGAwcUtxPwJiBzsKiY+QWoB3AIyxWzFrwd&#10;iCuuOfxkg4QHWotcj9orLjlcXEAGDiluNqDagCWsS2iq+MHFtgabFO0ShCxoKngz4YgOMxLmLBoC&#10;neOqBZoABWvEZ43MLio/aA43FXweqOzxyqNUiyWJHP6b9kekNrmslG67vI6xsbbvsjCR6Lsm12mh&#10;O9kEAVj9davNZfFt37HC6h6duVaDKNuzWbRNagM/2u43ewAAAAAAAAAAAAAABKltrQOaJgDlRxHR&#10;PJ0AAAAIpxuId7DmkcGiSIbmEbICSYBEGOhh3sPGESA7cHVgCM4aoEko3GOdxH+JMRtccPjg0eAO&#10;jRJ6MnAR4jWolYAeMIkAAB2GOxRGyPGEn4CL0YuJahGUOUB/kdfCSAfQAinGyhIcADl0cMjogSAA&#10;ADVAjKGlRtESVjfQdVenwNT71z1/srB2m+oyP3sE2sCZ2LaVM9xAKnFyNPqPKTHuXXeFbOWQ7OFA&#10;Dy7iqjPiiE01LDv1j0QAAAAAAAAAAAAAAkk2c4XvBx72qPnXOl2AAAAAAAAAAAAAAAAAAAAAAAAA&#10;AAAAAAAAAAAAAAAAAAAAAAAAAAAAAAAFH8WfxICE+9cdiC0hUbbICmheZSM55yXKV05iewRk+3Vr&#10;ONYyhgrxhFxqhzproC38AAAAAAAAAAAAAAEiGyPD1+/7+JHRrUzHAAAADnAeqN9ANKDAhvMYeMBH&#10;UYAOZhlY3cMfHO43QNgDTQ14AAA6CGjBlY3cAx8c7jdA2ANQDWw/eMoG7B9o5sHmjqQfkBqsarHR&#10;I98AAAAAAAAAAAAAAAAAAAFIEWdBIUE9VddhS07ULbUCmheZSM51ydJ11BiSwxk22trWsCmzXzyl&#10;FRqPz0rAi5WAAAAAAAAAAAAAAEiuylDl+Px/UdethMUAAAAKhY3gLQg5eFU4dTC0gIBxFeLsgAKa&#10;Y7gFkwcripOLGAlQFesRJgAALXgrLjuAWTAHK4qTixgJUBAOIdwAbHFlYcMiEgWaRIuPjFSofULZ&#10;Y+wAAAAAAAAAAAAAAAAAAAFLQWAhKSExEIpqLf8ASddACpdcvTyjykv612LhC0l72yHRK+2/ilLH&#10;IctKyxql38fTfTb0G8wAAAAAAAAAAAAAJMdo+ErCcE+ncCa80swAAAAqFjeAsZip8PaFrUbDFesR&#10;Xi7IACmmO4BZMHK4qTixgJUBjo8kQ6iEEW+BtAZWKcA7gFkwByuKk4sYCVAQDiHcXRRzcKso71Fl&#10;AVFR9wt0CKYV8RapHaYAAAAAAAAAAAAAAAAAAAAqNiSsTch27hHMP4v3Vt5v8zO5r1MedXymfHD9&#10;tWTG14eQSIRlvHffZJBBlm51qto5NZ+ZVannGtDMu7xPOAAAAAAAAAAAAABLNt/wAcx1Y5vca0nS&#10;QAAAACoWNqDxxoMWuxvkBXrEV4uyAAppjuAWTByuKk4sYCVAAELYgjFywbUAU0x3ALJgDlcVJxYw&#10;EqAgHEO4vADT4qAiTEWLRHgKxwm+ERI78FjwAAAAAAAAAAAAAAAAAAAABWyHniy6Hr8vX/j+pXZr&#10;on612j2Xhf1cO+LlD9v81auPdm2HJpm6whty+2rp6NnEAGuo1+x5tip1H56VP/h6T6rQI7RAAAAA&#10;AAAAAAAD0fTfGmS3W64Eb2stM5z7XPl0AAAAKhY50H4E/YmFABXrEV4uyAAppjuAWTByuKk4sYCV&#10;AAELYgjFywbUAU0x3ALJgDlcVJxYwEqAgHEO42iNdDs0WWhs0BWOEeAzAW9xtkAAAAAAAAAAAAAA&#10;AAAAAABD4IThctH7wvUTa1Y8LnrzlVD4Yfzna+tyDP8AiHNUn/RlT22YGv8AfL+Qc0VeZsjBjz1v&#10;pf1+f0/JyWIhJEAAAAAAAAAAABvSfGLEmW0nCVD7pg2Jsbxl3QAAAAVCxsgYCNSC2IOgQFesRUC7&#10;UPyApmjuYWTByuKk4sYCVAAELYgjFywbUAU0x2kLLQDkYVOBYwEqAgHEO4sqCFIadFxUZMA5mFRg&#10;TQid8AAAAAAAAAAAAAAAAAAAAAHPYqBi1kOzgl3yvXp5f9ByeuohgYQyYfsm9igPBPbUziQrYiiD&#10;+On7bcHfkA0bArKPB3AGu7LavLg+B/UbXEko6CHjDkocdC0gPQAP2f38O1vZRn+PiXxkm/sAAAA7&#10;32EYnttTCx8iu1LJ4gAAAAFQsbwE/Aqcjc4teDLxBGIWxbZHU40iKeIllFhccripOLGAlQABC2II&#10;xcsG1AFRYeCLe49ARDivuLO4kJEA4h3F4ARzCswLEYldAarFNMTuCaQAAAAAAAAAAAAAAAAAAAAA&#10;AVMh1YLEIf6fx/RRsC06sBlAyVBvzQgVwba77ksuc4A+ZVtvIvVzbizPUl/RAPm63m83Qle+WI++&#10;LaO5LQh6sid7vlEAAWHBLIAWpJPUO41bTlRr94tU/i3ftk9VyMN8OTeXx/f+QAPe/vOl23NK7nFV&#10;MUgnIFM8iAAAAACoWN4C0II1BWsEiYsyjmgVPBnY75HDo1ALUY7KHK4qTjp4beATnDhEQRi5YNqA&#10;IcxAWOvB0KI3xtYW5RkggHEO4vADzRTiG4xbMAarFNMTuCaQAAAAAAAAAAAAAAAAAAAAAARQiv6L&#10;iA2gEk2RYW+d/RZsD05cB9Tk+H8AGvvTev8A21Tbjr7M44IkfLD0wAI5taWZFbDm+srM8ZwAA3KL&#10;f37f7x+7akk9Q7jVuWVuvfin7XGCMHGs4/To4Qr2isy458jI36wCduvOwFYlipOpQpvnoJYr4/6w&#10;AAAACIQZwJQwEVw0gJNx0SOaBF2NVDYwk7HV4DVQiUAAEoQ1UOEhMqMrABHcOBRj46AEr42YA4DH&#10;HYnAARvjl8TIjLxighqHdo7TAAAAAAAAAAAAAAAAAAAAAAHkCoEJCBYMALWkoaEcYtvyr188WAA8&#10;76vs/wBQZ2FWkZJBFYnark2H956L9gRlatE3Kuei4D5T4LAADsz2EbrBtyyXut5J1M3l+tnyAAMX&#10;+fvP9/zwIA7hGeRp45mt6IZp0Xdr7GunsLId5uwqVe7bKowAAAAAAAAAAAAAAAAAAAAAAAAAAAAA&#10;AAAAAAAAAAAAAAAAAAAAAAAAAAAAACMQVxRa2HX4fR+uH8XgZo6v+HWCs81F+CAAGtvV+0/dEjNO&#10;wb3Y2JVTS9iAjXJtnq7cixCkJxB937+X9/UPpsGbck5yRCDrSdbN9V8hs3WZ6xO/PX5Ov+0AD4Pz&#10;9f5o3wq2i8zgLwVbJ7gBaCqUtcTVwPnOoTbFevU1X7DyIAAAAAAAAAAAAAAAAAAAAAAAAAAAAAAA&#10;AAAAAAAAAAAAAAAAAAAAAAAAAAAB+BWHHPItlDNQ9Hk+P8XQ5h61eI2P5C0y48AAAAHwfj6vn+/9&#10;/L9AAAAAYt83e/7pDQw2e8xgOwXbF7gBKHEmVy53RZeCqNXRU2oZpzwiAAAAAAAAAAAAAAAAAAAA&#10;AAAAAAAAAAAAAAAAAAAAAAAAAAAAAAAAAAAAAAAADWYqYjpMWdB6YBYtkFTlj9xuXWuPiey+w8V+&#10;sAAAAAAAAOJfGyc+2jTCnaOzKNzHc0PRAOwcJZoXeKCr4UR80Icqm1yVPgAAAAAAAAAAAAAAAAAA&#10;AAAAAAAAAAAAAAAAAAAAAAAAAAAAAAAAAAAAAAAAAAAHLQqvDuAWSx7YB0n6LC3z2x5TUCYtYSz3&#10;UL4eT/T0f+AAAAAAOeuhy/8ARV2jPefkdaOOd1+R4t8ve/6AOwcJZoXTqIby3JmZsPKYV6lHrwOx&#10;68AAAAAAAAAAAAAAAAAAAAAAAAAAAAAAAAAAAAAAAAAAAAAAAAAAAAAAAAAAAAAAORhV5HSQssDa&#10;oAG9O7xZ+meLOFVHiTI5erh8iSPIkL/P6J7/AA784B5nH9v+uPfJyL+qLrGU6PThOw1Zr7ELmHbK&#10;/Xxr5+6/0ABKHEmVy3tSnc24hz7gdTXvIpJYZ3vSAAAAAAAAAAAAAAAAAAAAAAAAAAAAAAAAAAAA&#10;AAAAAAAAAAAAAAAAAAAAAAAAAAAAc7Csxk/U9rjknET5U2/YoJjRB9YAAADM/s83/jaXZ+E/X8P4&#10;+r86f6jIv7fI4uw/IAABm3Q96snVZWgJ+q4bEkJE+IJKq9wFRrwOx68AAAAAAAAAAAAAAAAAAAAA&#10;AAAAAAAAAAAAAAAAAAAAAAAAAAAAAAAAAAAAAAAAAAAAxWXGF8yON7h1It0/eUbspIxK3to1YyOS&#10;UEZgAAAAAAAGUdR2qbSBM7VjKsKzB73Xdgq027VMoaZywjAAAAAAAAAAAAAAAAAAAAAAAAAAAAAA&#10;AAAAAAAAAAAAAAAAAAAAAAAAAAAAAAAAAAAAAHd8eJBLMVU9pSTWKEp3Fud8HIZ5zQiRay7iW43z&#10;jhN8vLxAAADMuj7tIdGeSSWaGkwkx0H5sMj6vs0EthdfyurZzWm1Z6/yQAAAAAAAAAAAAAAAAAAA&#10;AAAAAAAAAAAAAAAAAAAAAAAAAAAAAAAAAAAAAAAAAAAAAAAAAA7bwHnZN/AOeaXWFsyW+Md5CYH6&#10;Lzzk3MmHmg8jY8YP6DoX3fP9DaPkfWOkMXZNdSYiy0+jj5HCchcAIbJxwlQpzygs1V7DyIAAAAAA&#10;AAAAAAAAAAAAAAAAAAAAAAAAAAAAAAAAAAAAAAAAAAAAAAAAAAAAAAAAAAAAAAAAAD9/HyJd4VzL&#10;TiwAnq7Kwbm1uvwXu33/AD/QDE+56hz1kvGyOOUEZkAdj9dbkHNeGAAAAAAAAAAAAAAAAAAAAAAA&#10;AAAAAAAAAAAAAAAAAAAAAAAAAAAAAAAAAAAAAAAAAAB//9oACAECAAEFAPiYMGYTlI2YX53R5hZ2&#10;0qrFOMqhPBCkUArmQSIzdf8A5zEYmGDgdYKcNUG6CjD1AOwW5eFqnITavuxOI9SKzOl47AcFCRMJ&#10;9OYa1tttmSRAlcZhGpOcvA7Sl9vMbXpmzlG3SdKXtqlLuZWrT1/BLSW8Gtkpg1BxOalleFK0URPw&#10;lc8qG8w58InF7nKCY1PhyJj+ACUCAwoAOpVul0liUsixuap6slSpbvg3W232miETRpw4a41CUEhR&#10;IPMTqA2IsyccYsNfczfNQdrjIl0iQJACoVORJUCs37PDeufPnFZvjGhKVnWFRNiNB0vsvxXpdemJ&#10;FUrNQByE9xNay15rTDhxB8TivUWJi45PDdQjvSpV4iEZjP5qR3IqmOxNpcFROx9KW2h9jiHuuKNg&#10;zIj6p2VsfFPcWmhYchfSpEcVKPGfJ0zTokkPTEgGJpUF6lC+4GgaDH+HkyY8GN0HrzmVfQpVUm0a&#10;UuZsIRhLeu5ZPuvrs+fMKzepPqpTpMY388HnSdWvmmzTiXWX2ZbOx5eDNAqvRYtOZS4xGFQxKqoG&#10;pgft5lmtoaX5MmPBjdp2sinydiRAcGHe+eidTdy4cRbuSbfEaGTDqM3mY+U7cPXj7zYcQjEtkXkT&#10;+UsMhhQNTigCKMu9uNS32VcHeHDiD4nqdCpjn7cZy0c1Kaf6U65e0V8fBnzhc8cpxiQV4UUGGh+h&#10;AfAKwLFK5k0PTKhEpwzBDA5gF9tExSNPTRIpcCkCB6XFqlyzt4niSTKpJ2ndWTyqnrHjyZsjOwVc&#10;RdWFcSWUIEWJRSqwKUijM7B1aXw5NMluGHRFSgmHBZfw1h+rsFFGxTppmzJjyYcnpi1K00aIeWmR&#10;ecl/RwUhDsvNyoUSmDaqeoIX7aj+iaBACnUIFKkR6cjlEb9OS4qZapHu87apeZZdNi1a0d1SsPFN&#10;AMsHOD4qIsB26BmLrW22uf1KxuESuMTgRNMwFhiWmBQN9EQ5PZmsNrL7clvThpqhwWW3XWXJ/EoR&#10;ST9sI9OZ1YpAYQMACP2s6m551nz4QuGVL/CnsXPTFsaqX0VrXtYj2hSqtcPAWVFjBQ8RxJo1XL08&#10;aPTfMZyMKN0KIoPim1q0jzGVk8rUp+/gxpMtKGaHUpVT/wDOnAa9IuSAc9olO15h6IY5HXsaXvV5&#10;CiKLoEuwqO4R5I6+2I7Jf8ACtlJhSSYz58wrP1PN8L0wnOmvbVSOytGra5LNCjl2u63V4WlpicmM&#10;QNLKpWYZoGIZ9g07w2PiMgwbRXObZXxq7O0iRn1qlQxqnujolKlEVvUzA5sDTiJQqscVQR8hik2v&#10;p6Nfr8ZGNkTWlLqTUZOjCyJ9rYMGUTmTBJgTafkWpa5hvSnURWkU64y5OHKW/LLL8l8S2GxM0gXE&#10;V1S3DxsmyXLxrmBmuBuYkEl99mKyQ+zxmGkEOtsNlM6ec1NzY9G+mtKXUWrfW47OH5CVKcnRkG16&#10;qVu2LTIVoSD1QzeS99I6beGjsPG39rMwR0O1/WtttqyPblKqetg7lVI0L1B5m7HCclQHOAhKhYrO&#10;OElhYZHZlrkgYRxEbpaLRLN2lph7Al3IYX8JeIfLUQl21whuW222W+vTy6NwVQv+22F32VyY78V/&#10;tWNxTSgdyzipEhe5crq5ePz1GZsrWpZ1zzuo015pXiAHVShFCgwENPGYplJJc/ZYUOFe2co+TBQV&#10;jZyc9qseW0AN3IsyqHS3S1UeFHo4UJEDRPI2IW1xHsHjMZeBFCcowSgkUeuSuGVahNMY1G1SRuZA&#10;N39mCChAAUg1RgXCG23JGwlkb7VQwOgBGSRGffO+plH1xDHbrXMlbBixcobUImOaYGgwuHLfkuXd&#10;zPdIb7PA1RZFRETcoQ0yFPtUItliBtOj84UQrrYcY1DM11rvKLArRu5nrSzmhlFYgbUyHWeVvWJ+&#10;0arzWhhEvb8W0ER49s7HMl9EN1BYN+BHl2b6VNOaUSu0vhfsPMLiyG32jUYNqKjHtn8W/bOxoNW9&#10;veoLCfx48u1Z/ox5pCObTKHc5iTMfxJ+0alQ1mCLu2wRhwxf9sz+KrzFh+teJtaLZ12w33gvNCq+&#10;x5CZYJkAtEkoiEySqh+z6xSi4th7uGN6YGU9syPRZk4LIoLWTMdd0QWlBRZqE8LG2igiHBL6j0vz&#10;VA82Fnpnc2jMfkbV/vs8QEzVIxe3JqWmY+9s4M+QNnJTPCclHHEIaqVF5sWPPihbraOZbmLG6lIh&#10;suM5LCPhVJRmlKnDxHKD7Ki0wNWyxLC4KUF20pZ2qmWHtpglDQ1R3TrJaqUWcLZA5I5vvgz4BWDr&#10;YDBij7lw8COKx32TWq3F7gSuzZsIbC9K8udF3PbTNKqiZWfTzImqsTHNXcp7XARPctYEttJbE90a&#10;Xmj2bfCpStaqJAKpLAvXqIaW4gbCdjp2NLF723Sv+uNSsbVik+hTCpYcpUTW1uB7CvqRPSmuzgmK&#10;FCWOtq9jM4mWYUY8UU3J+AyjXXZ8gkMHGB3CYe6zmbDmDZvRTICxVYdNItHM1t7eKhssvbjZLfIh&#10;1JhzYhGHtIK9QoRQsTI9KvIA9G2QzqPlN6qUrdVrmUvzXUpbbb0u2vTy5xK9EKBEj+5/uzankZDe&#10;aUyourlwHCWDrLL26xjk24vSCGjC0WzM284OxOqZPq0s62ZmNw2Y/pSyEU6xzIFniFHV9AwYELwj&#10;lrwQuj7pTKQoSCedhxjd11/r/Z281P8A29bddZc0Dq2KfB6UkuFchDFCTxUxfYlZeMcpqThF51ZK&#10;StK0rjxZc1xeh1iaXErALUwuTbDo0luwYMAXF6MmTHgxu86dysz9zvfu08M2+Qx45SyQKJJW5R3t&#10;/Fly4MrWPMHO7fgZMePLb8AaNCFwR03fEKy7uWEiAzLJHPnzis8Ko/3tqlPcTdPgPIaFRuWHgH4y&#10;vXicRIVeOUfLsT2+z3ppjEcuFuo3FVMLo2Xr059yJxVn6TGJB/yMzsCDQZgH+EfqlPpgOsZBjRVB&#10;g0WYCe3vfZHMYmnPc9Wu4rYxRtNnxURSUlhCV+5iVSHyczkMij4JQofVAGdC9Vpg1p3mzYcFhm4S&#10;IKOHMhkiCooH3WxxaLFix+f0SIlgkWWDLdcKlxVHGyMKifE1TSaIkcRe4j08K0yStBNRr3NMvWHM&#10;B4Sn/VqinMimUmambPnEX+pSqhOo0nfqeBme2Z8+cVnjZC85Xt5SUlZCWe45ro931s3ebDmDZmcl&#10;46rSWNTLlnXSs+KdnxGmS52Z/oxP2uM66/dc2QrerNyz1gIUpNtbvczyRka96MTtw6d1rq1pWlW3&#10;kq8rW0QexYlEUSEmWLW/MGfAJw+o8U6bTAZZzYYJI8cDYauze1YL9auAYJ5NqBWmrO6/TwyvRSCR&#10;zdEnulzozs669XB14rUruWjSOY3eThCr1YlshNLCQ5FaBnlIEJwNsLe/BaI2CPpmvMpwSLH2nsh3&#10;xUlBYwWPEYsWURlQsU31X9zc68EwXVRjfopvCz3bl/C/Cdf+Dv4izshTkFmpc0llwm0Jbf0XYE/l&#10;4SgI+Yrm2+n995qf4/8A4HuP/9oACAEDAAEFAPiGZoWEgB1tnUPmsu1lEjX7EY/EEL2CJKFLKtCR&#10;UBEpMW9VpS+g9GI80ocRwYo8tUUEmXNrVbr7WgGi1Yx2m9t92PXJRkI8lL9bo1abXOk+rxPYZ48e&#10;TNk/rPusqI7oRRT/AG0AcN9havz1GztfAVXJNWQN+QNNp/sHC+fTxhqkuw/NSqanKx53clHGQS5s&#10;44UZWbcijmwUXyaoZlRmSj/c7iuYgGjSspNw6sUd6iUagVx0x0V35kWYMdpXTJfY08ZGCY3B8HFm&#10;yh8qEle9yDq288EAobiU9JVIWuO0TfOqXPPC5cIClaVpX3JMjYS1cVAj8SNd2SSsZlhnZkCqYxah&#10;mpbjGVFJURFvxkG5q7bMyZycyZUlwUUGHBn3iUjHXsXaAVraqD3FPraCGb/KZGRicGELNXa6ffG2&#10;TUt2zST9KbQq1WN5DDOQR5Qu17uvnoG11qm+8RruW1tptAN6QNFBFl/k1aYlZkTivSyskF8zAtp3&#10;mQzyEbntUjXcTj3MQrmSPvcGyLZEK/NAQI0zGwL1cFSJxehNpdRrE1baAKxObUPFVjUHbgwYQ2H1&#10;HyXTSpCL6DLOKqjmw0eFvqX2X4r+0isFIhD6OsnCB5wKyRqcX6cfxg1Gx6j9vbQZ9Xt+EAgRpmN1&#10;166wTEguw4cQLzspBRQKK1FN8i26KfiO1G1rngwvXF9xGYydlxiPKB8YJNBHfALdEp1w0w9LPqFl&#10;1l7c2DzHBRUasyMjA4MdXUCcKLK+28bdYOmo2Hi+iGWC/Hz4MIrDIiEwYZYJDCAQnooNzMgNI2v4&#10;Xvak3vZ4kehEKVOHKQP/AG05ThpZpkFI1+FZJJ3dXsLMb9LrtoWhVjzKxqWlR7PJfrLlx4cbvTgb&#10;5D3mkr3nPlkRnRcoiWuaynK5+fj15+Pyme3lMllef/K+qT0WSt2QBiXDygf027gqBr1g3a9IXMR8&#10;2mNtU6f9tbh5SXqNWMMzKpkC7LUNgk2ZbnpuG8UrpK5pWoS7OpDpy3QRrTJt9JSrx5RDcNMvXWNG&#10;ugiiE/jKiksIi31W33W8tz0rz/5X0y1jPhc8qutusu6hw9tzcLjNhwiMMhW/Jmxdr2xJR6ymPLIK&#10;VRnawUOoWMVrctV1gwZxWeLrDBmXRHT4PamGQSjmugrnaVEeYbmq5sTqcIUmUcUipTKNKHL2jxeQ&#10;mRU7kVXnyN/tKkSulKXz+d4PVO7DQF9yGlOyS9vpWl9OW33W1syUvp6JjWNXe63cip6SQtTbVrLO&#10;SLL2xujfqpsq4tMeYSKfgpKi0iKuoLMpYplF05rjJ1qUa6Lnqd21fFGKNmKzg8eBKgUnNrKdSudz&#10;Xic95TzgcKJF3smSnJese2ukS6bT5mRlQgXg6pWtK48n3+lmt0q3pC/0xVW5tfQ6yXopklSv+uNy&#10;pP8AqUl7WNDMASFj7OmZva8WldjrC9M9JpPGSsULeIgobhFcuutx2ytfTI8K8hvHjGtzLi/X6Qa5&#10;ITHnYuZKm1KVuqkmWUR9aRtMiCO3AHwBsfpx5MmLJGOYGYYI5StaVfWVKHZvA5brLd2j71OInqJl&#10;XMEfVDHHtbZ061zWQ+x48mbJGRp8DGsF1ANuLTtcdTYeC9v26aBtTR2l+niEpSxGYGAEoATpmOby&#10;ZXBaWjjcc37VFiSx/CiZKYBYTvvN0zOuZ8+YTm9cgSSmQIlTi5PqSlaXU9q7vHErkOIMtrjdiWXc&#10;TUPahmL6ko5VzpO/BZrrEygubWpO5k4SY8d+W9r2+xI4s+yuOU0OUTxvzSpyi/au1da5FfNHSsiL&#10;Th/OkWncquWAUNgBBuSNXF7esukk4MV6oIiUAnCRZKsmQaRdZxz93nHY5IWmpt9myWWZcZoCuLTN&#10;hTColIe1ZXqSquk3pDTH5RreoekVp7ITrYcqLwiQhGl7VC+fNqjm5URGniCILU2k/s7ohKAl9HgV&#10;/rP7VUEW41KrO2LRNozBD1r8L6CXg62Cm14p2Nd5TZcK5uOVl4pxkkXWmyo+0Phg/CXjAZvuq32z&#10;russqt+pwCfx5A69w99qD5tgMKjZVNLipmcP7Q/mP7i0Yf8AW/tnXgJpav8AqcAb8CQOvQT99G82&#10;2FV4CUDZCLQq8+0PxfW9bMNZdctfbMCzSwA+fWwMrvCu9ryOqYj7m5FG34zUvG5S0eEFYRwT7O9G&#10;emZwY+h/vKP2ywS+I2vd15v7A2rNnavN/bPQwSsYtwb+7Gn/AIgK+1JPvzY81eV0Ir8ZNS2nKV+z&#10;uAN/9BbR5B/dC+2TYrBHZW56GMWxcjkLncxsfJ4uMBhSYPDtFQ7bkju7KpNOqE4hFZnRyiBjAxgE&#10;+ymI3EWl+bNkEZmSLqgUJ7a2+sze30lutfT+45BxicZKWq9MX2X47+mpc2qYy4suLPj+yPGcUKkL&#10;bbdfcnCuhIQe2tmkf731jF1rGlLjjy+3HxSQUjN+0G6Rwjbk2sk6rMHwrrrcdrLTBj8/6m9b+n1B&#10;R02JHU+W3tu62l1Ng0aM0aZDdEW3OQCWY1Sv886xcCNEkE3IFJdhxAgJnInrWZTa360uXJP8DaPP&#10;rAVBCQ7OU0bw1244BXCwzLTou9AUGOMBKwyHOVUMCn/wC725O2LAKVTHmZYYkpl2hV0qW2VMbZYI&#10;t+y30MThpiRHqyZMeLHPnaQGLcOTJkzZOokz2eOKJhHCVDPSkSncCmouUCxkIx0f3QSIErKSUN7d&#10;2vwgzGNPQXmI8pHMDsPEAMaWVyXW5P0zOH8NvfS/0tGHjSVy+2VO5Jaz0JlNH6yUMGYjk0TGj6TS&#10;dN1aoGrbspatBT1d60rIvb2fBhFYdkWvsQw5t6UQ4q5bY1bfZUryuxGTojmr7WReBoFGhLbrclo4&#10;wAFmBYSsjSgsTobhoto3C+G26TLo4TY2NT0y9AECNMxuuCAGKPJR3BliLiQtX63JG4R68Wh04iv9&#10;vmBeANgE+9ZBy1eb4AMcNL83wEymFEtD+AOt8mjxh7irHwQ8qtwYMIXDM1+7XGVPuKaGqhIu1kcF&#10;uV01Kp+NG2Iz1SkUESoOtDEsk7Y1lFG9yvRKLTrepiZEjLEITe5Htj20EiExJHT06yGzqNMqRHHP&#10;wmiYN4n4Oo0abUwn700mE4jCLtlGNV73KNs2zSjTJSS8jSpkk8bGpkemfuZ0mRaR7Ch3dLLRqG9x&#10;9TEwUNesI9Py393ZeWmJsKQ0NZUuNc2mmWRanuZzUlFptcqeTadSJR6I+RVVryiEWiUw3qdkbJdP&#10;MkVKRSHiuPPcRESGikOXbhm5ral3rOUckVFfWPjCXXA2KZEtzFxSVkwf1JtMKFYG7EwZLSO7Bgwh&#10;cMjZkFCFsNTYzPTL3HDBXNIinBw5sQjE78Smtdi504mu82F/xSUhO1IYtTApYn9zeNWgmsKlw4CP&#10;bgkfuZqrce33Mz8lnNZvK1EvWmc22laVo4scGec+q616HIe5XRsfBFVzYM4bL6iRNKNTCEdDB+FZ&#10;xBa/UMUXJFBoxBF6gUZAlCt3Z7khbYs12r3DOfdLaySd9q6IHYGjDOiNddtnBxcPEklVPYcRXj8e&#10;VHQXYMXwRr/ZTPdggKyGG0uhRHkDUjj8ySdqFCBQODLlxYca4lIxyDo4ewVSmNFivVm4Jn7txfi/&#10;itZ/Nn7iPvmdjClRg699oe4Xdb0Y5j7Hw6Hv7ko4389/uun+/f43uP8A/9oACAEBAAEFAPiEhEdq&#10;Y1YfSPsOfWyS2sNRRKdMsYNtC+gJAIcuoHAAAnVaUrQSQkQyg5qW5MaGscUCNodxkPw9FA3S2S9P&#10;dkaoXybl2fRU/raIAgsYuLcdo0EmXLiD4t4b6xfNlUaSZSQbg6UB5k4Ikc4eat0gHNuuxSDcvHwL&#10;JVd4al8oslKlMiW8MKkqqTSit4qGjQaroro5KUpoLBiy8T7nZ5lHYkCu4M/12kEjcaQRqRb5Nyen&#10;XFWHpTJ/+ymtTfI/k2ZXygFfBsvvxXpx6XCTfEpJBNGlS8xAGoRVIdMLMKvmCUSZpWn+vcuufUY+&#10;08B8V4cx8hmgZHyqYOJaFm5/YQfh48p6fnqpOfjJtXKNIi0JIkpNq4c2IRhcdkyBaWqNMnaTM/cW&#10;qDR6NdnCTExOnSjZPvGa6LGZ7X4eCRy+9Leso8TtZkRqHngtLSDQxKAZaA0BOZkyDtA7yY7FRovm&#10;GS2LzWbOdusZ+m1ElDL0oB1lKgc6KXqdXhcr0YQrcqcJuDxvjL3Bpp00gKADMzLSQt2rbyj1zM/o&#10;b1tHAdlTR40VO0r8TL6xIWMjjBggZcF9S5bVu3OKnx0rRJc6yR2omWbDWZsOUNl7JDw2Thk1juli&#10;+DnxCVKYqcptTVvDX29o91Q4naHmZmWkhbuC3BGUpTLsAAHmo6HWk5eL/GzjDM9H5MfElPrxjVLE&#10;JMbWu/0Qs/YUUJAiWgdzAuQyhT5UqChfoUzQJ97c1Ha6DOeD7ExMUJ0n3kbWRDkHnbBx6deTDgwg&#10;1rs1D4t+ONBAzIHPrTaXG2IxLjAoH9ARwwtGNQ5QVwSVw0KXr5PGxUPIzL20zDQrl/XWhzFdAwzj&#10;5vE2UZoqNb3FKKToS8dCL8WmniW23QgRgCYJXbnmHZjKpNoUvVw7gB321Gt6s9h0Y0lkPdrybw3i&#10;trqzvuL9sChx8Te1NrhtyCmfGxxMuARgF4PTsk1mpyUpIoE+eJM86SinM0eepdSFquIpBt3Q3LPb&#10;X9dqDONGoKVUj0LEtg36e5eyPeLqPrCOHJZ1YsRebaJTTdSLkq0cWm9mrsxe+XQ9KopSrQYj44p4&#10;sttyZLQXqbB/XgZwQx2ztOnWUhUBEqij0bTdcwSSSXy4smDJ0xDg1SqhyY7MtjsIa9CKz2xC+NR9&#10;LuTaLRyZbxIf2EZuXvG+/QMGLMhetOD5bD9mupnTKbaGTXyNkk6spnKa9iBqitKyotJAPLbbr64i&#10;sXk5YS2ce1RGLeIwNJhcY6lcoQ11U68jfKS6laVpxjZHOjH47jnKVupGkfo22YIyZpP9sGrg65Rz&#10;/oKizQXtj+tnFS0gQU55OlEPorn56cqk960ow5xOKv8AqR0g2+jC0clZIOTKd1mXZe2y3lKVrwKU&#10;330xYMOC3gscCAY5MKVOGzddo90lkisjevKml10kVepUGo4hS2JZGpzjvvO2LCoedG21z5H19DDr&#10;i5FL+tP98eJG/wDDL/2sREhqpjuLLFksZo7f2U5P5Dda9N0g1G6S9YRmkrHtnuZcuLBi2gTWESye&#10;9h2usUIvlll+W8CAsDUuutstX8k0elL1Q/rmqe8SLFDc3ptuusuaJ878+XiHWqlblVu3uTZNtmek&#10;VJ555Trf1NAr6rZv5YJSg1Pe1tI7D2PrsOy5cQfFNl/BUoJX9aLY92rJ5+tx0ssrFR+QyTGLZTFh&#10;aCJi6lK3VLwVAthyclifLHafc7X+X4TKPGGtAOPIQWYcyZMmbJ64lKauIwXadsViNututu9q/wBZ&#10;BoLcKd2hPRmYOAverdmLGVhT1sQkTkkxK6OiOtKE1wpC/fuy5ceDG97uCHEO/srNn9U45nHaI6Jx&#10;yPauh5tcLe62/wCyo5tydij00KBFuq65cXgSgv5sEebIw8QCQqznhwXAAxUX2WXX34cVuHFJ9wry&#10;Ig+zYsuTDlIjKw6JJVlNoJwvasCkZa30Jf7Ny2qPfPrUyisa1nl1vzcrKVNTHsnoaOLwpxfiCuOs&#10;q71mvvs7HGFxm08vQP3gvtVJTnmihAr3SCemSKq60QENphLLrfEqcplKOLoK2ubhNZ/rGvze8gQ/&#10;2iMQn8w1csg330B7Z0EYcNXl63OmH52d0YcV1E3wop/oI/2eoZovtEUs34jbSo+WftnQYYW4n163&#10;Ol/5Kd0YMv3iHhPX/YV6wd45qvtEVsdMbZyqyWWNp7Z0eKXCRTU63vJnIVyti8YUsMuEt/8A8Ny3&#10;AclJgBEFg/7PG0LUM0kthf3Eb7Z1vrmrezjL2rWxhQvYoVdz+xjGElKmHY08oSOPwty/hC+SYRdy&#10;cXX2dpi3/wAltJdmNLx3tkgPDNMnrIOgUPczfNksfssnYQhRWcEKbRckblhcJWFxV46SBCuKkDEu&#10;GlI/7KTluc5NgwfEEDSZN6Gbpe2v69Ej8btwt623RQyxIm2zq8ub1b48mPLj6fhlKLcPnwZwub7J&#10;HRPVPnRvvsx2LE8qplX7a0nyzxRbm71u3gxml5FnkYF8OU6e7dRjE641izblYIIV8Kyy/NfJTXjL&#10;WJqK9cUErUCm3uU9Eq2ntu26tldSE1A80oidKj+vvEtdSfRkT43N00004arKJS/7GAwg8MqI0twf&#10;3u021rXqL4GjXVCJPTBTJlOLRP7HP6/QkBw7JDlNG/oTCZPVmpCNIZECTywVv5o39uas51GUEJOk&#10;h0TqUm7dJrUM8yGmbAhyopHXolKJrnc31YcOXPl1RaMxpyIxYsQfF1sA1Tx0noUTIgnIeDK970eR&#10;gyLp25GIZhjNu1upKrBX+3dCWzkOUV9BuUFR+Vyw1CAzTMuW/XDZKHqR4j8Z3fTE6AcqJpHmvTS7&#10;H6FmT0LVaJRuUjtD2BKSfcgem7QCodRdRjYJLRkZDeNK7EmkT7eCihIETpp22BJUEPpc1nmveYhe&#10;XS83p5kcjV1MRvbpNx4kKjnTvsvw3lhQanYpvIHTTdbOx/8AXdnM4wiMX9f6FLHCCEgIksTegzMy&#10;0kLdye2bNLxQ96WIS5Ecnn0eZGx8aZ7XfV7+Ov7fKDc2T5rqf3aJx9g/wDEsLTcN8BbLZINsk9sm&#10;5RRy9Ed6x4HD5dOkCBAy0Ht6nJikG5nuLW3vicFgcLSPG1z8oX40zNgcaoMpKf2z2Qc/FN3C6HLh&#10;TLdZm2eQLCttty2CYmTSfuSM0uZCxBW0NP7ELDOgFRq2Rripz4Ug5XR1ismpp/2M1srMa0W6ycdU&#10;dw5hc60y3CjlHJsIuNhsW2BpeG6CVCnUK1UfuZjJNSAjQoI+/wBlCQCRxs3v414uhjbyXcVnZs7N&#10;zknIALn7G4Js7a9P9j+HiIskX/YAnQ9GBXLNXuAofRA7WO6Uuh7PM22zCoHYJsXQcNky4ThLR11p&#10;7iRaOUjhq6VGoeR0dk/6044rgo/HbLeVllpjKSTZyGOD48UQv1N63C8dhVwm0rp1GZAQIGWg9gu3&#10;FJspiU6oUa1UPuPUE6sWGffgILCmAWWGrKNEocsmdW8ro25fio5ErFwz+MOjt2lzewkZGPjKmXnf&#10;VpY9IycW3tz5B4/c0TticjojiIu7XotSPttupdR/9fETJJXPVoSV4C51NeEzmdqMBjC8V6ka3bgO&#10;KPaTUDN10qsdojZZLZGpZBoWNIl24CGa9NSt3kI1P4neex1n7V/umO2w2V0ZLWM3vtCo7GjlDHl+&#10;A/Fq1bYOThVmseCCzvOdKcGzThhonh0MvA6MoZBcSf05QJJb0ZBCGyAuLCosJQQkUGBB3n2YQvZC&#10;x/N8Lin9rtPi7z7qH3aG/M/mIy/WR/LtLm2+YCxMnsocthfkM8mLo+GLgPxXHc5xFkgvrj/hyY/n&#10;H+c9x//aAAgBBAABBQD4lbqW0znADBwEMsG4fewgWHC2ilDfXmcSIE3cILc+PH70y5sWCwYfX3cv&#10;vvyXBgIoXUMnrLeYAgUNT3oYGuAFQUMEDLw4XOKvBkWDFy2222nvU0OaYuXXVuqXk2QTzDhxYLPe&#10;xub1pWlK3VLCa3FT3ucmn4VKUrdUqKqBKe9zMfQDguurdUmLKYrfe+bLZgxjBV4wQTF35nJ/iFPP&#10;uJSNUv1H4YcaeX0dXwVPa/nFFtr1f9R+GHG3mvGR3Fp0K2LQ3BiWilnH5+FNwzMgRMW/UfhhxP7A&#10;Yhqg+6chyEY0aM+o/DDjbuQjHcRnHYeNuGOS/wBR+GHEAvkk6KO6deRzIsfjONssYCwSS7XotmuR&#10;qZRMC9otbzqiu3Cs+o/DDn1H4Yc+o/DDn1H4Yc+o/DDhmZAiYt+o/DDn1H4Yc+o/DDn1H4YcZuQ7&#10;PSADccia8ZGjWn1H4YcwbGYZiMpFNiKKiylByTqAv7dWaUaWcHDNt8aA2dPbTYonORsnmat5S76j&#10;8MOfUfhhz6j8MOfUfhhz6j8MOfUfhhxt5rxkdxZdvFIBomCLvqPww4mlEUK9O8MDIvKQS82JxMQe&#10;fNtyjTjzo3ZVEtXiE6pU4rin0Hwz714UPeKz4MNgfF/iJN+SXIrOh+zkhOlKoCtJp1eLA0cFbc1w&#10;eZ/Sn/UuojyS453y25Stbawaf6kgWD5sf8MOa4PDDm2Hxe5AHw/5sKmKPjwmDY3NT8zSDauM4Nyi&#10;ZZ40cE1MEf8A6clpu+WPpc75bejTj+mubH/M/toXydJilJFuQJNJRoebIJtKcvU3Euy7xrguVTZu&#10;QhaaeCT8u3vqapeD2ucopNAB4VdbWXUos3/YptRLwvCECBgAWQb/ACIji3UhpVu9JE+w4cwjMGjr&#10;IIYCMyozJRzNP26rBqSJcr0hKRDdCxFoUPffdkvIgf4OD/Eyb8kmWa+rnlfIdud+7sbebMnQq3sX&#10;7bbr7pGNn+zrr64PM/pT/qXUR5Jcc75bcuADrQGu+QtrGPtzY/4Yc1weGHNsPi9yAPh/zYKqDFUy&#10;4YVug7tvMkUel0EnOFDdIEgU3W0vyxjJ5JdOd8tuaafTsf8AM+EXljnwYBWGb0NWlcNo+acTsd+M&#10;MFYQARUKExV6m11MamHxkGHD4AuAQHDjMCRQaKQAbqTfklq08sebYmpuVjIc1uOrRy4vcUB4WJgh&#10;cpbmLluFqMar/wBxzebCH9GPa/6OSKgXyrixDhtI0Jrj7RzauRKYfhmFOwLoRofE5jy8f7gorpQi&#10;v93gQ1RYq22ltv8AiZN+SWpcCDM5CvY3AxoXa0/Of+MXc21uf/0j0Qcar93pN7H/ADP1weZ/Sn/U&#10;uojyS453y25EZhMchYfZcWXBlgbID9/WC2P+GHNcHhhzbD4vcgD4f82JogxRcskUsT9vlfH7ZWxb&#10;ql4IYCMgne0vyxjJ5JdOd8tuaqXea5qufy8i9z+XkXuJdUpxakPNj/mfCLyxyZLMNk55jtY3rSc1&#10;MM6ao9rRQbCNDL9GGrdrmNkgFPGp0mQnZHV8cPok35JatPLHjlIctcxvVCQmiWP9STqUTjw82Wup&#10;RuIwc1/NRRqIvPIsL29aTLlvzX6kW0BqZ6e9vzZgxaP5++Jj+3V1aW0FZ6iRCeDfds/xUm/JLUR5&#10;JbbmtuTzvQac79qZQCxYYAFelxBLtOzqBar8qS7H/M/XB5n9Kf8AUuojyS453y25p5+W2zCPdjRv&#10;Xr/kHew787H/AAw5rg8MObYfF7kAfD/kwIkJiU6KeBh3XYg/4z0jnoYgxhtPlLSTydbS/LGMnkl0&#10;53y29EAfD/mx/wAz8GfOFzDDg3MMXIIQiZJ8ABcXACgv5O2A2R/RazQqybo+4xE1n9YHPF+VbfSi&#10;R/Um/JLVp5Y9bOmpub2S7OOGOaZ1QA4GaAdtDqUVD0sC2Wd43nDh8AMPNnLlwxR5p0wBLUT3tCwh&#10;MkSefmzH/mDjP+AA4EwUDBf8VJvyS1EeSWx9rrXKi3iy34b38k1jMNdPIqNd+zke9j/mfrg8z+lP&#10;+pdRHklxzvltzTz8tpesLgkSxgsIKACj+Qdj8at+a4PDDm2Hxe5AHw/6P06QKsqezVmxq+xvexrh&#10;R8XSTVJ4iFO3CxDuG3vNpfljGTyS6c75bc1HoVELXn7FMjz9imR4TkxOni3mx/zPiyiUw48hFXrD&#10;iSflj5NComIdOFD5CWFkF2v2wb11Sd+tTKRNQypSyhRSihu65oz0jepN+SWrTyx62qNTct4+c1/v&#10;MCXMS3jcMY7Tqaimq/8AYcPkgktnW7Fc0+roKXLvvbquw5Qy/P2qHfteo8v/ANLMP447/Fyb8ktR&#10;HkkbFYA8Knbb4e1LnGztqU4aCGDV0eCSnNj/AJn64PM/pT/qXUR5Jcc75bc08/Lbmz6P37YPQnly&#10;fplOc1weGHNsPi9yAPh/zIekmE562/rdGmyr5F0oGEMcObS/LGMnkl053y25pp9Ox/zPhF5Y828M&#10;5TMB5BB6LXsjfwAekhqM62JrRJriVrWk4xQub1JvyS1aeWPS2SZWvUcsEqbIZWMlI0xaRn+QGaej&#10;SRg6mIyQlhH+ZN2T9jnRaJ3EK9yG4qlUm0MnZlSPzyYeRpm1UDwOP/HBr/8AR3k++YJ3F94T/i5N&#10;+SWojyS5tmayqWfDmoBqvu4ubH/M/XB5n9Kf9S6iPJLjnfLbmnn5bclSxwOQrIjwQwrHc1weGHNs&#10;Pi9yAPh/za+qTANJtEbDpaocKsNmEs1YAMTIxODCGkW1DJVz8OHEGxc2l+WMZPJLpzvltxs3vdhm&#10;+fzdljz+bsseatXvdh5Otj/mfCLyx5IJqgj2MyMBCiwbqpen/h3r5J9zleSTAS2zCW6aDufPyUbq&#10;lnNY8UT5ULnqTfklq08se9p7U3IaRHI8NhneZ7cOHEGxdTNicTSjb1wW7WrWKtsXidBmToNtLlfg&#10;L3ekg9r7Zk6nj1WHcCoU/wAciPg6/wDEGpyz/WD/ABbiaqW/cRwIuQLSMXHA5KGMqVlIhvo8ttxg&#10;GVII+tZx/tbSIf122B1tIhgnb6MdQrcGJhFyBaRi44HFET4lCn/o8ttyKkVE/FVP9PdrGa55HN+j&#10;y23GBZ0tYJpeSajyTSabn6PLbcZBqS9kWr5IuBDOSQUyh05m9mYNp3cC7M22o9mk2MSCNSiAT/Uk&#10;deaNkg5rd6qW/btwOlET4lCn/o8ttz6PLbc+jy23Po8ttyJ0PE1E7p/tbSIf122e1hoRn3N6dzVw&#10;2TqOWltTyNRqm472rdlHMURrpzV+HMWadVllENFq5jw3Q4MGDAQ3TiaqW/cRwI3a80bG9ze5TxaS&#10;UqEn9HltuRm19oGNLieh12Qal7yRd6fm/MRGXTw41L0bp2TgcSysZWUj+C6GSXfkOfa41wunEjl8&#10;EwMS8pBlpuUnWD3frHw4sUQ/g7CjC4sh1E/BnESb/wAAo5dRqSJ8hZPsC5ik6cSRjHNKd/zdidxB&#10;OIi3QTzkSDZZoTXBNaKgrP2azIjARGreyRYx1z7ipVKeRCe/m7E7jcum3ruEnHIkGyzQmv8AN2J3&#10;P5uxO5/N2J3P5uxO5/N2J3EesEwv02azIjARGreyRYx1z7pUqlPIhPfzdidxuXTb13CTjkv4zjPj&#10;v5uxO4FmpFQXlK5RxuOsxeZF5sE4fTAjOlzvDNiKOfNStLqdOW9zTM5T+bsTuJhTkSzT/wBuutus&#10;u1fjfzUR/gziJsx/E1ilDjST3f4CXnlDrK8wOSvk4l4wNuvFyqXLV8LIjHkoF2mk2RI8h2//ADuT&#10;H6l7fX53anvKHk3fE7mojxt5t/8And6YA+H76/O7U95Q9Td8TuaiPG3m4b5k9ts7zms+dQfl2HlI&#10;h9rEZqYc3Nb0kP3pZvhgPBFQCXsgxskHrh1HcbJF6i8ACKgH25yiqpC42pE4tHRv+Cr00BWaSURC&#10;ZJZQRqdDE8rE/b5eeUOsrzAeN3kYxjeyBfhaSKcmM0cllJlx2sa9HM2hObf/AJ3Jj9S9vr87tT3l&#10;DybvidzUR428OEilVDn/AGxbbm3RLJhOJ3jJNy3opmP2xbbheXF5SDfX53anvKHqbvidzUR4283D&#10;fMnlzXtpfa9sEo7vCm1IQj0qotXinEkMtFYliJbpqSLHHkd3ei8+5rHR5iM7KVKTbTZJ/wDEIXFi&#10;y58sFY24o5st9vmemrknKnTmqKXBuq1pbTKcl+LmVR2U4VGuYaI9G0BkcjbP5qfkOGIzz7fLzyh1&#10;4qUhRsn5mywPZQuE0DSLV8F/HOPqLjc23W3/AOdyY/Uvb6/O7U95Q8m74nc1EeNve479NcYr5I9P&#10;r87tT3lD1N3xO5qI8bebhvmT0876NqwqRV6jErBW6nWsN1I+fNi8Zbn1aLmvOaSbRjMu86Cjedyd&#10;Y0aP3Sc3/AbWkZenpNasFvRLSj6upS6mbFdhy8Ls/wCWG+iVsfiqSDOCwawa1bwvluQSfQP26Xnl&#10;DStadakzxmr0J3t/+dyY/Uvb6/O7U95Q8m74nc1EeNve479NcYr5I9Pr87tT3lD1N3xO5qI8bebh&#10;vmTzK+D058RiYmBsLiFEIBKI9aJoUIxyG62MRmoxjvcb9CqRzFqxzRJ1i2t/wG31v6mjasw4GVq3&#10;ZDiMAwP0fB/whfRWK/NA/RP2Dlr6l6OWK+ZpdRR2Kts9wb7bLzyhgAjEy4clJUxuUsZXRbNyFa0a&#10;5jXIVISUbPrb/wDO4iE4QZ3StLqdPYIwi3m1PeUPJu+J3NRHjb3uO/TXGK+SPT6/O7VQPDg5U9Tx&#10;McJXEXmojxt5uG+ZPDXVNFseHlvF8+i05LSuapGccZGKwmXiS6mA2SZdWOnNQLdps0P/APAyra+5&#10;449cgI7FrtRg6OAv5kH0TDfyojn+6U9EsoGtvJPG9ka3kj6bMnPOR7IYELuCQAzEXbQokDsJ7tVi&#10;sU2OVuAPheFup2PgWv8AlRoXHhZ6Aw8KKv8AsMvPKHWV5gSgjolpMNcvUKqGzWEWZKKqMbmIJdJd&#10;zEfzcQkBOJR8hs+BU+7B8kS8pIwrP5s2URm1DJIQYvZybvidzUR4297jv01xivkj1MdICURKOMLs&#10;42PfkqNC48LebZXsLCJteawkkJTETubhvmT1s5Zz9yo581QPT/2LQ9Pr8keacf01/gpvM/cyskdT&#10;702I93OzUHQGL6tPhVga4YJuzF5hjHYuzcnKFAWOrrDjQ4eWX8ZcUVnI9Gq2Q1Fu2/Z0Z/dpbfdZ&#10;cXntK8pWl1Pjy88odZXmBzYbDu190fdbdZdAKY2aPKwDiMArBLuPweSTKKpKqJEKJnnydFhVJh26&#10;SHsLHukc78hjgmJjdRG8HI25o2MvybvidxlpgvxH5LfU1mBz6mswOQiddbPVHXcd+muMV8keto0V&#10;zZaF/GGnDIGPRWqds0kTstVatUy6UMdGBWMjXMR6UJUKlObhvmT0clBaoCh620MWcdiET0/sZIvp&#10;9fkjzTj+mv8ABbWmNvWrUJRTnaJUzMOoQvW13RkCoNDXW1tu7wZ8ofKXmeEbb6NrxnUfKP0R/eM7&#10;YV200oyZXp7hmdUtp2ANBAGoUbgGWfGd7VT+6roxk1t/xzeDqQurtIPO5v0aeRmZhZsI3PH+iUyc&#10;kAq108KPEL+kRJLiP08rcRmj7DFjI49ve2dXkaf6NPPo08+jTz6NPIyMb/HNn5jxB/loW/Rp4hU1&#10;/wAUiO321qMI8JgodPzwhs+DURIu7M3OnwmCimqZ5t2UTHUw4N/yxUv0ae5Za8SiTjkfRp436fOU&#10;mh+LpNf9qiPo08hxEH+JZb/gj4iKlORyIZk4YR4NV8ksaLWnZ2W1u9Nt11lwE+rTmPLjzWdbLzGo&#10;2Ynp1TvCojdqh5xnGemyy/JeWgbQWD29szjPc7bXl48cVD4WyaASYaLqtKVoblVQ13pwiM4e4Ooc&#10;tvMR0X5eTwSi5MJSXW3WXBAI0wzpmOz8rHI3+saQaoytNraYRvcpcWl5QB9FKVuqVFf5S32/WlLq&#10;bBoo5I+uXGmQSnjY6bduClHVRfVaUuoaE12H4IkIFG4vgWWX5LysptCW+4XfadHvc3r9satI9ORB&#10;qZZpGlWkxyUqMp7MCTHnrlw5cF/xgYAQNuAluADb7jlfF5JSgbtyW2WbSrODs6DaOxmnVERq0j7E&#10;BcAqwWQZ8db7L8d3wg4UQKuBkFlnLLLMdvuWW0SUZKNGOg1q5ZtZxJmo4EYDhn3pbl9Uj6MwfCIt&#10;zp4PfzMRD8fMgQVi9Ftt11cZeNy8wp4VfwORgsPLbbbLfdEjoyttJlHyOi26EZlRHxePEgnRIqHd&#10;CT13Y7L+flQ3KBw9OUpS2nu1ZolJOIm2AgC1cfHh/wD7j//aAAgBAgIGPwD9IkFvC0kzGgVQWYnu&#10;AFSfuHCSfwkWlu1PFct5XPvjo0o/93x/ynNaQTzm1inWar9DrJ1L4UorUV0dK9WpWtBwei9SFT2J&#10;Gv8AlYMw/XwfPzV0wPZ5jgf6oIHb3e7g+dO7151Yn/KfYCDrxWG+mT9l2H+Q8Ax5u4P7beZ/+J1f&#10;+X3cKLlYJ17epOlj9hQqAf8ARP2cKuRxssTd6ESL9pr0ED7Ax+3hVsMpE0h/CT0P/qP0sfuBH1t8&#10;jA4qWdQaM9OmNP2pGoimmtK9RHIHiO43blGnl5mGCqR/Y0pAdgf7qxEdhPAgweIgtkpQlFHU37Tm&#10;rufezE8FmIAA1PZTjZeS2veW13mIEnt7hI5YyyR9SSQlz1UXpYzDpJ6vEKDvBvL63hX3dTt+qij/&#10;AKR4HzWXmf8AYRU/ymTjxG5fTtkH/oovABspCe/zH/zMBwOm1lX7JG/zk8flXN0h/aQj+uOv9fBN&#10;pmzXueP/ANJXH/V4JgWG4X+49D+qQIP1E8UyGPmhHeykA/Y1Ok/cT7FWC/aS3H4JPGtO4VPUo/ZZ&#10;eEhy0JtZz+IVaMn7QOpfvBA7W4Se3lWSFhUMpDAj3EVB+tEWNw9hJcXr8lQVNO0seSqO1mIUDUkD&#10;iG/3nOLi65i3jJES93mOKNIR2qvSlQQTIp4is7G2jhtYxRURQqqO4KAAOC+dy0cUtKrGPHK3d0xr&#10;VqHl1EBR2sBxJb7UxCxR8hLceJ/tESnoU/tPIP7vDNm85cToTXoLdMY+yJOmMfco/RFXUFSNQdQe&#10;GZrAQzn8UXgP29I8B+9SeHlxNwtzCPwnwSfdU9Lf6wJ7F4e3u4HinXmrAqR9xoePNxt2yLWpQ6o3&#10;7SnQ/boR2EcJbZMLa3x0qT+Ux9zH4Se59OwMT9ZkvJK2m3w3imYavTmsKmnWewv8CmtSzDoIsMHY&#10;rEhp1ufFJIR2yPzY86DRVqQoUacG/wA7kEgh16QdXcj8KIKs7fYNOZoNeJbPa0bWGP1HmGhuHH26&#10;rF26J1MOYkHLiS4uZnkuHNWZiWZieZLGpJPeTX9P5GSs0lXsJ0Zf2WFGX7jr28SXWCkNxbjXyzTz&#10;QP7p0D/9FuwBjrw8ciFZFJBBFCCOYIOoI7uI7W7LXGLGnST40H/DY9g/sHw9gK6nhL3HXAkgPdzU&#10;/wBlhzUjuP2ioIP1jt9w7vgZMaaNFbnwtKNCHl7VjPYmjPzNFoHjgt4lSBFCqqgKqqBQAAUAAGgA&#10;oANBxPiNvdF3nlqrNWsMJHMMQfHIO2NTRTUOwI6TLks1fyXF6/NmPIf2VUUVFHYqgKOwfSEm7d34&#10;zGKRUfNXMMBb9lZHVmJ7AoJPYOHjj3nJf3C1qtra3MnLukeOOFq9nTKR300q64vaO4LhhWheO0hU&#10;kcqEXUjUPeUBH9k8KbT0xyDvXUPdQoKfasUhJ91B317OIvmvTnLIp+Lomt3p39IPR1a95Wo105cK&#10;mRxWfsX7TJbQSIOfIw3UjnkK/ljUigIBIjjsPU2xhmag6bsS2VCewtdxwx/eHI9/CX+IyMF1Ytyk&#10;hkSWM/Y6FlP3H6TPKnlZCnhlUeL3BxoHX3HUfhYcfL38P5Z+CQao49x7+9TRh3UIJW8x81D+JT8D&#10;juYdvuPMcwQePNt26LtR+ZESOpT3j+0hPJvuIB0+sNruzdlqGLAPb27gEUIqssqnQkihRCNPibWg&#10;V5pnVIUUszMQFCgVJJOgAGpJ5cXO39n3DR47VZLlah5ewrEeaR97ijP+HpSvX9C4zu685a4/ERfF&#10;LPIsaV5hQWI6nNPCi1djooJ04uMd6Y7elzF4KgXVx1W1oD2MkdPmZh3hlttKUY8TR3u958fjn/2G&#10;P/c4wO1fMjPzDqe0SzyCmnI04kuLmZ5LhzVmYlmY9pJJJJ95P0xkNr7ivsdfD/aW08sD/e0TKSPc&#10;dDqCKHiC23O1puHFrQEXCCG56R2LcwBR1HteeG4Y9uvFvYZPItt/cD6eTfFVhZtNIrwHySNQB53k&#10;OxqFjNKlJYnDRsAQQagg6ggjQgjUEc/oS2V/brJbONQf6iDzBHYRQjs4Nzb1lxLNo/ahPJXp/U3J&#10;vcdOIb6xmKXKGoI7e8EdoPIg6EcdaUTIIB5kdeX95e9D2HmDoewn6vQbv3Db1xiNW3iYaSsD/iuC&#10;NYlPwD8bCp8A8bzTOqQopZmYgKFAqSSdAANSTy4m29t6Zk28jUkkFQbkg/rEIPwrzc+JuwD2z3d3&#10;OkVrEhZ3dgqIqirMzMQFUAVJJAA1PF5t30gtYstmFqrX8vV8lE3I+Qg6Xu2GtHrHBXpZGuEJHDZv&#10;fG5brI3+vT5reCMHmsMShYoUrr0RIi11pXX9Lb2+CzRvNsqfFYXRaW26Tz8rxB7duZBhZVLUMiSA&#10;FTBjbW5/hm9eirWFw69bkAljay0VbpQASQoWYKCzwoo6j7ZIJ4w8LghlIqCDoQQeYPBv7EFsO7fa&#10;YmP4W71P4W/0W1oWgyFjL0XEZqO4jtBHapGhH+Q0PCXtv4ZhpIldUbu94PNW7R7wQPq4JLtGG37V&#10;laduXWeawqe96eIj4UqahitYreCNUgRQqqoAVVUUAAGgAAoANABQcXGztv3FMdG3Tcyqf8VxziUj&#10;/ZodHP43FB4F8ftud1b1yy22NTwovxSzyUJWGCOoMkjUNAKKoq7siKzC4xUcj4zYCv8Al2MbmsoB&#10;qr3kgp571AYR/wCDEQOhC6mVv08NzbTNHcxsGR1JVlZTVWVhQqykAgggggEEEcWGy/Wu7aayJCQ5&#10;U1aROxVvgKmROz5kDzF5zBwWlWC8sriOa0lQOjowdHRhVWVlJVlYEEEEgjUGntltrmJXgdSGUioI&#10;PMHj8vqbGSkmNj2d6Mf7S9h/ENRr1AR3sNWgPhkTsdP/AFhzU9h0+EkG3vbSQPbSqGUjtB/yEciD&#10;qDUHUfVuxw+Oi6724kCKPee0nsVRVmPIKCToOLHB2AqkS1d6UMkjfHIfex5Cp6VAUGijgbfxE9M9&#10;eIasDrDCdC3eHk1WPtA6nBBC19txundNx1StVLa2QjzrualRHGDyUaGWUjoiTU1Yoj3G593XxahZ&#10;be3QkQWsRNRFCnZyHW5rJKQGdiQKeyOKKNnldgFUAkkk0AAGpJOgA1J0HFrmt+znbu3Ho3lunXfy&#10;rz8MBosAYVHVOwkU0Py7rxuHaeG2rEbzIWEts19cUuLxTJGVEqSuKQsrdMnTbpDGWUEpxl9oR4K5&#10;n3DY3MsE0MMTyuskLmNxRFJoGU6kAU14WSfE29hE3I3Uyqad5SITSL9jID7uAcrvm3ibuitnl7vx&#10;PLD79enSg0NTRvmN7XbHs6YI1/XV3r+scP8AJ78nj5U67VJKcq16Z4611pTpppzpqxw26cfc07JV&#10;lgJ+zpWcV582A5a9zzXu0p5rVfx2xW5WnaSsJaRQO0ui058uHimjZZVNCCCCCOYIOoI7j9K02fvO&#10;5luvTOZ+kc3kxzMxJlhGrNAWYmeAVPOWEeYHjmsstib2K5xlzEskUsbB45I3AZXRlJDKwIIINCPb&#10;cY68WsTjQ9qsOTL7wf16g6E8XOOvFpNG3PsYH4WHuYaj9R1B4GBvJP3SdvyyfwyH8P2ScgP7dKDx&#10;H6tz7zv4f3q4BjtwfwxA0eSnYZGHSp0PQpIJWTjIZ2/P5MCVC1oXc6Ii/wB52IHu5nQHi/zWSl6r&#10;24kLNzoOxVWtaKi0VR2KAOz25bem67vy8ZbLoq0Mk8rV8uCFSR1SyEUUVAADO5VEdhfbv3PNTq8F&#10;vbqxMNrAD4IYgf8AWkegMshZ2AqAPZDtfZWLM92QGlkaqwW8daGWeShCIOwULufDGruQDbZSWFMr&#10;vzpq99MgpE3atnESwgUcvMqZ3qepwhEa+fkroJX4V5u37KjU/byHaRw8OGhFtb8utqNIff2on2AM&#10;RzDcXV0UX5ieQySNQBpHbm7kasx7San6bpubbtvcTFaCXp6J17umZOmQAUGnV0mgqCNOJ8j6fZI3&#10;luKn5Wcqs4HdHKAsch7lcREAaM50NxjcrZS22QiajxyIyOp7mVgCO8aajlp9GDYO9r5m9Or2YCOR&#10;zX+HTu3+ICTRbWRjW4XlG356UPmiVXRgUIqCNQQeRB7QfacjbJXI2qk6c3j5sv2rqy/6QA8XCujE&#10;MDUEaEEdo429uHNYK8tbW+R/ImlgkihuxCwSSW2kdQk6BiFdomZUkqhIIp9WcVgYKhZ5R1sPwRr4&#10;pG7qqgNK6FqDt4trGyhEdpDGqIo5Kqiige4AAcRbWspa4+wNZKcnuCNR/wCyU9I7naQEaD2zXNzM&#10;kdtGhZ3YhVVVFWZmNAqqASSSAAKnTh4MVO67AxbvFZR6gTGtJLyRTzean5QIBjgCL0q7SlvYuBwa&#10;+Rhrfoe9vGWsdrExNNKjrmk6WEEIILlWJKRpI6We1NnY5YrVADLKQDPcy0o01xIAC8jdnJUWkcap&#10;GqqJcdhSsuQGjSc0jPcOx3Hd8KnQ1IKiS6vbhpbhzqzGpP8A5h2AaAaAU9lptjY+1sjmdxzn8q1s&#10;baa6uJNQD0QwJJI1CRUhSBUV4tcjujEYjZ2IkCtXK3XVdFGANVs7FLuRJBXWK7a0cEEN0mlYn9Qv&#10;5hspeTEVZMdjYLNV0Ogkubi+L0ah6jFHUVXoUmog9QNk7n3df5+XOWloRkLuwkhWKWG6eQolrjLR&#10;upmiTV3cACgGpqTFeXaH9pCP1eXX+vgtYZlSe6RCP+kpb/q8M8uPMsI/FEfMH6h4wPeVA4II19ht&#10;dwWA+dRSIrmOizxHWnS9D1JU1MbhkJ16eqjAR5OPz8JK5EN2gPlycyFcamKWgJMbE1oSjOor9G1x&#10;3qXh5bfH2xRcXJOSLmSzKmiSwt40jhIAtmkozwsqqgjjjeT27g9Vd7YV9xeomJy5R8ZfFWxtkjjz&#10;bScWa+G8ScCVR86ZYeuGVFtx5YlfIzbdxka7s2hG+Qxyxoq1t4YgL2yjVR4UltUDxxIvjntrZFot&#10;fqzlN23Ef5k58iEn/doQ0rDvDOFWvYY2Hbxls5IQZYo6RqfxSt4Y1946iC1NQoY9nE1zcSF7iRyz&#10;MdSzMasSe0kkk+/223pFt676c1mIfMvmU+KKx6iFh01DXbKwcVr5COrArMD7cRsna9v1X9y1XkYH&#10;y7eBaebcTEco41Ova7FI0BkkRTjtm7Utem1iHVLKwHm3M5A655mAHU70oByRAsaAIigTYTCTUUVW&#10;WVTz70Q93YzDnyGlSeLHEYfHz3eVupUihhhRpZZZZGCpHFGgZ5JHYhURAWZiAoJNOMZvv+arJ3OA&#10;wEqrJFg7RkGTlU+IfP3BEkVgrLTqt41mu6OVlexmjKmPavo/6fY3BYiih/l4h505Xk91dOXubqQf&#10;7y5mlemnVSg9i3WdzNpZWxNA9xNHChOmgaRlFdRpXmR38WGK2n6hYPKZUbnsZDDaX9rcy+Wtvehn&#10;McMrv0KWUFqUBKgnUfQdru0C3R/2qeF695I0b7HDfdw9wo8/G1/xFGqj/iLr0/bqvvBNPZe4XNWU&#10;dxjLhCskbioIPb3hgdVZSGVgGUggHhLuxMlxtG5ciGUirRNz8iYgBeulSjaCRQSAGVgOLTbOzMJN&#10;f5mXUJGNEQEAySuaJFEpI6pJGVASATUgGy3PvkQZnfi9LqCvVZ2bjX8hHA86VTyuJVBBAMUcTAu3&#10;0NsPkb7ytl7hZcXkAxoircOBa3LVPSptrrymaQiq273CinWTwQRUHjfezrG18rbF1KMhjRSi/I3p&#10;Z0jT+5azCezBOpNuTrWv1Xht4ELTSMFUDmWY0AH2kgcYjBwAdNtAqEj8TUq7fazlmOnMnjEbUt5P&#10;y4l+YlA/ttVYgfeqdbfZIvtzm6M1N5eJx9rLcStpXoiQuwUEirGnSq1qzEKNSONyb4zkhOQyNy0n&#10;TUkRR/DDChOvRDEqRJ/dQV1r7FjjUmQkAACpJPIAdpPEV9mbRRv3Lok14xHjgSlYbME6jygeqYCn&#10;VOzAlljjIOEx0tL+VfzGHOND2Dudx96rqKEqRxt3039N9uz5TeOUnEVvbxAVJoS0kjEhIoYkDSTT&#10;SMsUMStJIyopIx28N0W9tnfX24g/eMgy9cOP8xaSWuKV1BjRQTHJeFVurkFxWGCT5ZXllcLEoJJJ&#10;oABqSSdAANSToBxfbb9O4TvDeURKMbaVY8bC4NCJL4LJ57Lz6LSOWM0KNPEw4uo//uDJt/CPXptc&#10;MDYhQaafNKzX71AFQ90V59KKGI4lyWbylxeZGT4pZ5Hlkbt8TyMzHUk6k86/SKsKqeY4my2Ah8I1&#10;khA5DtaMf1lP9X+z7Mhgc3ZrPi7mMo6Hu5gg/hZWAZGGqsAwIIB4vbG7vBZencEoIyDgGS4ibUJb&#10;w1BaYDwSM/TCjBiGkoqMm3tj4ZbeA9Jllbx3Fy6inmXE1AXbmQoCxpUiKNFPT9P073re3Rl3HFbf&#10;I5Akgub2ypDLI9K0a5VY7unYtwug5DYvrLjrWuRwV8bG7ZRzsr7WF5D/AGYLuNY4xp4r1q1qKfVb&#10;E+YnVb2ga5bSv+FTyz90rR8FmIAA1PZTjOZtmJSe4YpXsjXwRD7o1Ufd7cB6a2FxS9zc/nXIHMWl&#10;qysqnu8258tlPaLdwRQ+1t55q169sbdKTUYeGa9Yk20evMQ9LXD0rRo4VcFZNbrJTUJUURf7TnRV&#10;+86nuUE9nE95dSF7iRizE9pP+Qdw5AaDlxjsNhsfNd5e8njggghRpJZppXEcUUUaAu8kjsqIigsz&#10;EKoJIHEW492WNvc+vmctlORufDJ8jA/Q64m1kFVEUTKrXcsZ/erpa9bwQ2wTN713rm4MdtfHQGW4&#10;uJTRUUaAACrO7sQkUSBpJZGWONWdlU5HZuyJbnBejgJX5dW6LrIqNOvIPGxHlNzWyRjCuhmM8ioy&#10;fohlsHas/muBJEg5MxoHUDsY/H3HxciaR3u4Qsk/MQjVF/bP4z/dHg516wdFRFAQCgA0AA5ADu/Q&#10;eqfo1e3X7veW0WWtEOgEsDJa3nT2FpY5bQ0rXptyQCAxHqb6bSRB5sth7iKCtKLdqvm2chrQfl3c&#10;cMmpHw8xzDxSoVlUkEEUII0IIOoIOhB1B+q25c66as8cCHu6QZJB9/XF+rjcuQR+mb5Yxoe0PMRE&#10;pHvUv1D7KnQH6G9LmOYPjsbIMdBQ1AS0qktDyIa6NxICNKOKV5n2bV2/Pb+Xm7mL5y9r8XzNyquy&#10;N74IxHb6afk11JJMeIhf92tRVvfIwqf9VaAdxLD2ZP8Amu33i+vDYad7PAxyL4Jb8LS7yHSfiWyR&#10;1gt2oyG5lmdSs1mpFze3tykNlCjPJI7BEREBZndmIVVVQSzEgAAkkAcSba2peyxejeGuGWzjBZBf&#10;zLVGyM6GleodS2iOOqGBiSElmlX+jeje4TMUsp8vHYT/ANnyckGsXL/3YzOJu0gxhhqB7PWjaUMX&#10;RZpm5rmFQKBIL8LfwIPckVyiD9nv+q2KlpSS5lmmb75DGv60jU8YfGK1GubzqPvWJGqP9Z0P3e3d&#10;e67ink4zHXN0Qe3yIXlpTtLdNABqSQBqeLm8u5mkuppGd2OpZ2JZmJ7ySSff7Ng7duIPMxovRc3A&#10;PwmC0BuJEbn4ZfLEJ7/MABBNRd30v+FDEzn3hQTT7TSg9/FxdztWeV2Zj3liSf6zxs/092vbCbcm&#10;cydtYWqE0DT3cyQRdR/CvW4LsdFUFjoDxsH0k2hAEwGBxsVqhoA0rqOqe5kA0826uGluZiKAyyuQ&#10;ADTjG+h217/o3NumJpL4qfHDiUboMfePn5laGoqGgguo2FJB/R7a+s5THdwyK6MOauhDKw96sAR7&#10;xxszelsFFtmMTZ3qdJqvTd28c69Jqaikgoamo7Txtzc8EQWHNbat3kbkWuLWe4tnrprS3W1ANSey&#10;gABP1V2tadNGTHwV/aMas3YPxE8xXv1rxtrHdX+FaySU/wC1kC159vk9w5cz2ezfpifpuLwW1qvv&#10;E1zCJR98AlH/AJq+31C3nLHX5DHw2kZPLqvJWkcj+8q2gUnmBIRybWWFTRriVI/fTVz/AFJQ/b7/&#10;AGDfGRty+J2Zhbi/UkVQ3tzSwtEYd6pcXNzGeyS2VhqPZ6mb7W6MmGbIPa2IqSq2Nn+72xUEkJ5y&#10;R/MOoNPOmkbmxJ/o/obk5XLNFintKnux91cWCjkPhW2CjTkObfEfQXdCKAYbjK2rntPnJYzR9v4f&#10;Il5L+M1Oij6rLHZ7qyCRqKBRcS9I0popfp5AAacR3ubyElzdJGIwzkEhAWYLoBoCzH7z7dt49K9V&#10;zuKGumnRHa3jEc616yhGh0BrTSvs3VmCo8+7z8iV/wCHBbWwWv2PJLp3UPbxg7UciZWP3dAH+VvZ&#10;68+opgHnZHcNnjQ9NenHWfzRUGmgrlFLUOvhqPCDx6v70tpSl9jtuX8sDAgUuPlpFt9SRT89oxUV&#10;PcCaA/0jDWnWCbHOZKClKU6pUuaE/i/7xWo76dh42JlFjdpbbeNuhoKqqTY7J9TNpUeOOJQagVah&#10;BJWn1Z9OYw58s5aYkVNCRbkAkciQGah7ATTmfbgJeuvnX989KU6aXDR056/4da6c6U0qcVHTUW5P&#10;63I/zex7sdFb7d2TnNBQ1WKytvGfxNS3Gv8AY6V/Dx613K9VWtrCLQ9JpPlbCA691JDUfiWqnn/S&#10;dywGOgtt5Xsda16gbDFzV5af4pWmvKtdacY//wD6uw//AK999WvT+869I8y6U7+u2katfd5dOWtf&#10;d7cBF0U8m/vkrWvVW4aSvLT/ABKU15VrrQYiTp5wsK/Y1afdX+v2ZzH+czPjt7ZGHpNPCHs8bcjp&#10;pr0Ezk1IFX6wOXHrrYwCrx4U3J0B8NnNDeOde5ICa8xzAJH9JysqQ9LT7tv3Jp8ZFrj4+r30EYSo&#10;08NOY4w0csgDy7usUQa+JhaZFyB/oIx1oNKc6A/VmG7QHpsM5aTn3Bo7m2qdD23AGpGtNa0B9m5M&#10;USPOtNwTGn/DmtrVlJ1JqXWUcgKAUqQ3GGvANEkkQn9sKw/6hp9/s/mF9L55QJYbrHZWBdasJknt&#10;Lo91IzBZjvPma8hxunZuV/8A8zLY65sptK/lXULwSaaV8DnSor38Z3a+Zh8rMY28ntZ018M1vK0U&#10;q6gHwujDUA6cgf6RsG7YEfP32UuNTXQZC4thQUFAfl+RrX4q0NB6XYDzKNc7p+YpQa/LWF1GTX4t&#10;PmwKAUPVrqB9WvULauGxst5mZrMSW8ESNJNLNbSx3MccMaAu8sjRBI40BaRmCKrFuk287emK4XHS&#10;UpNlLu3temp/HbK8t8tOZra99NdOLef1Q9cbK2oB1wYuylua94S6u3tOn3M1mx5eEcjO/p1lszey&#10;ZC8hF5JfzQyFmWOXoaNILe3SJakqRRzToDMxUsb/AKVrJAVlH+gfEfuQsfZ6fx5G5WLA7qhmwNwz&#10;N0gNemOSy50BLZK3s4tSKLI5BJ8J4f1CxdkU2rvGE3YZVoiZGHpjv4tK+KQmG8LGnW91IAD5ZP8A&#10;SPQnCsnTL/y1Z3Djue9jF5Ip0HiD3DBu4g6kan0K2fHIOq3s8leSLpUi4ktIIiRzAHy0wBoAat8V&#10;NPqzDcQt0zRsGU9xU1B+4jjF5eAjybm3jlHu61DU+0VoQdQQQfZuDExrW4aAvGBzMkREiAftMoU+&#10;5jxLBMvVE6lWHeCKEfeON2S3PqzjMBgsLcQrPGsEt5kZIpvMMcscHVbW6xSeU6CVrlmjkB64CAgf&#10;F5+72/kd07vs545orvK3TFYZo2V0eG0sxa2tFdQyefHcOpH+IfZuHYFz5cW4kHzWMuHH/d7+FW8o&#10;s1CRFMGa3noCRDKzKpdUpmtq7mxstnuHHXMlvcQSCjxTRMUdGHuYGhFQRQgkEH+jbT2ZjATksvk7&#10;WyioKnzbqeOCOg7T1SCgrrxj8VYRBLG1gjijUfhjjUIi/cqgcZvERzdUOAw9hYCnIM0bZBx3VDXx&#10;Vj3r0k+Gg+rT4iV63WOlKe/ypCXjP3N5iDuCAe3J2sUfTj7g+fD3dEhJKj/s36kA1PSATz421u+9&#10;mK7Pvv8Aw/KihIFjcSRlpgBr12sqRXIoCzLG8Q0kPEN1azJJayIHR0IZXVhVWVhUMrAgggkEGoqD&#10;7ZvVf0uso4/V2xt6TwCirl7eNR0RkkhVvYVBW3kNBMlLeVgFgeK7xuTspbbI28rRyxSo0ckciEq8&#10;ciOAyOjAqysAykEEAj+i7LvZrfrxW3be4ys2mgMCeTa68gy3txbyDmSEagGrLLcXEqpAilmZiFVV&#10;UElmJNAAKkkkAAVPHqV6iVbyszm7y6jDVqsEs7tBGa6jy4fLjAOoC0+rdmlxL042+HkSVOgLEeU5&#10;/ZkABPYrMa0r7WvLGHqzVh1SR0+J46fmxDvJADKNSXQKvxH2D0C3lfk7y29bg46RzrdYtaKsAPbL&#10;j9IwCQWtWh6Q3kTN9C53RimjwHq0EHTkIowYrzpWiR5GFenzqABEuUIuYlCAtNFGsHDY31M2bcWt&#10;i0hSG+iBmx9zzI8i7QeWWKjq8mTy7hFI8yFDp+jAAqTxY5DMYxksp41YOPEELCvly01jkFaFWAFa&#10;gEkGn098esGRtem83DfraWjECvyeP6hI6HsWa8klide1rNT3Hj1QzUNwEzORszirSh6WM+RBt2aM&#10;8+uC3a4uVpr+R9XKjnxaXE8obL21IbgdpZR4ZD7pVo1eXX1qPh9t/m7q4m/hsz9YtUoiBzq4Lire&#10;WzVIRPLKVoHoAOMXk9jxpjL+zlWWJ4QFYOnJmJB8yoqHEnUHUsjhlJBWdWjt94WqKLy0Bp0nl50I&#10;JJa3kPI1JjY+W5r0s/tvcLn8XbX2GuYyk1vcRJNDKh5pJFIrRup7VZSD3cXOR23j7/amZerVxsqm&#10;1LHtazuVmjVO6O1a1AIHZUHD7Bj3v/HFvsSmQSQ2htHiiluLm3SN18+4R26raTxrIKgAmNKgfobX&#10;em4belup6rWJhqxHKdwR8I5xD8R8fwheqa0u7dJbWRSrI4DKynmGUggg9oOnE2X2OvUmrPaMdR2k&#10;wOx1/wCzc159DHROJLe4iaOdGIZWBVlI0IYEAgg6EHX6KPkstZ2GPDDzLm7mS2tbdKjqmubiUrHB&#10;BEKvLLIwSNAzsQATx6a7Y9PM5Z5PZtlh7eK2vbWWOe3vFCDru45YXkikFzKZJ2aNyhZz0mlBxsD0&#10;Qxd1W0xEByV8oOnzd0DFaRuKVDwWoklFDQpfLXUafVyG8lZjiZwI7hR2oTo4Ha0R8Q7SvUgI6uIr&#10;i3lV4JFDKwNQysKgg8iCCCD2j6GO3RtfIva5i1eqsORH4kdeTxuPC6NVWU0PEWPneOw31En51mzU&#10;ElBrLaMxrLGebJ/iw6hwU6ZX+haWpdiLLa1hDqAAOqe9uKL2kfvFanWpI5AfTCqKseQ4ttw70taQ&#10;aNFatzbkVecdi9oiOp/2gC1RgqgAAaDsp7WnmT5bNgUW4RR1GnJZV0Ei/aQy/hYCoPyeataRMT5c&#10;q1MUoHajUGo7UYK66VWhBPtxnpXi7imXzRE110mhSyheqqaUI+ZuEAHYUgmRhRhxgsb/ACt+suYw&#10;8+Sv4ozizILrD3kszrHW7xd2s9g7EEq115C3MEZdoZ4m8Qz/AKib+vorneGWn866kiRo4fMKqvTD&#10;GzyNHBGqrHBG0jmOJEQuxFT9XYdkZu4pGT+6SMeRJqYCfeamKvbWOusa/Rtr/H3UkF9C4eOSNijo&#10;ymqsrKQysDqCCCOLXb/q/C01uoCrkYUrIAO26gQfmac5YAH08UUjEvxBmts5m2vsVJ8MkMiyLXtU&#10;lSelhXxI1GU6MAfb6l2pZyLO1xUI6jUANi7Seiami1nJI08ZY01qforHhcazW/VRpn8EKd9ZCKEj&#10;mVTqenJTxFkbyl7nwK+Yw/LiP/BQ1of+I1X/ALPRUr9G4vr64WKzhQs7saBVUVJP/l9mvDXKlkw0&#10;FUt0PYtdZGH9uSgJ/sgKuvTU+zM7oz90IcNYWzzzOexI1LGg/EzU6UUasxCjUjjce+swSJbyY+VH&#10;Wogt08EEK9lI4woYigd+uQirknJesWatf/Dsd12tgGHx3ToBPMtRqsML+Up1BkmahDQmn1eV0Yhw&#10;agjQgjkQewjiLbmfnA3DEngcn/vKqOev+2UCrD8YBcfiA+iuV2fuG6x99pUxOQrgchJGaxyrr8Mi&#10;svu4gs/UHa0GRiAANxat8vP+00TBoZGOuiG3X7KaxJNuWXF3bD/DvYXip31mj823FPfMK9ldaesO&#10;6cXbyXGDuchEILiMNLDNHDaW0CvHMo6GRhHp0khfgqemvBBFCOOiGJnfuAJP6hwBYbYvnB/F5Lqn&#10;+uwCD72/ycI2Ue2sIK69biWSnuSLqUn3NIvEdxkxJkrtf974Yge8QroR3iRpB7uI7e2hSO3QUVVA&#10;VQByAUAAAdwH0XmmdUhRSzMxAUKBUkk6AAaknlw2AwUzDbkT+JuRuHU6Me3ylOqKfiPjYV6QvtHo&#10;vta9DYqxlV8nIhBEtyhrHa1HNbY+OYV/7x0oQr25rgNk7dh6spfziMGhKxp8Uk0lNRHDGGkc/wBl&#10;TSpoDt/ZO3oiuJx1usSE/E7atJK9NDJNIzyyEUHW7UAFAPq/HPBKyTIwKspIYEGoII1BB1BB04tt&#10;vbqmWLNUCxzmgSc8gH5BJTp/dkPLpYhT+g6JY1ZO4gEfqP6Ge+v7lIbOJSzu5CqoHaSdBxNgsAzQ&#10;7bDUZvhe4IPNu1Yq0KofE1Az0NEX2th8Dcq3qLlYmW1XQ/KxGqveyLy8Gq26tUSTCpV44pF4mubm&#10;ZpLmRizuxLMzMaszMalmYkkkkkkkkknhvUDdFl0b2zUC9COB1WlkSHSM9qy3BCzTCtVUQxlVdJAf&#10;rFDiN1GS6xAoEmHimiHYDU/moO4nrUciwATiHI4i+juLJx4XQ1Fe0HtVh+JWAZeRA/T+fmLwfNMt&#10;UgSjTSc6USootRTreiA1Fa6Gl2/kYdWrHboT0DuZzQGR/wC8QANehVqa+2XcGYYTZmcPHY2gPjuZ&#10;wtdf7EMdVaeX8KkKoaR40bL7w3XftcZq9lLudelB+CKJST0RRLRI0BoqgCpNSbf1R3pYf/ROPmra&#10;xSLpfXUZ+Ig/FbW7Cr/hlmAi8SpMo+sgvsFkXhkJHUvOOQDskQ1VhzoSKipKkHXiK03VB8jf8vNU&#10;F4GPf2yRfY3WoFSZBy4jvLC6jntXFVeNg6n7GUkH9GbrO5aG3jpUBjV2p/YjFXc/sqeJbLZ1mbeE&#10;gj5iUAyn3xx1ZE9zMXJB+FDxNe391JNdyGrO7FmY95Y1J+g2Y3BKJ8zMCLSxjdRPcv3618uFP9rO&#10;ylV0VQ8jJG19u/d995t7L4Y41qIbeEElIIEJPRGlT2lnYtJIzSMzFchlYprb05sZR81cDwmdxRvl&#10;LdjzkcEea4qIIz1N43iV8fhcNYx22JtYVihijUKkcaAKqKo5AAAf5dfrP8xg8tPbSnn0MQrftoao&#10;49zKR7uEh3DiIbyMUHXGfJk95Io8bH3KsY4QXV5PZTHsmjalf24vMWnvYrpzAOnA/h24bKYnsSaM&#10;t969XUPsIHf9BpZ5VSMcyxAA+0mnv4b57dFkHHNVkEjj7Uj63H+rw6Yixur2YcjQQxn/AEnrIP8A&#10;3XDw4+SLH2xqPyVrIQe+V+ogjvjWM8SXV9dSTXTmrPIxdmPeWYkn7z9G5wOHaLK+orL4bVWrFa1H&#10;hkvXU+DTxLbqRNICpPlRusnF/uveGXlvc1cNq7nRFqSsUSfDFElSEjQBVFaCpJMeWyAksfTm2mAu&#10;LqlHnI1a3tKgh5DoJJTVIA3Uwd+mJsZtnbOMis8FZxCOKKMUVVGtTWpZmJLO7Eu7lndmZiT9Ysru&#10;HOXi2+Hsrd5ppG5JHGpZm9+gNAKkmgAJIHEuCzBO3840zrbrdSL5FwnU3l9NxRUjmZAvVDL0eNgk&#10;LzH9BS0vpoh/cdl9/YR28UG5L/8A/cTf+vwEl3BfMteRnlI/UW48y4md372JY/rJP07vcG6s1bWG&#10;FgFXmncIgryUEnxO3JEUF3NFVSSBxebX9GBLY4pupJMlIvRdSqdD8rGdbZSKkTP+8UIKrbutTNc3&#10;MzSXMjFndiWZmY1ZmY1LMxJJJJJJJJJPFhvT1StprDZJo8Vqax3V8OaluTW9s2h69JZV/wAMIrLM&#10;LHDYXHw2uJto1jihiUJHGiiiqiqAAB7h7+f1ks8R6c2IutvxymbI28TN85OI+loFiioBNDGwaR4l&#10;ZpnlEJjjPlms1vcQtHcRsVZWBVlZTRlZTQhgRQg6g6HXi1xL3gzW0I6KLO8diYkGnTa3PikgAAAV&#10;CJYFFaQ1NeLWzXODD7legNpfFYizHSkM9fImqdEUOszczCtQP00+Y3FmLWwxUXxzXEqQxL3VeRlU&#10;E9grU9nFzi/SvFtmsuKr81OHhskI0qqnpuLih0oBAhFGSZhzOX31uSe9mUny4zRIIQfwwwIFjjFN&#10;CwXregLu5qeIdubIwE9/lHoSEFEjWtPMmlYiOGMdryMq1oASSAbHdO/2hzW90o6IVrY2j9hiRwDc&#10;Sr2TTKFU0McKOokP1mmu81i/kt1dPhyFqFjnJAoonFClyg00lUuFHTHJHUni4yFljTntrqSRc2SM&#10;8iL3z2nimi01Zk86FB8UwJpwQRQji2ttt7wmkw0dALO6/ebbpFPAiSVeFdP/AId4TzoRU1htfUrY&#10;09tNyNxj3E0ZJ7TbztHJGo7emedu5SdOIUwvqRj47p6UiunNnL1H8IW6EPWw/wCGXB5qSNeI7i2m&#10;WS3cVVlIZWB5EEVBHvH0/nNy7hscfaUr13M8UCUHM9Uroun28TRWu5Jszfp/s7CFpRXspPKYbZge&#10;0pM5HdxJaenm17TDW5qPPuD85ce5kUrHbxnnVXjuByow4/im9d0XuTvRXpM8rOqA81ijr5cS1/BE&#10;qLWppUni2we2MLdZDMTHwQwRvLIe89KAkKvNmNFUasQATxb5n1kyf8PsgwP8PtXSS4cDWk1ypeGF&#10;TyKw+c7KTSSFgDxDt7ZO3rbHYlNSsS+J2pTrlkYmSaQgAGSV3cgAFqAD61T3W5NqxwZySv77ZkW1&#10;1U/idkUxzt2A3MU1ByA04nvPTjdVplbMVIguh8rc+5VkHXbyN/edrYe7iRN6bHyNhEpp5skLG3J0&#10;+C5Trt35j4JW7O8ewy7Y3RkcdKTWtrczW5r31idDXgLZeqN9Io/+YS3uz2nU3UMx7eda8gCKCief&#10;kMVdUrXzbJBWvKvktFy7KU7K11qwlwm25iTze1uwR7h5d+g/WCffxI0eP2/EG5BLWchdOzru3Pv8&#10;ROvu04K2+7bW0BH+xsbQntrrNDMRWvMUpQUprVlyvqnmjG3NYrl7ZD7ilsYkI9xFOWmg4ku766km&#10;unNWd2Z3Y95ZiST9p4jhgiZ5mNFVQSxJ5AAaknuHEMmO2LcWWOcj94v/ANzjAP4gs1J5F98MMneK&#10;8W196n7smyVwKFrWzBt7evajTtW4lQ96Lat9nAw+ydsWeNsNOoQxhWkI0DSyGskzgadcru9NOqn1&#10;uk8/p8npPV1U6emmta6UpWtdKc+Lz/nz/lj+J1PmfI1+a69f8T+FfneZ/wBrryrpTiVds3W+4ddG&#10;gisprenuS9mgufsLP31HLgtg937jkXsWfD2cdPtePOS17SPAvYKdvCiznkdKal0VDXuAWSQEe+oP&#10;ZTt9qfxbJ3kGmvk2sc9DXSnXd29fDqeVD4aH4uEfcW7N5TL2rbYnGwke4SS5q4r9vlj7NNYf47/z&#10;D8z1afxjzqV0p1fwn8npr/vPDT49OE/+z3/LPmdOvyHyvzFKa+d0fvPV08/O8XTSulPrJ//aAAgB&#10;AwIGPwD9JdZbM5KC0xUCdUs08iRRRr/aeRyqIvvYgcXVoPUVtx5mIkG3wkJvqkf2bstDjmBOnhvD&#10;30prwf5hcbnspisTFn77E3GNCW5ubeezEEq+Zc9U0XVPa3VtcBBAfLWYL1vTqMZuNs3ORnXk91dT&#10;mvZqkDQQt9hjI7aVpRBi/TLBRyLyc2Vu8nZ/tHRpOag/FzHVzNeIxjsTbQdFaeXEiUrWtOlRStTW&#10;nOuvM+xlZQVIoQdQQeenHTk9qYy4FAPzbWCTQGoHjQ6A6juPv4ZL30uxCA6H5eL5Q8gNDaGEjkNQ&#10;Qa1INS1ZWws+WxU5+ERXAmiU/wB5LlJZGX3CZTX8VNOJZtmb1sMhEKkR3MclpKf7qlDcxs3ZVmiU&#10;8/Dy4mm3XsS+gsk5zoguLcDnU3FuZYVqNaM6t3gUI+toyvq36g2OLkeMvDaljLe3AFR+72UIe4lB&#10;YdJkEflIxHmSIKkXmF/l12FFiceQyjJZYJcXhBAo8NjE7WluymtPPmvlcEdUSEEcPl/Vb1Hy2cue&#10;ssqXE7G3iJrpb2qdNrbLqfBbwxoKmi68JFEjNKzAKoFSSdAABqSToANSeP5n9k+vG2c3t703yl3i&#10;sxhbi8sLyKK5vDFc2eSS3Uwl5jLBHjCssa+UBBIHlBAAaPbe1MvkJgecnk2sR+xi80n64V4b+Aen&#10;WNth2fMTz3Pfz8tbSutO7QHvqCYI8JbDqrSO1kOnd+dcSmnbzr7+GddzWiKTyFla0HuHVEzU+0k+&#10;88P5uesZq0p12UAp9nlqnPtrXkKU14AvsHgLmPtrBco/LsKXYUa6mqHuFOYVNxemCle17a9II17I&#10;pbc10/4w1HcdEjy02SxEpoCbm2MiVPc1o1w1PeyJ3mnPjr2fvDHZFqVKQTxvIo/vxBvNT7HRT7vZ&#10;PNltpRWeXep+asqWs/Uebv0L5Uze+eKU9xHFxkfT7Ix53FrU+S3TBeIvPRWbyZ6CoJR0kY06YTWg&#10;ucXmMfPaZKFumSKZGikRu50cBlPuIH1oyG9vUvdllhtr2w8c9zIEUtQlY41FZJpnoRHBCkk0h8Ma&#10;M2nGR2j/ACxYt8Ng6lGzN5HG9/MORNpauJILNG16ZZvPuGUhlS0lWgyO491Zy7yW4LuQyT3NzK88&#10;8rnm0ksjM7n3sTpQDQU4W09KPTu9v8eH6ZL1wLfHwUPi829nKQdaireSjvcMAfLicinFnl/5hPUe&#10;bI3oozY7D1gtgdKpLfzxm4nQ6giG3s3FKrKa8RR+lnpTh8TdKoX5lYRNesAKASX1wZryQczR52FS&#10;SBUn9FHPbyskyMCrKSrKRqCCKEEdhGo4ghh3Y+TxaU/IyAN0pA5KJWIuUAGgCTqoHZoKW+P9QcTN&#10;g8i1B5yVubMnkSxVRPDU6gGKRFFeuXSpt8xt/LW17ipRVJoJEljbvo6EqSO0VqDoeVODYb027Dcy&#10;hOmO4UdF1D74p1AkUV1KEtGx+NGGnF1nNjNLntqrViqJ+/QL/wASFNJ1UUrJAOrmzQxoCRQ8/rLc&#10;7atOjcHrFJFWLFwygJa9YqkuTnUN8slCHS3Aa6nXoISKKQXCvu71X3XLfXCFhb2yVjsrKNjUxWls&#10;CUiWgUM5655elTPLK46uI9oek2zLrLZTwmV0HRbWqMaebd3L9MNvHzoZHBcjojDuQpsdzev15Fu/&#10;eS9LiyTzI8PbuDyKHomyBGniuVht2BKtZtQObLDYPG29niLaMRwwQRpFDEi6KkcUYVERRoFVQB2D&#10;9P8AxXZG5LmxmJBdFPVDLTkJoHDRSju60JXmpB14tMF6q2keIzLEKLyPqNlIeVZVJaS1J0FSZYeb&#10;vJClFEF5ZXMc1nKiukiMHR0YAqyMpKsrAghgSCCCCQeLzP7eWLD78areci0t7p+dLuJR8THncRjz&#10;RXqdZwFTi52zvLDyWmUj1HVqkqVoJYZBVZY2oaMpNCCrdLqyj6xZn0Z/lvykNzvdeuDIZpKSQ45g&#10;WSS2sagxzXykUkuD1wWuqIJbgs1rfZbL3811lbqV5ZppnaWWaWRi0kksjlnkkdiWd2JZmJJJJPGI&#10;9R/WRrrbnpHKFlgi6ejJ5SM0ZWgSRSLS0kXxLdTKXlQq1tA8Ui3CWGx/TDaNnhtsW48MMCULtQAy&#10;zysWluJ2AHXPO8kz0q7n6XlbU2lkskwND8tbTTBf2mjRgo7yxAHaeEkk2dHYwNSjXV1bx8++NJJJ&#10;lp29UYPdXXhGye7MBbqaVCSXUrAHnUfKxrUdwcg/2gNeGF36l2CJTQpazOa+8NLHQe+p+yhrxL8r&#10;6h4t2FenqhuEB7uojr6a9tA1OQrz4Z8flMFer2KlxPG55cxNbRoOZp+YdFJJBIBke+9Nb6aFa62p&#10;ivKgdoW1kmf7iob3cPY5bHT2t6vOOaN43H2o4Vh94+lDbY+5N/tAvWXHzOfK1NWa3ejNbSmpPUgK&#10;MdZYpKCgy20sj+9xgfMWslFubZj2SJU1Qn4JULRPqA3UGVZtubvxokShMM60FxbSHlJBJQlToOpT&#10;WOQDpkR104NjmIjc7dnc/KXyKwimXUhH5iK4VRWSEkkULRtJHRz9YM9/L1/L1npIFgke3zOZt3ZH&#10;Z0YrLj8fKpDKisCl3doQZCGggYRiSSWzxuNs5bjI3EqRRRRI0kkskjBUjjRQWd3YhURQWZiAASQO&#10;ML6wfzK4aK93qVWaywcoWS2sCfEk2QXVLm8AoUtj1W9rWsgluQvy30IMHtbB3WQy0nwxQRtI9O1i&#10;FB6UFfE7UVRqzAa8W+Q9S9wRYi0ahNtb9NzdEdqvJX5eFu4qbn3qOIZLLZUF/kF/2+Q/fHJHJuiQ&#10;fLow7DFBGQdeI7e2hWOBBRVUBVUDkABQADuH6vpmw3Pt+yyNj/u7mCOdNe5ZFYA+/n/l4nudtLdY&#10;DKNUg27ma36j2tbTs1FHYkEsCjspxcX+Mxy5/AJr5tiGaZV75LQjzgdCT5PnoooTINQHjkQrKpII&#10;IoQRoQQdQQdCD9Cx3NtPLS2WZt2qskZpUadSOvwyRvSjxuGRxowPEeEywjsPUKCKslvWkdyq/FNa&#10;ljUjteAkyRcwXQGTjJbV3VjUusLdJ0ujaFSNVkjYapIh8SOtGVgCDzB+XuOu62jdO3yd500Dga+T&#10;NTRLhB8S6LIo8yPTqVPq9lf5b/RnNFd83MPRmchA5DY+CQV+RtpUYFb6ZCDcSD/u0DhEPzEjG2s8&#10;bjbOW4yNxKkUUUSNJJLJIwVI40UFnd2IVEUFmYgAEkDjGes3rNjIrj1nuIuu0tH6ZI8JHIv3q+Sd&#10;TSWUVW2UmGEkmWWT2wWlpA8t1IwVERSzszGiqqqCWYnQAAkk0HFnuD1buZcViGoy2EfT87KvMec5&#10;6ktVOlUpJPTqRlt3AbhcLsnblrjsfp1CJfHIRoGmlYtLM9NOuV3amlafpZ7jOYUWm5GHhv7ULFcV&#10;pp5uhS4XkCJldgtRG8Z8QnyVzb/xPZnXRb+3RulASABdRVZrZiSBVi0LMQqTM3hHts8pi7yS3yVv&#10;IskUsbFHjdCGV0ZSCrKQCCDUHiPam6ZEg9RrWGpoAsd9Eg1niAoFmUazwig5yxDy+tIcrtHdVgLj&#10;DXadLDk6MNUkjbUpLGwDIwrQjUMpKm62zmQZce9ZLO6C0S5grQMOYWRPhmirVH11jaN3+rhtNu3M&#10;cnrFuCOWHFRGjfLKAFmycyGq+XbdQECOCJ7oonQ8UdwUv8vlr6W6yt1M8000rtJLNLKxeSWSRiWe&#10;SR2LO7EszEkkk14wv8y3rFhlbed5EJcHYzLX5C3kAKZGZGGl7cIeq1Q1+Vt3ErfvMgW19tttfZmK&#10;a5yL6u3wxQx1AaaeShEca1FSaljRUVnYKbfJyRJkt+Mn5l7IopESKMlmhr5KUJUyf40gJ6mCMI1/&#10;TzW1zCslvIpV0YBlZWFGVlNQVIJBBBBBoeL/AHl6M2iw3gBebFCixv2s1kTQRt2/LMQjcoShCxNP&#10;aXlu8N3E5R0dSroymjKysAVZSCCCAQRQj22Gawt9Ja5a1lWSKWNul43U1VlI5EH7iNDUEjgm9MUG&#10;+LBVW9gXQNXRbqFSSfJlPxLqYZKo2hid7zbWSCRZaOsllckVa3uAKA6amKT4J49QyHqFJUjZMvtj&#10;cNk1vmrGdopo2/CynmDyZGFGR1qroVdSVYH6t7s9Sd65AWu18NZSXNxJzPSg8KRrzeWVysUMY8Uk&#10;rpGtWYcbr9V93OUuL6XotrcMWjsrKMkW1pETQdMSGrsFXzZ3lnKh5W4b1h9RsQJPSLbl0vlQyoTH&#10;lMklHSAggLJa2gKT3YJKyOYLZkkjknCe232xti3pEKPc3Lg+Taw1oZJCObHURRA9UraCihmW32zt&#10;Oy6ahWuLhgDPdSgUMszjmdT0IKJGpKooFa+ySaaQLEoJZiaBQNSSToABqSdAOLrD7FgG4NxJVfMR&#10;+ixjbl4pxVpyuh6YFKMKjz0bjAbqy+6ZBZ2F9FcLY29bezZY3DGJ4kNZlZepOq4eVwrGj8YjcOJn&#10;EmKvraKeF9PFHMgkQ/erCorpqODrXjROPh4+H+vjUHgeLj3fSu93bOtorX1KhSp5JHkFVQBFMdFW&#10;cKoWGc0HKKY+X0vDe4rK2UtvkreVo5YpFKSRyIelkdWoVZSCCCKg+3Eby23P039q/iQk9E0TaSQS&#10;gc45F0Papo60dVIwu9NuTdWOvIqlTTrikXSWGQDlJE4Kt2GgZaoykt6sbcs67hxcNL1UGs9mv+1I&#10;A1ktNWZjzt+vqakKD6t4v+WLaORP8Dwzx3mZZDpNfvGHtbQkfElnBJ50q1KtcTorBZbQU2Z6TbQj&#10;/wDFMtdBHlKlktbZPHc3ctP9nbwq8hFQXIEaVd1B2h6X7IsfI2zhrNLeIUHW5FWlnlKhQ09xKzzz&#10;uAOuaR3oK+3FbM2ra+ZkrlvEzV8uGJaeZPMwB6YowasaEklUQM7KrWW09tQV6fHcXDKBLdTkeKaU&#10;j/VjSpEUYVFJAqfZPubeeUEFoCVijWjT3ElKiKCOoLue01CIPHIyqC3Fzi4pnxWxuqiWULmsoHJr&#10;uUBTOx5+XQQoadKFgZG/heycBJc9BAlmPgt4Ae2aZvAulSFBMjAHoRjpxb5H1LyL5rLijG3iLwWS&#10;H+ySCtxcUNCGZoUYeF4SOdlh8LYQ2uKtoxHFFEoSONF5KqqAAB7hrqeZr9PQ8eMU4BB0+jPvvZlk&#10;q+oVlCTJGigfxCFB/hsAKtdRqKW783X8hqjymiZHUhwSCCKEEcwR3+1dm5y66dnZyZUJY+G3vCOi&#10;GbuCy+GCY6ChjkZgIdZYJ4leB1KsrAFWUihVgdCCKggihFQRxujaWByltPi0ZZ4o45Ukkto56stv&#10;cKrFopIiGVVlAd4hHLSjg/Vn1B9W8qI3kxdixtYXNBcXspENlb6EMRLcPGJCtWSLzJKUQkZ3de5c&#10;jJebhyV5NdXM8hq8088jSyyMf7TuzMezXTTi+9ftz2AXeO74uiy6gQ9vh45OpCK0ochOguDoQ1vD&#10;ZupHW49sNtbQtJcyMFVVBZmZjRVVRUliSAAASSaDiObKQI2/MmiSXsmhMQpWOzQ9iQ1/MK1Ek5du&#10;pkWIJ7Gzubbz8xcdSWVmrUkuZVArrQ9EMfUpmmIIRSqgNI6I93urd+RMty5IiiUkQ20VarDBGSQk&#10;a9vNnaryMzszGx3j6nRzY/aD0eG0FY7q8XmGfk1vbv2N/jSr4kEaNHM1ngNtYiCyw1utI4YlCIve&#10;aDmzHVnYlmY9TMTqeLnP7u3FY4vBQ/4lxdzxW8Cc/ilmZEWtDSra0NOLix2/k8nujJxllpjrbptw&#10;4NKNdXjWyOhppJbC5U1BWorSRdk+iWOtYh8L31/NdFtRqY7eCzC1FR0+Y9DQ9RA6T/Cr3bu07WzS&#10;2kk/d7O96mIaML1GfJTCgBNOkLWprXSiLf7c2/cRitSIbqNz/pC7KCnL/D+2vakW7PTaaNNKyWl0&#10;sh99IZo4qe6s5rWmlKmK2sN4x2WTc0EF8vyj1poBI5+XdjyCxzOxPZqKqysCpFQRqCDy19mnFRz+&#10;jdZH03y8VxkLkO2TjgANtHeBhV4pV8DyTAk3KpVUmVmZzLJIqe3bvpxgc4uFw/8ADVimyFr1DI3z&#10;IPLctdN4rZgoQsbXy5mZusz0fy1WTI3TvbZJ/Lnd2LMZHYlJXYmpYSN4mY/C7san6s7C/l1wt7Wx&#10;xMYy2TVSCDeXCNFYROOavb2jTTkHRlvompVAePTz0os1dbC/vQ97KoP5GPtwZr2Wo+FhAjpF1FQ0&#10;7xR9QLjjG4PDWUdtiLO3jgghjHSkUMSCOKNFGioiKqqByAA9tx6s7gtOrDYiXy7JWHhlvaAtNrzW&#10;1RlKGlPPdGVg0LD25bem57jpsbZaJGCPMuJmr5VvCDzkkI/ZRA0rlY0dhkN37pueq5lPTFEpPlW0&#10;IJKQQqSelFrUn4nctI5LsxON9UPVDGhpWCy2FhKoIUEApdXSEULEUaCBh4NJJB19Kpxd5LKXsVtj&#10;beNpJZZXWOOONAWd5JHIVERQWZmIVQCSQBXjIbO/l1x8GZzMbNHJl7lWOPjYaH5OEFJLxga9M8jR&#10;2wKho1u4nDB9xep29r/MZLqJXz5PyoQ3Nbe3QLb26H+xBHGvbStT7DHa28krjsRSx/UAeJZ7/E3M&#10;EPyUg6pInRalo6CrKBU0NBXs+hbRbf3DJPgUIrY3JM1qV7VRWPVBX+1btGa0r1DQ2+Hmb+E71Kj9&#10;zmcFZjTX5Waiibv8shJgKny2UF/ZUHXjX4vZdbl3jmobHDw6F5Dq7EEiOJBV5ZWAPTHGrMaEgUBI&#10;vds7I8/D7FbqRiG6bu8Q6fnuhPkxMOdvExDAkSySAhV+heiGOuRtAZ4qcyUHjQdp60qAO1wh7OKj&#10;jGZGR+q9RfKm7/NjoCT73Xpk/wBP6r5LM5a6SDFWkEk80rfDHFEheR2/uoilj7hx6j+q2WL/ADOc&#10;ys9wisSTFblui1gFSfDb2yQwLqaLGBXTj1H/AJhMvZ0vcjN/B8czDUW0Bjnv5UNNUnuDbwggij2c&#10;qmtfbhNsYaHzMrkLqOCJdadcrhAWoDRRXqdqUVQWOgPG3dk4RALDH2yx9VADJJ8UszAadc0peV/7&#10;zGmmg4Z3YKigkkmgAGpJJ7OJbHD3THYmId4rQA+Cd60lvCBofNI6YSa9MAUgK0kgMfqfvKxD7TsZ&#10;qWcLiqXdzGdXYHR7e3Yaj4ZZh0NVY5UbjOb733nIcdtfHQmSaaQ6AclRFFWklkYqkUSK0ksjKiKz&#10;MAb7bG3prjD+jMM35NkrdEt6EaqXGRZCfMZiA6WoY28BCaSzJ8wQqirHiK8y7fw/HMKjrUmZh7o6&#10;jpB75CpHMIw4QjEi7uRze4/NJ/0CBEPdSMHvJpwsNtCkcQ5KoCgfYAAPpJLE5WVSCrA0II1BBGoI&#10;OoI1B4x3p76t5EGV6R2mTkahZjQJDesdKn4UuSRU0E1STN7ARz4uMTasuU34U8NnG3ghJHhe7lFR&#10;EvaIhWZx0+FEYSB8/vXMNcTjqEUS+C3t0Y18uCKpCLyBYlpHoDI7sOr6eWxsSdNmz+bF3eXJ4lA9&#10;yEmP7VPGT27K/wCVcxebGD/vItGA97Rkk+6MfVf1FFpdGLM7jaHCW5BoT88WN2veQ2OhvF07xXSv&#10;CRRIzSswCqBUknQAAakk6ADUnj0p9LI4lW6xOHhW56QAGvZgbi+kAHZJeTTuKkmjAEk6+3Peo9/B&#10;WzwsHk25PI3d0rKzDv8AKtvMVh2GdGB09q7Ow910bm3CHhJU0aKyWguZNORl6lt0rSqvMykNECMD&#10;srG9SRzyddxKBXyLWOjTzHSlVXwxg0DytGlR1cYrbmCs0t8PZQJDDGvJUQADXmWPNmNWZiWYksSb&#10;3KZS9it8ZbQvLNLIwSOKKNS8kkjsQqIiKzOzEKqgkkAE8SYLbV5NB6NYicixt9U+clXqRslcoaEy&#10;SBmW2jf/ALvbmnQk0twWtsbjbZpr2ZulVXmT/kAA1JNAoBJIAJ4hyOSVLrcPPrIqkJ7ogR8XYZCO&#10;o/h6QSD+ik9PfVPPRW/yFsz2d9cSUDwRKWa2mdjrJEg/dzzkjHlAF0TzLvbHo88tliiSsmSYFbmU&#10;cj8qh1t0OtJWHzBBUoIGU9UtxcStJcSMWd2JZmZjVmZjUliSSSSSSan9BhNwxp443aBz/dYF46+5&#10;Ssn3v9nGFzAaiwXCs3vjJ6ZB98ZYffwGU1B+q3ob6T21wQIba8y9wnY3nOlnZt/o+Rfj/T7O30O2&#10;hc23m40ZqO9uFIBVrfGI+RlSSugjlW18lq0J8wIp62X6GzbaSEpkMlGcjPUUJe7o8VRzBW2EEZrr&#10;VDWnwj2bpz0E/XhbeT5Ozp8Py1szKrr7ppDJca6/m00AAF56i5G2pmc65WEkapZQuVWnaPPmDyN2&#10;MiQN2VPGP/lx2dkejK5SBbnMuhIaOyLfu1lUcjdurTTrVWEEcSsGiuiCkUSFpGIAAFSSdAABqSTo&#10;AOBeX0atuG4QGQ6HylOohU+7QyEGjMOZVVP9G3DaBayLbmVe/qh/NAHvPT0/f7NuX7NWQ2yox73i&#10;rExPvLIT9/1W9QbESh7PBWWOxsR15JaR3cy68um6vLhdNNK9vHqTvueENBhNs+QhP4LjIXUQRh7/&#10;ACLS6Tnyc6HmPZtbatvXzslkbe1BHZ58yRV7h09VSToACTpxb2lrEI7aJFRFGgVVAVVA7AAAB7h7&#10;N+bht5/LyJszbW5HxCe6It0Zf70XmGUdwjJoaUO3dq48fvuRvYbZDSoVppFjDH+6vV1MTQBQSSAK&#10;8Yjb+Jh8vF2NtFBEunhjiRY0GgAr0qKmgqeNz713DceVgsRj7i8uG5kQ20TzSdI/E3ShCrzZqKNS&#10;ON5+pe5perM5m/kuHFaiNGPTDAhOvl28KxwRA1IjjUEkivE25r2KtnZMBEDyacitff5SkN7mZCOX&#10;9HeKRaxsCCO8HQj7+Mjjnr1288kZrzqjlTX36a8Xdk7eK2vHA9yOqOP+mX+q38wG4fM64bjeGWER&#10;rX8mO9mig16nGkKRjwsUFKJROkD1x3n5VDf5+0suqnP5C0afpr0ivT/Eq062p1fCtav7NirJH1W9&#10;obm6b3GG2lMZ+6YxH/z+3YGzopKfPZCa6cA69NpEsag/3Wa7LU5Fo6/h4x+Rlj6oMRYXN3y8PWQt&#10;rHX3hrnrUc6pUaKacHaNjP05HdWVgsmoaMLSCt5csvuLw28DjtSdgdD7MNjClLgRB5e8yyeN6nt6&#10;SegE69KqOz+kbmhUUDTiT/3saSn9ZcnjdFkT8SQOPd0mVT+vqX9Wnb9Vri83F6AbNu76Vup5nw+P&#10;89mJLEtMIBKasSzVfxEkmpPF7tj0s2bZ4Pb9xePdyQWylY2uZI4onlILN4mighQ0oOmNQB7dx370&#10;6bbb81O/rkurRQeWo6A4Oo1I5itPZtbEAnybTBRvTuea5ueqn+hHFr36dnHqlnHA8xI7GBD20c3M&#10;kn3flxfb93s9G9jiU+VY4S5vivZW+uvlwxHaaY4he7xUOrcbfxrrWKa8iVh/c6wX/wCiD/noNf6T&#10;cSU/xbWFv1Ap93wf5+MpASAr49z7yVmhoB9xJPbp7j9WvUOQoDIMVCAaagG4qQDzAJVSR29IryHt&#10;z0XRTybCySta1rAsleWnx0pryr20G/bvqHQ+XjQDtBS3RifsPmCn2HlpXhbY9X7ptnHxCpqPFJdT&#10;+EfhWs3L+11Ht422h7Hlbv8Ahglb/Noew6/0mzatevHRH7PzZ1/9GvE3/wChl/68X1a37adGr4dH&#10;r3dFyi0p7/M59lPf7c9L1186wsnpSlKQLHTnr8Fa6c6dlT6h2fm18vJwP093mQFer/S8un+j7MRe&#10;+UFS+2nYy9Qr4il1f256jy6h5IFBWi9JPPjbErcjc9H3yK0Y/rYf0mBS1QthEB7vHKafrJP38XDA&#10;aLYSk+4eZCP8pH6/q1NaMQGvsHdwL9qyW9zpqOy3J0rpXTtHs25lAD5F3gYhU/7yK5ulYDQCgRoj&#10;SpNSa0BXj1L24z+K4tLS5VddBbyTROQK0FfmYw2lTRdQBrx6JeoUMZMctvfY6Y9imJ4bm3H2uJro&#10;/wDs/fxY5CD/ABoJkkX9pGDD+scW17bt1W80aup71cBlP3gj+kZSMf7KKFf1xI/3/H/m7OM3dU+C&#10;y6K/tyo3/wCX/V9v1a2VvjdGatsbtmynk+curiRIba2tZYJYJ7i4mkKxxQQxyNLLLIypEiNIzKF6&#10;he2kf8wMm7M5ATW227jb7I9dAf8ACv3htsRJUigK5GlTU0XxcX1n/L1/KJlr8EkQ3e4srb2HSKeF&#10;pcdjYcj1mtKouUSgrSQ9mc2h677d2piLGw2/PdYmDDWl1AEMd1bJPFNNd317NcSNFKsteqNAYpWR&#10;I1YRjaYnlCWeUWXHyHlU3C1gX39V1HAtD394Hs3pJYW7SZnbssWYhULUlbQOl3y1otjNdSaVqyKC&#10;ANRwMTPJW+x7eXQnUxNUxH7B4owOwIO/+kbnuAar85IgPeI28sf1IKe7u5cbnyBHxyQxg/sCRm/6&#10;61+77/qzk8Lk4RJjru3khlQ8njlQxyKfcysQft4376c5ZWGRwWYvLByRQsbWeSHrHYVkCB0ZfCys&#10;GUlSD7PR/wBQry4EeFhyq216xJ6Vsr9HsrqRh2iCK4a4UH8cSnmOLDK46cxZC1mSWJxzSSNg6MPe&#10;rAEe8cYT/l/04yWX3PeWiu3mSR2djDP0IZIvO/eJ5GidtVFuiuoHRMallyOGts3Y7e2xdQvDJbY6&#10;3UNLFIpRllubo3FxVlYq3kyQKw/APZaZVKmzPgmQfjiYjqoO1loHXl4lAJoTxb31nMslpKgdGXUM&#10;rCoI+79Xb/Rr7IzH8m3heRv2UUsf6hxLPK1ZXYsT3ljUn9fFtcMtGuriWX7gREP6oqj7a9v1bt/U&#10;ewtunA70xyXNQKKL+yWO0vEApSrRi0uGNSWkuHJHf7Ni56+vDLvDDRDE5PqNXa6so41Wdu83ds0F&#10;0zUC+bLKij8s8XmPjWuQi/Ng/wC1QGi17nUlNdAWDfh4ZHUhwSCCKEEcwR2Edo7PauCzchOAlbwt&#10;zNu5Op7zExNXA+E+NRqwaOaGRXhcAqykEMDqCCNCCNQRoR/RcjGrUnu2SBf9I9T/AK40cfaR9hVE&#10;UliaADUknsHeT2DjDYnTqt7aNGp2sqgMfvap+/6t7kucNYedvXarHL2QVaySJAjC+t1p4j5tmZJF&#10;jUMZZ4LdQpNKeyHbe6coIfTHd/lWN4XIEVtdhyLC+YnRFjkke3ncssa29y80tfITp4tdxW0kcdtk&#10;pSjIWAY3IVpG6FJq3mIrSMFB6SjsaAj6CWM4a6wNf8Jj4o6mpMLH4dakofATU+FiW4E2FyKPKBVo&#10;m8MqftRnWldOoVQnkx/Rs7sFRQSSTQADUkk6AAczxurZvptvyC53RibueF7aQeVJcxwOUN5Y9RK3&#10;lm/SWWWFmZU6XlSJXjLfTxm34XrHaRGSQf8AElpQEd6xqCPdIeMJbMtbeGTz5O0dMPjAPuZwqH9r&#10;6uEEVU8bixOKxxi9Os4z5HEMB+WsEznz7NTqA1jcF4QhJk+X+Wlf/GFfZtL0uwGGxx3tjbU2r567&#10;6rq4e3j8FqyWjBYPm4Ygsclxcm7S46euSDzWZzjfVHdfqTlshvuyuBNb3U87Obdurq6IIj+RDAeT&#10;W0UaW7IShiKEqUuEeK133ZRqL+yBp0t8PzEAYlntZT8JqzRMfKkNel5PbFc2s7xXCGqujFWU96sC&#10;CD7wQeEivJYr63H++B66e6RCpJ97hz/muMqcb8sYpzER1+YGZURyQelCBRxoR95/Q5/+WH0azHVm&#10;Jg0GfyELArBGw/MxVvIrazuD0ZBxpCnVaVMr3Agx2f27lrmwztnMssFxbyPDPDKhqkkUsbK8bqRV&#10;WVgwOoPGL9Of5q51juT0xW+4Y4wEYkgKuVgiUCLuN7bp5fwm4gQCW5Njl8NkILvE3MSywzwyJLDL&#10;G4DJJHIhZJEdSGV1YqwIIJH0bewxlhPd5GZwkUMMbSzSyMaJHFGgLySOxCoigszEACp4z0m4cfPa&#10;Zk3L+bBMjRywtXSJ0cK6mNaLRlBAArxldyzR0kuH8mI/8NNXI9zOQvuMR+ruU2xYRQp6i4ote4ad&#10;6Cl0qEPau+hWC+jHkyVPQkoguGVjbqOMhhsvYy22WtJ5IZ4ZVKSRTROY5IpEYBkeN1ZXVgCrAgio&#10;+hit5bNyr2ees36kddQwOjxyIfDJFItVkjYFWU0PYeIcZcPFjPUiGOs9izUEvSPFNZMxrNCRUtHU&#10;zQaiRWTomk+g70H5t7K320WNNf8AV/V9N5ZXCxKCWYmgAGpJJ0AA1JOgHGa9Gv5YM8JMsS0N/uCA&#10;gxwjxLLbYp6EPMfhfIp4IhX5NmlKXMLyyuzSsxLMTUknUkk6kk6knUn2w4zGXRzfpbJJWfDXUjCJ&#10;Sxq0tjNR2sZzqSUV4JSSZ7eVxG6Hcvphn+u+gVfnMfcBYr+xduS3EAZgUY1EdxC0tvIQVSUujont&#10;yfqjlLauJwwMNrUVD3syUZhWoPy8DVPIh54WU1U8ZrM+tmxrG8s8fZSyte9JhvoIokZz5F5CY7kU&#10;pVYPMMUrhVeN69PEWLwdu8OHhqsKOwd1TqJHW4VQ7mtXYKoZiSFFafV7JfzT+leI6rqNAdxWkK1L&#10;IihVy8SAamNAEyAX8AS8K+G7lP0LTJ4u9ltsjbyK8UsTskkbqaq6OpDKynUEEEHiy2v67W7z2ygI&#10;mVt46ygDtvLdB+bpSs1uok08UErMz8W+4NoZ+0yWGl+Ga3lWVK0FVYqT0utaMjgOp0ZQfbhnoPzH&#10;nbT3TyLr7/D+qn0pbz1S3vBBmDEXhxtvS4ydzpVRFaIwZVcjpWe4aC2DaPOnGR2btgPtf0hkJU2U&#10;Elbu+QHQ5G6XpLIefykHRbitJvmWRJB9DC7U2riJ7/ceRuY7e2t4VLyzTSsFSNFHMsxHcAKkkAE8&#10;W+DuFiuPUvLiO5zN2tCGnCny7SFuZtbMOyR/7yRpp6L53Qnsw22MFambL39wkMKDtd2Cgk69KivU&#10;7HRVBY6A8be2RiFBis4fzJKAGad/FNM3aTJIWKg1Kp0xg9KjjG+kOGuv/Ech0XN90n4LVHJghanI&#10;zTJ5rDQhIVrVZR9X5ra5hWS3kUq6MAysrAhlZSCGVgSCCCCDQ8X/AK1ekWMeX0av7ktdWsaEnCTy&#10;totFFBjZpG6bdzQWzlbWTRoGk+iua2Juq9xeRBHU0EhVZAK0WaI1imQV+CZHSv4eLex9UNm2+VhU&#10;AG6s2Frce93gYPbysddIzarr2U1hjn3bNh75wPyshbyQ076zxedaih01nBPZXWm27fbXqptzITCE&#10;lkt8jZyupZ3cqyRzMysuvUGAYUNQKEBXRgyMAQQagg6ggjQgjkeDdZK+ht7YGnXK6xrXnTqYgVoC&#10;aV7DxLJuv132paypziGStZbjlXS2gkkuGFO1YiNQO0VuINhW+a3dlQp6Pl7ZrG0LDskuL8QzopOn&#10;XFZTjmQCKE3mI2I9nsnbkoI/8PrNkGQ/hfIzr1IwIqsllBZSDUdZBpxe5nOZO4vcvcyGSaeeR5pp&#10;XbVnklkLO7sebMxJ7Sfo2eNxtnLcZG4lSKKKJGkklkkYKkcaKCzu7EKiKCzMQACSBxB6v+rOOik9&#10;bchARBAaOuGtZVHVEpFVOQmUlbqZSRDGTawt0tcPP7f/ALybmsyuVvYmTGowIMVs4pJdUPJrkeCI&#10;0/7v1MCyzime3puGXoxlhAZCKgNI/wAMcKV0MkshWNBy6mFdKnjcG9NwShsrkLgyMB8KLoscSV18&#10;uGNUijBqehFqSak/V+8xWWsYbrGXMTxTQyoskUsbqVeOSNwyOjqSrIwKspIIIPGc9Y/5f8ZNf+mD&#10;M897i41aS6xC6s8sAHU9xjk8RbnNZpQyebArzRfoBc2F5LBcAEdcbsjUPMdSkGh7RX9DidqbSwlz&#10;kdyX8yw29tbxtLNNI3JI40BZjzJ0oFBYkKCRjPVj1ehgyPrdJH1QQgrLaYZZF+GE9NJsh0kpPdKT&#10;HFVobQsoe5uPauYzluy+nmLlVrptV+ZlFGSzQ8/GKNOy0KQmgZXkjbiG2toVjt41CoigKqqooqqo&#10;oAoAAAAAAFBwuwNsXnVsvDTt1upPRd3oBR5Aa0aK3BaKE0ozGaRWdHjI+sWV9R/5fVtNv+o8haW4&#10;xzUixeQfUs0YRaWF3IebIptJmp5kcLvLcnI7J9Rtq3mH3TamklvcxlHpUgSIdUlhcqTHNEzwygdU&#10;buuv6cYv0122wwEUoS7ylyGix1p8JYST9LeZMFYMLaBZbhlIbyxH1OBJt61/i3qRcRdF5mrmNRcS&#10;A/FDax9TrZWpOvkxM0klF+YmnKRlPbFgcQPJw8HRJe3RHgt4Saaf25pKFYYh8TAs3TGkjrido7Ws&#10;Bb4aziCINOpzzeWRgB1yyNV5HIqzknQUHFx6Y7Ovv/rS/h/epUbWytpB8IYfDc3CmiD4ooSZT0s8&#10;LH6yNtX1a2XbZOzQP5ExHl3do7gVktLqPpmgaoUsqt5cvSqzRyR1Q3+4f5fssN17SHUwsZ2it8vA&#10;oFekE+XaXwAB8URtp2JVI7RzVje7c3bgL3F7gtm6Zba7gkt7iJqVAkhmVJEJFCOpRUEEafo1wPpL&#10;6fZHNXXWEkkhj6bWAtqDdXkhS1tlI1BnmjB0C1JANhun+Zjci5jJowcYfHSSR2K9oW7vCsVzc8/H&#10;FbraorrTz7iMkHGbY2jgbTGbcs4xHBbWsSQQQoOSxxRqqKOZNBqSSakk/QGIwMXkYeGhur2RCYbd&#10;O7SnmTPyihUhm+JikavItjtHaNj5dlH4pJGoZriYgB553AHXI9B2BUULHGqoqqGx+LlhufUS9jPy&#10;tuT1CFDUfN3CjlGpB8tDQzyDpXwLKyX+azF7Jc5W6maWaWQlnkkclmdieZJJJ/q+s/8ABPVb08xe&#10;dsVBCG5hVpoa8zb3K9NxbMakdcEsb0JHVQni4yHo36jZPbd2xZha3iDJ2dfwxxv1293CvYXlmvG7&#10;ek8uLiXA7bxe6MahJ8zGX0Qfo7Cbe/8Akp2elAY4EnIY0Uuo6uJV3t6M7oxcaGnmXGMvI4j2VSYw&#10;+U4J0DI7AkEA1H0I7HFWE9zev8McSNI7HloiAsde4cQ/8p+gm5pbeQArNPZyWNuwNKFbm++WtyKE&#10;GolOmp04trj1G3bgNr49qdaB3yd4n/sbby7Rqe7IDX3a8W+T3jaZDeWcTpauRkEdkrrzKWNr5Sur&#10;dsd5LeJy004s9v7UwNljMDbL0xW1pBFbW8S8+mOGFUjQe5VA+jb5zMLLi/TxW8V0y0luek6pZowo&#10;+vhadgYUIYDzHVo+LDa20cTFZ4a3GiINXagDSSufFJK9AXkcl2PM0AHEmKsPLvfUO5hJt7atUgDa&#10;LcXdCCsY1McYo85XpUonVImT3LuXJy3mbvJTJLLIaszHTsoFVQAqIoCIgVEVVUAfWLF7fwtm9xl7&#10;2dIYY15vJIwVR3DU6k0AFSSACeIs7hwM/hFhRrhrWNvPt36V8zqt6u8kKsW6ZouuiKXmSEfoBJuD&#10;auNvpKg1uLaGY1AoDWRGNQugPYNOXBZvRDaBJ5n+DY7X/wDjcG4x/o5tWC4K06o8TYI1DSoqtuDQ&#10;0FRWmg4FpiMZb2tqKeCGNIk0AA8KBRoAANNAAOz6drgNr4a4v8zMfBFCjO5pzYgDwoo1Z2oiDxMw&#10;AJ4s9zesZivsovS6Y2M9dtERqPmpBpcsNAYk/d6ghmuEbSG2toVjt41CoigKqqooqqooAoAAAAAA&#10;FBxfbO9MbiG/3oKpLdDpktrI8iF5rcXA1HQKxRN/iF2VoTe5jNX811lbmQySzSsXkkdjUs7MSST3&#10;k+76yXeW9Q702u4HiEOPnlVfk4DJ1LO0ktSYZZFKxpK6rEkZmDyDzBSK4t5VeB1DKykMrKwqGUio&#10;IIIIINCNRWvF1lUszht2SVY3doqgSOdeq5t9I5ySSWcGKZz8UxAA4ubxsIcvttKkXdiGlAXnWaAD&#10;z4ekauxRoVOgmalf00GI29iLq+yknwQ28TzSt30SNWYgdulB28W2U9UcmMNiTRvlYCk164OvSz+K&#10;C3qKGtZ3BqrRIdR/CNj7dhs4mA8yQVeeYj8U071kk11CluhakIqrpxNuHeuegsMYugLkl5GGvRDG&#10;oMkshHJI1ZqakAAkX22NhLNhtlPVGfqpe3adoldCRbxMOcMTFmFVkmdGMY+s0Vphsn87tcHxWF0W&#10;kgAJqTAah7dzqaxMIyx6pI5KAcW9jeZEYLczAA2166rG7doguvDDLrQKr+TM55Q014BB04uLnce0&#10;IY8xJUm7tf3a56jXxs8YCzNr/wDEJMORI0FJrr043xDcw6kW9+hikAHYLiBXSRj2VghXvYDXiV8x&#10;6dZCS1StZbVReRdI/EWtTL0L/wBoEI5EA6cSQXMLRzoaMrAqykdhU0II7j9P5Pbm373IXVadFtBL&#10;O9ezwxKza/ZxDLdbdhw9i/8AtL+ZYzTt/Ii865BHYHiQHv4ju/UHc93mJxQ+RAPk7f3q7BpLiQdz&#10;JJbnvU14GM2ZtizxtkadQgiVGcjk0r08yVqfikZmp28XGb3NmbawxEQ8c08ixRjuHUxALGlFQVZj&#10;ooJ04uMP6P4z5+9II+fukeO3QnSsNuwSaYjmGm8lFYD8uZCRxLn96Z+4yGVbQNK3hRa16Io1Ajhj&#10;BJIjiVEBJIWpP1qgttu7oefCJSlndg3NtQfhRWIkgXtIt5YanmTrxBaeom17rF3ZoDPbH5q397Mh&#10;6LiMf3UW4PPXiN9m71x9/Iwr5SSqJwNfjt36Z00B+ONeR7vYIty7Zx+RjApS6t4bgAHmAJUcUPDN&#10;eemNjGx/+Xee0HZyFrNCOzup3jU8P8vjspbVpTyrxzSnOnnLLz7a191OFMWa3HCAOSXNqQfefMsX&#10;P6iBxGsmQz8pXmXuoAW1rr0WiD3aAae/gNPtO5uyDX869ux3U0hlhBpTkag1IIOlFbF+l+GEq8ml&#10;t0uHHvD3AlcH3g15954jtbK2jhtUFFRFCKo7gqgAD7OHmmkVIkBLMxAAA5kk6Ad5J+3iaPI74t7z&#10;IID+RY/vkhI/CWhrBG3umlj9/FxZemm1IsdbmoFzeET3FOxlgWkETjTR2uV+3g5fem5rvI3+vSZp&#10;Cyxg6lYoxSOFK69ESItdemv1uj8jq8/qHT01r1V06aa1ryprXlxZ/wDIv/M38MoPL+ep8r0af4f8&#10;U/J8v/stOdNa8QtuW12NKaarPLexXFdeb2UM1t/qp9/PhVze0tvRt2tBl7yQHnSiSYSOnYPjPaa9&#10;nBN3DGj10COzinfUxx0Neyh+32t/CsbZzd3nXMkNRTt6LSemulNajxVBHSXTb21dnwt2PcZXIzA+&#10;8xxYaAj7BIft7pf4GNv/AC/Tr/CPJrTtp/Fvzuqn+78VadOtOJP/ALu/8y+X16fP/NfL1rp5PX+7&#10;9NeXleHqrTWv1k//2gAIAQEBBj8A/dINDjdNa5Be2j4i1lLR18u2trGSpJUmNAroLMiZLfKUkhDa&#10;FKIBOnLiDPVs+zs7jk9DLiMh3xuEYKplt0jnIw9mNc7jx1obPUQulSNOWuvLhna/c7cKHks9/FaL&#10;K2LDDqmRArJkK4M2M4IMu7Lsp5qHaVkmN4i4rZWWSrpTr0hJdqJVq4jmHbOzmLJ5aeszDchRV/eL&#10;ZH97hPk8Rx1pSdNHTUQXX+XSQPMPMuPkaoB+N3jXv4T5WFEjdAUEeXjMs9IVqVdPhoTp1FR1079e&#10;wggEEEEEagg8iCDyII40l0tTK5BOkmuhvjRJKkj5VlXJKjqPePBEjDqRsKGh8jF9lnmlI9VVYqIp&#10;PJI5gg957ydVmvcuqZw6ltMacmXHQfQFtWDMp9xA94OpOvp4W5QZBW2aBqpLFgy/VyCPQhCmjPju&#10;L9GqlNg/Bwtd1jljGjt81zWWkzYCRzIKp0FUiK3qBropYPwd/wB1potgNo8nzlmPLah3GUIjt1GD&#10;Y444ErV84c1uXION1jyI6i6I6pBlvISfBZcVok12S/bC3Vm59bJLMh7bLaN6bjuGMqbWpTsO4zy0&#10;iR8uyGLJbKQoQYdC6yoHpecBCg3j+w+zeBbYwhHRFky8boYreQ2zSOgJVkOWSxKynJZOjaQXrCZJ&#10;eISAVHQaOyJDrbDDDbjrzzriWmWWWklbjrriylDbbaEkkkgJAJJ042fvMU3t20y3PcegZZiGb45h&#10;eTVuZ3VTXIl11rjiLiPi7tr7Hejz5FklTEtTTv8ApCFdIQSolNTTXdosH474i1sZQ99LhelyP7rS&#10;eD7NxaqifxfPTZlhpyVpr4CKzXnp73IH3+RLaMfiDq10j1jygBpp0jzU6Sen09+vw8FQt4SASSEJ&#10;p60pSD6AVx1r0HwknhXXZVz+umni1EIdOmuvT4CGderXnrr3ctOAJFfjUtP4xVCsGXeSdB0qZs0t&#10;jVXM6oPvDTgJtMQQR+M9X25SQNT3R5EFYV6p/wD2o5j4eSUTXLakWdATYV5fZ6jy9Vyscnr6fhUh&#10;Hw6cdVHe1doenqU1DmsOyG09+rsYL8wzy9C0pPY45NpGYM5zqPtOnCa6Z4iu913wUeWlufC824eH&#10;ZWMSmsjhp6leUWEQrZpAHUAG1ueVmdIBBKFoWo6aN8+TsOdFkQpbCih+LKZcjyGVjvS6y6lDiFff&#10;A+6ip2z2WwHJNx85ul6QqDGoC5b6GErQh6xspSy1X0tNDLgMidNejw4yD1OuoTqeKfcH7bd4xuPl&#10;AS1NY2Vw2ynwdv6Z7k601l+WRF197mMxklJciwjArkOoUhTtgwrU1GHYJjFBhuJUERECkxrGKmDR&#10;UVTDb+JGr6qtYjQojIJJIQgAkknUknhc/frd/G8VtnI/mKzBoLrmRbi3YWhSo5rMIokTr8xJCwGx&#10;NfZYr2lqHjSG0nXixx/7I2zddiFarxWI+4+8ikX2TuNqKkol1mBUE9OOUktoAKQqZY3LSgohTAI5&#10;vvb6787h57BfecfGMybpdPg8V1xXUtcDAsdbqMMr1q0AKmYKFFKUgkhI0/cUuNLU24hQWhxCihaF&#10;JOqVIUkhSVA9xHdw223dLtobfSPJXiTYoKE8ghMpxSbFpATyAQ8lIHo5DhqLk8KRj0pXSnzjRVYV&#10;SlnRJUtTbaZsUKUdQC24lI16l8tS1OrJsWwhvDVqVCfaksOAd/S6ypaCQe8a6g9/Hlr+rYlLCChi&#10;chIZsYmupBjTWwHm0hXMoJU2o/GSeHrHHS9klMjVam2mh7Zht8z8vEbGk1tA01cYHV3ktpAJ40PI&#10;j+990sLNLDzW032dos9TNrundVjjs3KPKOKRNqNsaOQqL85ZqXkFh6wWtFXBcDgU49IaMRbe32wu&#10;BwcZiPoiryPJpfRZ5vm1hFb6E2mYZQ80ibayOtbi22EhqDELi0xWGGz0cPbhb+bj0WB0ZEhuphzH&#10;lS8kymfHa8U1OJYzCS/d5FZEEdSIzK0spPiPKbaCli0wn7J9bO+z5tw748RebTVV1hvLkcRxKU+M&#10;3MZ87S7dIUCoBFa5MsG1ALRYo1LYssjye6tsjyC5luz7i9vbGZb3FrPkK635tlZ2D0ibOlvK5rcd&#10;WtajzJP7v5zHraVXOFQLrTaguJJCe5MqG6FxpAA7utJKfQQefDFdmbDdHPUUtpto/WqnfWdQFSEK&#10;K360k6DUl1rvUpSE8g2/HdbfYeQh1l5laXWnWnEhSHG3EFSHG1pIIUCQQeXD9lWBmjyRQUvzjTfT&#10;BsXTqrSzjtj/ADi1d77Y8Ua6qDmgTw9UX0F2DMa9ZIWOpmQySQiTEfTq3Ijr0Oikk6EEHRQIH3RY&#10;59o/7ZVHZUm2TwhXm3eycvxq263GiutR5tdk2eKQpufSYNIacCo1aksz7Tk46piGEonVlBj1TW0V&#10;FSQIlTTUlNBi1dTUVdew3FgVtZWwWmIcCvhRWkttMtIQ222kJSAABxkGzn2c0Ue8f2gYK5NVd25f&#10;M3a/auyZLjMqNezq+S05luX1sgBC6mE6hiI8FomyWnmVw3LXc7e/cHItxc2t1q8e4v5YcRDilxbr&#10;VVR1kdEepx2jirdV4ECAxGhsAkNtpBPuixtftZuHuG4hfhunDMOyDJGYytQkmXIqa+VGhto19ZTq&#10;kJSO8jhp9/aWBhUF7w/DmZvm2I1iwHCeou1NbbXGQxvBABUHIaFHX1Qo6gNLyPdLYyiQ4WFLar7T&#10;Or6Yw2vXxw62vCKeIqQxy0Sh9baz+OPSsWn2isFhshvVtyvwjILJ1TvUn1FtSLiqQhvp1PUFqOvL&#10;p9Ikmt382yluJKvKJnY7lNeh9IVo2ZLjAszFKkcyEpe0PLn38OO0WS7JZi0NfBj1eXZLV2KwCyn5&#10;VnIsLqq5pSi6op0lrHS2dSCUpU+/dfZ2zO3ishxYkYM9R7ieM0jX5VuFg1tf2aQoDUJcYQ5p3pHD&#10;1LlNBdY1cxwDIqb+rnU1mwFFQSXoFixHlNBRSQOpA1090hqM8bKjUvqk0ct1XlyFEla4Luji6+Qr&#10;UnqQChR5rQrQcedpJXy7SU+erJHS3YV7iu5L7IJCmlEeq6gqbX3A6ggOVV5ES6nRSokxsJRNr3yO&#10;UiG/0qLagQOpJ1Q4BooKHLgx5yDKq5C1ezLhltYiy0esUsu6giNPQhOq2iSRpqkqToo/dBin2uvt&#10;dYpEsl2USFkOy2y2QwmZkBmBMZRKqtxdxaqUhyPKlyo7iHqioeQpEdCkypSS8WmmLC5ubCDUU9RB&#10;l2dra2cuPArautgR3JU+xsZ8pxmLCgworK3HnnFpbbbSVKIAJGS/Z4+xdkc/GttUOSKfON9Kl2RX&#10;ZLuChIUxNpdvJQDM7GsLWslL1mjwrG0CellTEMr877iFhm2eG5HnWU2B/wBFpMYqpdtOLQUlDkt9&#10;uK04mHAj9YLsh4tsMp9Za0p58Qb77ROd1m1NU6GX3MMxMRMwzhbSwFOxZ9ql4YjQSB1aJcZcuBqD&#10;1IHER+n2dp85v4oTrk+6xRuBZvOoILcpNZcM/NKtlNHmlyDWxVA8+8A8MQa+JGgQorSGYsOGw1Fi&#10;xmUjRDUeOwhDTLSB3BIAHu1Ue4+CYdn1MoKHszMsapsmgDr01UiLcw5rLTmoBC0gKBAIOo4m2G3a&#10;Mm2LySR4rrTuJznchxBUt06l2bh+SyJLiIyPxY9bYVbSfQNOJ93jtBG3wweJ1O+3tsmZk3IYsUBZ&#10;67nAX0fOJl1KW1LcNeLOMy3oVvp10DseQ07HkR3XGH2H21NPMvNKKHWnWlhK23W1pIUkgEEaH3Ee&#10;3pZr8CfGVq2+yrTqTqCtl5B1bfjugaLbWFIUORB4TXzQ1W5RHa6pEHq0YsEIAC5dYpZJUn0rZJK2&#10;/fUkdXEumuYjcyvmN9DrS+SkKHNt9hweszIZV6yFp0KSOPCd8SZRzHFmptgjRLqRqrykvpHSzPZT&#10;8ZPJLiR1J5ahP3PUX2yvtH40h/bClsTL2U29vIjbsfcW8rHi38+8krJsV1mVglLOQpNdHUR7TnsF&#10;1weTZSJthc3NhBqKeogy7O1tbOXHgVtXWwI7kqfY2M+U4zFhQYUVlbjzzi0tttpKlEAEi6+zh9nC&#10;6nVH2b6icYmW5bEL8Cy3xsoD4IJBDUqFtnClNBcSIsJcs3EpkyUhIZZa7YdZVwpdlZWElmFAr4Ed&#10;6ZNnTJLiWY0SJEjIcfkyX3VhCEISpSlEADXiqzz7VFjY7ZYo8WZkXa+mXGO411GKfFbGR2DiZVdg&#10;8V8FHVH6JVoUFxt1EF1KV8N4fs5t9jmBUgDXmkU0L/iNs8ykobl395LXJu8gnpQdPHmyJDunLq05&#10;fus6dmmItYtuG+0fKbpYO1EpcvTJQkhlV2oRnK3LYgISlTdiy+6GtUsusKIWJmQWUD9Yu0QkluFu&#10;licGSYMBlx1DUVGbUnXLm4XLeW6hAW849XuOuJbaluuHoHaxMhvuxZcV1t+PIYcU08w80oLbdacQ&#10;QpC0KAIIOoPCaW5U3HyqGwVK6Uhtm5jtAdcyMlICW5SBzeaGg/HQOnqS3Mo7mMJMCa30OJ16XWnE&#10;nqakR3NCWZDDgCkKGuhHMEagvVE8F6K4FSKqxCOlmwhFXSlxI1UG5DR9V1vXVCvfSUqV9ziZ+YQp&#10;sT7O2002rut17dCnovznlOOLk0u2FNLaLbxsMn8qo2DzCkrgVaXHPEbkPQw5U49QVkCkoqKtg01J&#10;TVMRivq6ipq4rUGtrK2BFbaiwq+BDYQ0y02lLbbaAlIAAHGSfYt+ztkjjW3GOT3anfTO6WUW/wBY&#10;GR17qm5u3FJNYc1cwjHpqPDtHhp7VsGVMp1hMlc3tr9tdocYkZFfywmRPlKKotHjdSHm2ZN/ktsp&#10;tbFTTxFOjqWoKcdWUtModeWhtUHJX48XcTe9+GE225NxBQpujdfZU3Lrdv6x8OjG67odW0uVqbGY&#10;hS/FdS0sRm/3eXX2ESNPr58Z+FOgzWGpUObDlNKYlRJcV9K2ZEaQysocbWClaSQQQeLvd37IVWxV&#10;2yEyLLIdjmVNR6mzA1dkSdtXHVNtVM0DVXsdxXlXfixFMkNxnJtVbQJlXaVsp+DY1tjGehT6+bFd&#10;UxJhzYcltqRFlRnkFDjbiUrQsEEAjtjWFfIdiTYbzciLJYWUOsvNqCkOIUO4gj7xHI8uD5gtR8ir&#10;UIbt4SPVS4D6rdjEQST5WSR6yeZac1SeRQpT9TLCGZrXVIqLEp1XAnhOiFEpHUqK+PUeRzCkHUeu&#10;lJTNqLOOuLYV8hyLKYX3ocbOmqVD1XGnE6KQsapWghQJBB+5vAtmdtKld3nO42SV+M49ABKGRKmu&#10;Evz58jRSYdRUQm3Zc2Qr5ONEYcdWQlBPGB7C7fNofiYzB83k2RritxbDNs3s0NPZRmFolHWvzFrN&#10;QEsNrccMSC0xFSstsI4R9njZ3IFQ/tBbx0j5s7uqltosdqts5anYU6/bdbUqRAyvLlNvQahSQlyM&#10;ymVMQ408zFLnbB2323g+DGZ8CdmWZTmHV47g2Ord8N23t3W+nxpL3SpEKEhQfmvjpT0oS663C262&#10;tpkMdaIsnKsrmttOZNm96yyWnLrIZyUhTitXF+XjI6YsNtZQyhIJ6ux+VKfZixorLsiTJkOoZYYY&#10;ZQpx5555xSW2mWm0kqUSEpSNTxZYlspCRvxn0XxYy7StniBtfTTE9TZMnKGkvysocjr0X4NW0qK8&#10;nVPnml8YLudle5dkipwbNqTLYW2mJqcxTb6RHqrRqa9R2FLXPB6+hS4gdi+LaPz5SWXVAO6nXjFt&#10;038zx6mwTMcepsnocgyC4rqWDLqr2tj2tcsSJ0ppjx3ocpBLaVqUFcgCeHGIeT3ebSWeoOMYZj0u&#10;U2Fp7kN2N4ugqJPV6FNSFo99Q4UnGdmbyzRyCHb3MYFEtPJzVSo8CiyJKukhPqh0dQUeY0HUgwdo&#10;MYjpCT4iZeTWs1Sla8ihTNbACEgd4IVr7/DPtXZWmm9PieP7PzedWeJr1+F4PmMatvA6NU9XV4nV&#10;odOnUdLaMr22znHyvpCnKWZR5Mw0pRUFFapcjGny0kaHVLalHU6J5DVmJT7n01TZPaJTW5ciViMn&#10;xVHRDDcm+YhVkt9wkBKY8h0qJ0Gp5cNSYr7MiNIbQ6xIjuIeYeacAUhxp1tSm3G1pOoUkkEd3urP&#10;dXaWvrMc+0PUxTIdKfBr6rdiHDitstUeRPKLcaJkzMaMluutHNAdBGlq8AtPRLfGMnqLGgyGgsZd&#10;Rd0lvEfgWlVaQH1xpsCfCkobfiyor7akLQtIUFDtg31S50yYbnyjSiQzLjL0EiHIA+Mw+jkfSk6K&#10;GigCK+/qnOqLOa6i2ojxor6D0SIkgAkJfjugpV6DoCNUkEnNapjWzp2Am4baSeqbUo7pRSkHqerN&#10;SVKPex1anRtI+5u8+23uDTpGUbjsWWG7KsTWvlqbb+DPXEyzL2mnQSzMzG9rzCiuFKHUV0B1SFKY&#10;sDruPv5uE8DR4HRPTIdS3Iajz8pySWpMLGcSqS7qDZZFdvsxkK0KWUrU85o02tQ3C3w3OszaZruP&#10;kUzILZ1KnjDgtu9EeroaluQ6+7FoccqI7ECAwVq8CHGbb1PTqezGdots6wT8hyKR1SJsnxW6fHKS&#10;Mps22TZBLZaeVCpadhwLdUErccWpDTSXHnGm1021m3UQO+AEzsqyuVFjs32b5K82Ezr+6cZ6jqoj&#10;w4sfrW3CiobZQT0lSuyXuPu7kjVPVpU5FpaiKG5eSZZcBsutUmMU/itO2Ng4nmsktsR2/lH3Gmgp&#10;YsMbjS5W2eyoeUiBttQWLviXcdCgW5efXTCIr2TSnFJCxF6W66OQnoZU6kvueTx+tdl9CkiTLX8j&#10;AhhXcqVLXo03y1ISCXFAeqknhqVlspd/OHSswYynYdQ0oc+gqSW507pVoQoqZSRyU2RxW1wde8hT&#10;QWayphqdcXGrK6MNI8GAytSkRYjI+K2gJSPQPdtO7eZ5e0URDwecozJFhjcpRUpTnmsesUyqh1bv&#10;iKBc8EOp6iUrSrnxDod88fRis51SGE5rjDUubji1q0SHLejcXKuKlHL1nI7k1JUrm20gFQg3+NXF&#10;Zf0dmyJFfbU86PY10xkkp8SNMiuOsOhK0lJ0USlQIOhBHuZu920FMzH37xCrW7aVMCOho7tY5Wxw&#10;U1MhthkuSc3qorHTVP8AxpTY8k6VJ8suM4y82tp5pa2nWnUFDjbiCUuNuNqAUhxChoQeYPaKGxe6&#10;aLIn22VKWrREG1IDUSWCeSW5B6WXTyGhQonRHC23EJcbcSptxtxKVocQtPStC0K1SpKkkggjQjiT&#10;CZacFPYpVY0jqgrp8m64pK4gcPJbkB4Fs8yro6VH433M7R7AURlx2c5yeOjKLiG0HHMcwaobcuc1&#10;yHqWlUdD1ZjcGQqOHSlD0sss69TiQcXwLC6eHj2IYXj9Ri2MUVc0GYNPQUMBisqa2K2NeliHBjIb&#10;TqSSE6kkknis+yfhFqXduvs+TVTs5VFeQuHkW89hALMtpwo6w63t3RTV1yOaFN2M2xbWk+G2R2RK&#10;+viSZ9hPksQoMGEw7KmTZkp1LMaJEjMpcekSZDziUNtoSpS1KAAJPDMzJYUV/e/ciLAuNx7T5N9y&#10;hj+H49Tt9WSEApRAx1LxMxTZUJdkp1fiOMtxQ32OZrmKxcZZeCdA252/iSUsW2Z3sVppTo8QodNb&#10;j1QZTS7GepCkRm3EIQl2Q6wy7a7m7r371nZS1usUlHHcfbxvDqPxS5Fx3Fqx155utrIo5qOqnpLv&#10;U8+t15xbio97l6JFZRr6XYlYOpiytWzzS46SAuBAd9Cv884nmkJSUuFitqYUavgRk9LMWK2lppAP&#10;NStANVuLPNSjqpSjqSTz7OlCVKJ9CUlRP3gO/gFSUtA6adaueh1/FT1EH7+nHrvk/AhHTp+FRVrw&#10;1fUPgOTl3UGARYNGRH8CRHmuOENtKjq8Tqjp0PVy97hIk1WMykDXqIiWTDytTqB1ptVNJ0HL/N8J&#10;RdYm+0nl1P1dk2+SPxumJLjxgNPR8uddfRpqUMxr1qvlrOiYd0j2Y6SRySl54mC6tR5BKHlKJ9HM&#10;agggggEEHUEHmCCORBHYLLBrtZqJL6HbvELRTsrGbxCegLMqB4iPKzi2gJRLjqakoA6esoKkFT2P&#10;Pmly+ujIeyLBrJ9pVtWAFtpybAdQG0XNGqQ4lCJTaUlPUkPNsrUEe5s7/wCzzlVdfXmQN2Ereqsx&#10;tlEjDqrcJqSz41hS30ZXs6ytb9t5xy3ZihxqPYsuLW6qRIfaZ7Wlz3TIvsfcaq7VLigpTyUtdUCx&#10;WnvX55hBCir4zzTnLTiXIispVdYwHrmtKQOt2O01/wAUgp5E9MmE31pSkaqeZbH3M7rfbByWt6LT&#10;PZbm0e2Mh9pxDjWHY9NjWefW8RStWZETIMtjwoKVgBbTtE+nXRwjjd7fqxVHctMUxt6HhFXIcZT7&#10;d3CyBaaXCqoNOkqfjqvprL0sIS4tuAy+70KDZHF1k+R2Uu5yDI7axvb24nuqkT7W4t5j1hZ2U19f&#10;rPS502Qt1xZ5qWsk9/bP+1JndX42I7V2oqttYkxjqjXe5IjIfk36UuAoejYLClNOMK6SPaclpxtY&#10;ciLHblO8G484sUuPxwzXVUdbftfKsjlpcRS4rQsLI8xa28hBAJ+TjsodkPFDDLrib7djcyyL9jZr&#10;MWkooz0g0WH44y44utxnHYr7jhi10FLhKlf5yTIW4+6VOurUYmYZhEClqCJNJSSUBSUJUAtqysml&#10;gguEEKZZUPV5KUOrQJ4AHMk6ADvJ+ADv1PAXIJbSefhj45Gv4x00SCPR3/e46Wm0o9BIHM/4yjqV&#10;Hl6ewOzpkSE2ToHJchmOgnkNAp5SEk6qHDEWqv6WykjJKx0x4FrBmvhpEWyC3PCjPuOeGlSxqdNB&#10;r7hpFZaOSK1sjrprEql1y0A6lDTa1eJCKv4zCmzr36jlw3BcPsXICkD2VLdSUSlgesayWQhEr3/D&#10;IQ6BqekgFXZU5diNxMocio5bc2ss4LnQ8w8jkUKSoKakRn2yW3mXEraeaUpC0qQogu1dyiFRbo49&#10;GbXkFGw4G4tzDBS1848dYeeckqgKcKUyWSVqhvLSkqUhba1cWe4m7WYVGF4nWaNrn2j58afNW266&#10;xU01eyHbC6uZaGVlqJFadfcCVEJ6UqIuNudmTcbTbKPGTBmLakpi5/uBBcKm1/OWxgOuJoKWUzyV&#10;VQXlpcQpSZMiQhQbb9xWmQ94dPflNHbBatGkIluJEGYrX1EGFO6CpZ+KypwenggjUHkQeeuvF3UM&#10;teFWyXRbUw00R7MsVLdaab9PhwpCXI4Pp8H7l6bG6GC/aXuQWtfR0tZFCVSbG2tpbMGugRkqKUl+&#10;XMkIbQCQCpQ1I42c2GoEseT2ywOjx2XKjtobbtcgRH87ld+pKG2U+PkWUS5k90hCdXJCiQCeNm/s&#10;jY/Y9VbiFcreTceOw6VNuZPfIn0GBVktCVANS6THE2MxSFBQU1csKBBHPsw7bfEYhnZPnOS02K0c&#10;bpcLarG7nsV8ZyQtpt1bMKOp/wAR93pKWmUKWeSTxt/s5hrCG6TBceiVIlJYRHeubQ9cq+yGa236&#10;gsciu5MibI05eK+dOWnY488420y02t1111aW2mmm0lTjjjiiEobQkaknkBxJpsStHl7J7WSp9DgU&#10;dh/WDk1kl3wL3cF1ttRQ+bt1kNV5UT4VY02Qltx99Kk5hfRgulrnyKqI8nVq0sGFHqecQoaOwYDg&#10;5j4rjw6TqErSeEoQkqWo6JSPT8J+D3z6OApfSt8jmrTUI99KPe07te8/3uCpRCUpBUpSiEpCUjUk&#10;k8gAOHq7H0fO24aUpCzDkJZpYzgPSpLtmEO+aWj+LHQ4g9xcSeHAb5yhhL16IOOg1iEA8iDNQtdq&#10;4SBz6nyn3gNeFyJkmRLkOc3H5Lzkh5fPX13XVLWrmfSfdJWhSkLQoKQtJKVJUk6pUlQ0IUCNQRzB&#10;4i4vm8oFbnSxWZC+sJK1nRLUS2WfVKlnkiQSNToHOZK+yjzbD7R6nyPHpqJ1bPYPNKwlTT0d9s+p&#10;JhTYzi2ZDKwW3mHFIUClRHFPc1lU7lu/FxXPR3tqoLj7FVi93HBYdscpyJTS2ouOuvDx4jLBesZL&#10;KkIUhjVbzbudbx5ZIvZjRktUVFFC4GKYjXSXfFNVi9El1xiuijpQlbqlOy5PhpVIeecHX7uguXnP&#10;FsGo3sy2JILhsq3SM+65oSAuahKJH3nRxSZfHa1kUs01c9SU8zXWfrx3HVehEWe0EJ/wpJ+5fZ9U&#10;+CifjmzrNxvjkKHGS62yrBURmcPkHkW0Lj7j3NKsFXLRJ056cOyJDrbDDDbjrzzriWmWWWklbjrr&#10;iylDbbaEkkkgJAJJ043531efefg57uHdScZD7inHYuD0628dwKAtatOpdfhlRBZUQEpKkEhKQdB2&#10;Zt9oO7heLUbQ03zdxJ1wDoczvNYkqLMlsH1vEVR4emU24kgaKtGVA6p7UbS4jZeV3F36asqBb0Z7&#10;pm0O3EVDTWZWiSgqUw/fJlN1LBUE9bUqU40oOR+Vbj8TqQmS54s6SlOoh1zGi5ko6gp6kN+q2DoF&#10;OqSn08QqquYRFg18ZqLFYR3NsspCUgnvWtWmqlHUqUSSSSTwAOaidABzJJPID3yeApYBfWPXPf0A&#10;/iD73p07z+Dibc3M1mvra9lUiXLkK6W2206AAAArcdcWQhCEArWshKQSQOJFRTKk0mIglvyaV+HN&#10;t0jkHLZxpZHgq70xkktj8frUAR+5KxjMrJqN7NiuPVNzOf6EuwoyFOOV0p5xRKn4zQ+QPetsdGnU&#10;lPU/T4Kp6vhEqbfyBxJbsJSfin2a0odUBlXPRxQ8cggpDZHNbrq1uuurU4664pS3HHFqKluOLUSp&#10;a1qJJJJJJ/cMmxB5z5OXGZv4DZ5BL8VbcGx6fQXHmX45095n7/GSY6pIW5aVMpmLrpomehHj1zp1&#10;0GjM9ptfo7uClQKVJJCkkaEEciCDzBB+5b7UG/kyIlSrK6wvaDHJ2gCmRSwZeZ5pFCiCSmUb+gWQ&#10;CACyNQdRp9p/cKFMEC5XtrPwfHJSXFtyo2Q7nzIW3FTOrg2oOLsKiTlImt6BQR5YuLBbQvTt2ir3&#10;4iot/uDXvbt5N1oDTrs7PUsT6bxmtPEafiYWxVRVpX64Wwden4iezcvOYc7zmH0Fgrb7bzoUlUYY&#10;biEiVBiz4ikklTGR2q5dqOokgz+nkAEh/KZTWk/IlluIVAdTNPEdUhHT+MnzkpClq9CkIbPYZKx6&#10;qD0tdx1XpzVp7yB3cu/73DjzziGmmkLddddWlttpttJW4444shCG0IGpJ5AcKrqt51rEKh9aa5kF&#10;xsWshGra7eU0dNSsaiOlQ1baPcFLWP3tiFgV9DL1q1VSifi+WuQqrdUv30M+aDn30DszGqQkIaRd&#10;SJkZsDRLcS1Si1itp/wWo81KR977ltpLQsqj2O6WTbj7lWyCEAqel5fY4fUPAp+OJOK4bXuAnmAs&#10;D0acbM7WxZKmJW5m9IvZraQCmbj23WKWy5sVxRPJCb/Lap4aDUqZHMDUHs2z2yg9Yl7hZ9iGFsrb&#10;IBZVk1/ApjIKylSGkR0zC4pah0oSkqPIHiBU1kVmDW1cKLXV8KOnw2IkGEy3GiRWWxyQzHYaShI9&#10;AHZvfnsGYYWQO4m9h+KPtqUmUzkudPs4nWToRSpB81TG2XPB10AikkEDpNXTRf8AWLWwh17R01CF&#10;y30MBxXdohvr6lE8gkEnlxBrITfhQ6+JGhRW+XqR4rSGWknQAEhCBqdBqeEoSNVLISke+o8gP7p4&#10;Q0jklCQB8J7yrQelSjqeI2FVr/RY5M0t20U2rRyPQtueGWj+Mn2rIQpv4WmnEn4373beaUUOtOId&#10;bcT8ZDjagtCx8KVDXinuG+nw7arr7NvoOqeifEalJ6TqdU9LvLmeK+ybSAi5x2I46r0rlwZUyG5r&#10;y56REMc/uW+yZiPgiPJqvs8bRKs2kthpIu7HB6W2viEeVhOALup0hQLjSXTrq5q4VE/Zh248cKGK&#10;bT5hmwjBaSWjuBmDFEXy2JK1IEgbZhIUWWwotEBa9Clvs2TTJaD0DFXMuzWWCNShzHcNvX6d4eqQ&#10;C1kbsI89OXdz07di9pYz/T89M4yLOLRttWjhiYFTRqiAzICeZjSpmdLcSk+qpyKD3o5RZS0dTdHW&#10;2FodRqjxVIRWsAnu60uWHWkd+qNfQewLPc0hS+fd1H1R/wAuv3x2ZHdhwuRFTnINXzPQmrrv9DhF&#10;CSSGxIaa8ZQHLxHFH0/vjCpCiVFurdr9T/FqZ8urQO4ckohgf/p4wayA0LUi9guH+N5hurkMjmfx&#10;PLOdw/G5+j7lolfiH2svtGUNXBYTGh00LebcL2HFYQy1Gbbj0jt+7UspajsoQjRkFCEAJ0AA4rc3&#10;313GyPc7LajHYeJVt/k8hqVYxcbr7G2t4dQ28ywwDFYs72Y8NQVFyQsknUadmf3jvQUY9sRkfgDr&#10;UHRPtc3wCI06lIQUKZTARJSrVSSFLToDz07NtcUStRh4tslVTihQ0CLTJMyzBcwo5eshdfUw/W17&#10;wR6OeY2KgOpDdNCaPp6XVWL74PvDVlv7/wCDseXy5rSjX/ESVd//AD+MtuW1FD8DH7V+KsEJImeT&#10;eRD5kjT/AElSPh97U8v3zEa118ld3EbTTp6ep5uZpr+Nyl66/DpxRyQlZVHy6I2ekaoQ1Ip7rrU5&#10;yJHyjKADqBqfhH3Nb+SFNNGQ1tlj7LT5bQXm2X8qQ4+026QVoaeXGbK0ggKLaSfijtziN4PheyMJ&#10;23r+vxOvzHiYtEtfG6ehPg9PtPw+nVXxOrXnoMle1HS5dsNAc9QWYDSyT6NCHxp949hPLm8s/wBw&#10;IT/d9XjM3Br60eqY9U9J0lX1VFPPn6oDvMekcv3zZI06fL5fZsg669etVRyOo+9zf0/BxH/Siq/I&#10;7T7mt8qrwiVTdpa6wD3UAltNbmFXGLRb6dVF424IOo06PTry7M4k+N4vtfCdt7Do8Po8v4eLRKrw&#10;errV43V7M8Tq0T8fp05anKGOvXw7eG94f8Xxoakdf/P8vp/zexQ1+K8of3UIPL4NSeM3YRr1IpzM&#10;PLX1K6THsHO/TubjH7375lKCOkvZVaOKOh+UIg1LXX8OiWgn/m8Q0qVoXcrq22xz9ZYgW7pHvD5N&#10;pR/B9zUqrdUlK8z2azvGo6SEkrei22JZiUNlTrZSoR8TcOoCz0g+rpqpPZt/kqUr8plGx9C2VqSr&#10;pNpQ5jm0SY20sR22i2ivlQzp4jjgUslXSktg5bVFXOTBrLBCCTyEF+VGeUka9I1NigK5anQc+XY+&#10;3y70LH99Kv7nLizqJP8Aq1rXza2Ry1PgTozsZ3lqNfk3TxNrZiPDl18yTBlN8/k5ER5cd9HMA+o6&#10;2R++KJ0gjz067lDU68k20uFrpy6R/of/AM/p4xmD1aGTk3nOnQc/JVc5gnX4w6TYejkdfvfc19my&#10;88RbaLPcWHgznQnrDidyoE/bxKHEdLiS34uTpJUR8np16pKQoJJqhBaWB8rYyGI3Tr/GZC3Jg0Ho&#10;8PhKra/jtdxW1XxXH9T7yZElcbp5enwj97jY3fihTYybPCtx5+3GQSJEhtaVUOfUUu6gSno7cdlp&#10;DVfd4WllCk6K6rDRXWCCilDiwhi4TIo3ySRqZyAqGgdwJXZMMDQ+/wC/p2N6nRLmrRP+Np0//WA7&#10;Dfxmeiry5ozwpKQltu3j9DNqzy/HeJbkkn4yn1e9++MIhkdKvm7XTHE/xXbJkWLqVch6wclnX4ff&#10;7+MJqQof6PEurFxOo1PnHq+MwojXqAT5FzT39T+D7maXJKWSuFcY/bV13UzGyQ5Es6mYzPgSUFJS&#10;UrYlR0qBBB1HG1W8VAtlVPujt5h+ewEMrK0xmsqoIF0YKwolxqRXuTCw62vRxp1tSFgLSQOPtD7R&#10;18Rc3JLHBJOUYVHZQlUqTm+AS4mc4tXRVqSosrvLfH269xQ5+DLWO4niNNiuKZkxH2ZUd5Hxmn2H&#10;EusuJ/wkOIBHwjiSurecYmVjFcq1ivs+Gtp+dHUtQjJLii9HafacbLnIdSfSCCQohbigQQpZ0AI0&#10;I0SnpH/L2T6Fzw27BA89STHB/qlrHQvy5WvRRRHkpUpp3TX5NwkDUDiZV2MZyHPgSXokyM8OlxiQ&#10;wstutrHwKHf3H0fvarqIwJkWtjCrY4A6iX50lqM0AOWp63RwxFYT0MxmWo7KP4jTKEttp/AhIHE2&#10;IhfUiiqaqqGnxQtbS7Z0D0EpctCD8I09H3Ny9m7Sb4+VfZuzCdjSWnHA5IcwHN5NhluGzXVKcU6U&#10;MWbtxXNJKQluPXNJBPcOzdHFayuTB273Fmu7vbW+A2puEziebWE+TKoIqSClpvEMnjz6ttBWtzys&#10;VlxZ1dHFdbPL0qZv/Cb1OilaVkt1orkhKeZcgvNoeGg1IQU/jcIdaWlxtxKXG3G1BbbjawFJWhSS&#10;UqSpJ1BHIjtXlONMobyyEx0yoo0QnIYjKAG2iokIRZxkJ0aWdPET8ms8kFLsaSy7HkMOLZfjvtra&#10;eZdbUUONOtOBK23G1ghSSAQf3rTvLR1xcfYl30k6cgqK35eCeruCk2UtlfwhJ++FOOKShCEla1rI&#10;ShCEjVS1qOgQlAGpJ7uMiv8AVXRb3NjPYSvXqbjSJTi4rRB5jwYxSjT4PubwyFkdqK3bTfVhGz+b&#10;rkyPBroE+8msPYHkcoKSWGzVZi1GjOSHChMWBPlrKgnqB7JOZ4LSKst7vs+i2znDGoTKnbXKMQXE&#10;bc3BwSM02SuZKsq6vZsYDKUOPu2Fa1HZAMpwK4nYfNZmSpuGwWZbM9DDzzCcbclR6+Mma+22puKa&#10;+dKajNqcUkLS60hOqknXtcs4pbosqCB02zLPUxY9CAltq3jo6fMaJASl9OjyAAPXSkI4MfJKh+Mw&#10;pwtxrNgGTUzCNSPLT2x4JWpI18NfQ6kfGQP3NDTSFOOuKS2222krcccWQlCEISCpalqIAAGpPIcY&#10;JuNvPtXZ0uDZ9QUVxEyWuUbWvxmyvojMxrDc7DLaJWG5nDS+lt2JNbbbceC247r6mnQj3d3lshoJ&#10;evpqK+AtSRr7OqesPONq7wiTYPrQoe/HHGSzEr6JlhENDX+t0LMq3BiLW0r0ORoS3Xx/+6+5wKSS&#10;lSSFJUkkKCgQUkKBBSUkagjnrxiF/fXDc/eHa9uJttvFHcWPaEnIKiIhNJmT7RS2pxjO8fbZmreQ&#10;hMc2ImsN/wCrqA7NwN8cryPMUbZ5jeoyyHsDiQj4pj8DIrFSpeVsTctiuyb04jcWjrsiNW1aKh6v&#10;8UtNSvBQhpNzsbgezOBYjtZkdUqnyHFqGjjwEZAwphUdM2+tW/8Ajl1espIW3ZSpL1g28lLqXg4l&#10;Kg5DcbnXm1mRzJDm3+cLbStMpgAvHHr9xhpqPDymrZ1C09LbctpPjsgJK22u16FOixpsOSgtyIkt&#10;lqTGkNnvbfYeStp1sn0KBHDkiuYnYvMXqrWmeSYJcPpcrpiJDKG9PxGFMD/54lEm6F0JtU1bNvGA&#10;qA4yw9MmRG2nG/NS23F9cJfrJXz/AIo/ccU+279o3HSzj0Bxi9+z5t7cxVofvLJhwqgbs5HXSmUh&#10;NDBUkPY6yrVU18JsCEx24ipVxieX0FNlOLZFXSqi/wAcyKshXNFdVU1pTMyutaqxZkwbCDKZUUuN&#10;OtrQsHQgji93i+wfGcmwkiRaZB9nOzsHHZ8Vtttb0qRtPf2sl16zSenqFHYPGRr1CJJdUpmELPH8&#10;iqLOgv6WdJq7mku4Euqt6myhPLYmV9nWzmWJkCdDfbKHWnUIcbWkpUAQR7mhxDF6yZdZJk9xW0FD&#10;UV7DsqdZ29tLagV8GJHYQ489IlSn0ISlKSSTxW4W9DlV8jG4bFXJizor0KaiXHQPNuS4khLb0eTI&#10;klbi0qAIUs8uKLC4zvU1VMKurRKTqn2hOSpmC04CNUuRYKVucuRTJH3O0eb2r9hI2eztuLhG9NFE&#10;LjwexWVMS5ByyHBAWiRe4JYr89H6Uh56KZURC0CWs8VGR4/Zwbqgv6uBd0dzVyWZtbbU9rEZn1tn&#10;XTGFOMS4M+G+h1l1tRQ42sKBIIPuL7bncahjZDiuQxjHmwpA6Xo7yfWiWVbLT8vXW1c/o7HkNFLj&#10;TiQQdNQZF3Ebm5rs3YS+mhz2LGK3qkvL6WaTOIsZsN01uhSghqQAIU8FKmlJdLkZn3DTWqj5LGaq&#10;MAQAEhUmxmaJ0706ytefpPu2o8dpx6Q84hllllCnHnnnFBDbTTaApa3FrUAlIBJJAA14xr7R323s&#10;VMSgQmPd7ffZ4vGXmZ9w8FMSqrJN2YYcbXDp2x8ozjjo8aWrpFilDAchSGo8dpthhhttpllptLTL&#10;LLSQhtpptAShtttCQAAAEgAAadsi6u4KNs984kRLNBvTitbHXbyEsM+FFqs8pg7Ci51QNhKAhL7j&#10;NhESgJiy2Wy626ML3uxPwKuzdknDNxcfU/abfZ3DjK+UkY9eLjxltTmEEGRXTGotlGSpK3GA2404&#10;525D9pXJIHXi20TUjHcLVIZC2LLcfIK1Tc2UyXEuNufNLFpqlrGgU3JsorqDq2eMwzvfHGqiRjuD&#10;Yvc5JbZMGTDySqqKOBIsZPsu5guxLVbvQx8lEDpakvdCC2vUJOS5P4LsZu7uZ8+LEff807BgOvr9&#10;nV65PQ14/s+CG2QvpT1BGug+56m+wpvtkAZgy5Trf2ccvt5IS1FmzH3pUraCznPKAS3YS3lv48p0&#10;gB5bleFnrgMD3E+kva2Bc09rEegWlVaRGJ9dYQpLZakRJsKUh2PJjPtqKVIWlSVA8xpxZZx9lqXG&#10;qpry3pkzaXIJ/g1TziylSkYXkc1wpqipepTDsXDGBUeiUwhKWjMxLcLFL/DckgH/AEinyGslVkwN&#10;9SkokMoktoTKhP8AQS0+0Vsup9ZClJI17Mjb1WfKRqKOAs6gBVHXytGxqelGsnu/ja+6ZrtjNsbS&#10;yx1M5uFc7l5Cl7HdscaPiJTIctsulsLjSpEJCutyDXNz7NTYJbiud3FRuPm6ou+H2hIrbUhnNr2t&#10;S3iWCTVI1eRtvislT7cWa0pQQLicX7IhHVH8klx1lXuMkz3O8gq8Vw3EKafkOTZHcyUQ6umpquO5&#10;KnT5shZ0Qyww2ToAVKOiUgqIBl5PEXPqtlsAVY43sviMrqZcjUTsls2OX3EUEtoynNHojT8kc/LR&#10;mo8UFfly452YltvhNa5bZbm1/W45Q16NQHrCzktxmVSHQlQjw4wWXX3lDoZZQtxWiUk8YDsziiWn&#10;Y2KVKBc26WUNP5JlE9SpuS5FLIQlanLS2ecU0FlRYjBpkHoaSBj32UcSsSL/ADsV+Z7nLiupJg4X&#10;XTnHMbxyQptZU3IyK/gCY62elaI0BvqBblDX7no8yHIfiTIj7MqJLivOR5MWTHcS6xJjPtKQ6y+y&#10;6gKQtJCkqAIII4qvs1/aDu48L7RuKUyGcUyuymNtJ3yoKmMQ4+VyFpUvcungMeJYsAqVZsIXOaGq&#10;ZSGfcrxrdLBcczeoUlwMMXle0/Kr1u9IckU9o34VpSTFBAHjw3mXtBp1acTLTY/ce3wSS4pbzOK5&#10;nGVleOhSurpiQ7yO7DyGrio1HryE2rugIOuoIkOxdv6/cSrYUoG027yCBceJoT0Fqis1UmVu+IkE&#10;+pXqCe5RBIBzKZmuxO8WJR12TLbEvItt8zqYclmPDgQmpEWbYUsaNKjPFKOhbalNkLSEqIIJW06h&#10;TbralNuNuJKHG3EEpWhaFAKQpCgQQRqDyPAhU1ZY280oLiYlXCkz5RbCkoUsR4rTrpQFrAJ001IH&#10;pHDDOBfZY34vGJGobtV7ZZXUY6CFhspeya8ra3HY6+onRLkpJOhIGiSRDk7rS9tfs/0S3GjOGR5N&#10;GzzL24rhOr1bj23z1zQS30IGpZlXcAjUAkHqAr8g3SbyP7S+YwlMvBW4RZpdu2JjJUQ/E24oXjHn&#10;sOpUUuRrufdxlciGwQDxW45jFJU45j1NEar6eioa2HT01TAYT0sQq2sr2Y8KDEZTyQ202hCRyAHu&#10;bC5ubCDUU9RBl2dra2cuPArautgR3JU+xsZ8pxmLCgworK3HnnFpbbbSVKIAJEn7PWwVzNifZnxK&#10;1bdvb1lLsGRvXlVVJWqPbvIWG5TW3tLIQlyrhuhBmSEidIR1piNxe0/a43IqVM5NmFbJrdnKyfHc&#10;bfpsNnILNpm/hPBKm5eYNEx4CwkEVXW6lS2pw6c33gz2WI2OYTSv2bzKXWmpdtPWURqegrPGUlty&#10;1v7V5mJGSeReeGuidSM63gzuUmTk2d3sm4moa6/KVsbpRFqaOuSsqcRV0FRHYhRQoqWGGEdSlK1U&#10;fufrr2htLGku6adEtKi5qJsmttaqygvokwrGtsIbrMuDOhyW0uNPNLS424kKSQQDxi/2dPtaXddi&#10;u9zbMOjwrdWxei1uL7vvpKYsKsv3F+XiY3uTM1QlHdCunyQ14EpbUZ79wMO1r4NpEK0OGJYxGJsY&#10;uNkltamJLbrRWgnUHTUej9xv88z/ACalw7DMVrX7jI8nyOxjVVLTVsYAvS58+W42ww2CQlIJ1WtQ&#10;SkFSgDdbCfZ8k2uIfZliTEsXd061Iqcs3rkwH1FMq4ZD/jU23Yktodg1K0okyyhEieErLcOJ2oyv&#10;Na+QxsJttZxJWaSleLHTmdy0G5kDbyrkIKXCJyCh21daIXGrz0hbT0iOviJX18SNAr4EZiFBgwmG&#10;osOFDitJYixIkVhKGY8aOygIbbQAlCQAAAOG9jdt7cStn9o7eSLKygvuKhZ5uPHbegWNs2tKwxLo&#10;sVaddgV6wkpdeXKkIW4y8wU/dFRbN/a2Vf7s7OREMVmP7jsKXa7p7dw09DMaNZuS3wvcDEoCE6Jb&#10;eWm2htEhp6S22zDFPuXs7neObiYNethddkWMz250QvBpp16BOa0RMqbiEl9AkwpbbEyKs9DzTawQ&#10;P3Y3m8+ZsryyfBcl4ltVjK4ttuRl5BfbYdrqEyWPZtMuRHW2u0nuRa5taSjxi6UtqU1l804Hs1Uz&#10;zLw7ZTGrGQ7jlc42VJjXGVWBZhSM4yxDJ6fOSmm48bqWIcaKHXQ52xsGxRCqnEqVUGz3Izl9vWvx&#10;HG3pJQpTQUCmfkVqGXGq6GOb7yStZQw0863i21O2dKzR4jiVc1Bgx0paVMnSNOqdc3Mpppn2he3E&#10;tS5EuSpILz6ydANAJ32b9o7vTd/OKnoza9rJOj+22GWjOhiIkNHqiZhlcRZDABD0KAoyfk1vRHD9&#10;0iM72B3Ju8JsX3Int2lbWmwxDL4cRayiuy7FJ4fpb2KG3XENrda8zF8VS4zrLpDgqsR+1rQq2Gz9&#10;fgxXM6oItpkOz95JccDSZDrbRsstwNbq3UgtykWUFpCFuuz2wQgVmY7f5ZjecYlctGRUZPiN5WZH&#10;j9myFKbU7AuKiTMgS0IcSUqKHFdKgQdCCP3NeU7/AG7mHbbwDFdl19dcWSX8pv0MqKFoxbDq1E3K&#10;snfSsaFECHIUjQlWiQSLbBvsU4a/t3SPtuwnd5Nx4FbZZ6+Dq25IxDC25FpjOMp1Rq1LsXbV9xlz&#10;XysN5IKbrN9wMpyDNcxyOa5Y32UZTbzr2+t5rmgXJsLSyekzJTnSAkFaz0pASNAAB2oxTBoyqXEq&#10;lTb+c7kWcGS9jeI150UGlKQWRa5FPSdIdc04l586rWWmEOvN021e1dMK+nrwJVtbSg09f5bfvNNN&#10;2GS5LYNtNGfbTy0ByCGY7KG2GG22W220rosakVeQb+5hXufMrFHliSzjkB8ux1Z3lcZsktVMF5tQ&#10;hxnChdnKQW0fJNSXGrzLstubDIcnyW0m3d/e2shyXY2ttYvrlTZ0yS4St1+Q+4pRPcO4aD7pzk2w&#10;27uc7X2jjjbk5GMXciPT3PhFJbayLG5Bk45ksVBQkhmwiyWtUg9OoBEOo+0Zs7hO8kBpLDDmVYVO&#10;e2wzIpBAkWFlBELI8PuJWnNLMSFTNE8ioDmIjGVZnnOx1zIDTRrd0MFtHoJmK6Uuts5Ft8rOKNiG&#10;lepRInPQUlsArS2s9AZVtp9o/Y/N3n0FaYGO7oYZY27XSkKUiXSs3Bt4LyUEKLbzLawCCRoQT2vW&#10;l7a1tJWRgVSLG2nRa2CwkAqJelzHWY7QCUk6qUBoCfRxI+f32rNlYUuKtxuVT0GZ12dZHGW0Vpcb&#10;kYxgislyFlaVII0VFBKgQNTy4mQ9ncA3W3xtmOryk1yDC2xwqbodE63WSe0Mvi9feOrHToO/ny4l&#10;0m3U/Efs54xJEhhSNtqxVnmsmG8QUtTc7ys2kqFKY0HRJpotO936nQ6cWOW55leSZtldw75i3ybL&#10;ryzyTIbSR0hPjWN1cyptlOd6QB1OuKOnp9zX5rlaLPbbYRiR1Ss0lRA1c5mmO6USKvbyBMbKJwLi&#10;S07auoNfGWFhPmHmlx+KXbPanFq7EsRo2UpjwYLQ8xOmKaaalXNzOV1S7i9sPBSqTLkLW+8QNToA&#10;A/jFGYGYb+ZDVOP4rhgdD1fjbMjRqLlOeGO8iRCqkdSnIsNJRJs1t9CC014khvItw9w8iscrzPK7&#10;F20vb20dDsqZKdCUIQhCEoYiQ4jCEMxozKG2IzDaGmkIbQlI+6LGsEw6qk3mVZfd1uPY/URE9T8+&#10;2tpTcOFHQSQltKnnR1LWQhtAKlEJBPEbNMUDW+OHMVMGTlMrB6mYjJcUsvKRjbiXiRdm2Vnjsact&#10;0M2EMvkRmi7KZiD9wLWJZ3mWLtFC2y1juT3dI2W3HQ84gorJ0VJQ48AtQ00KuZ58+EpR9pv7QiUp&#10;ASlKd6NxwlKUjQJAGSAAADkO4DgRLf7Re+1rEDiXhFst3dwJ0cOoCkodDMrIXWw4hKyAdNRqdO88&#10;Kn5BdW17OPXrNubGZaS1eI6t5zWTNefePW84pZ9bmpRJ5kn3dZg22uI3+b5bcLKK+gxyukWU91KC&#10;PGkuNsIUmLBioV1vyXS2ww3qtxaUgnip3H+1uqszPJWTGn1mztXJTOwymkIUh9sZvaNaNZhMZWEp&#10;cgRz7J6kqS45OaXoIlfXxI0CvgRmIUGDCYaiw4UOK0liLEiRWEoZjxo7KAhttACUJAAAA4u9pPs3&#10;WFVm+76S/W3mbt+XtMM23fSfCkNRTo7CyzL4xBSGB1QYTv8ArCnVtrim5y3Lry0yXJ8hsJFre393&#10;Nfsba1sZbhckzJ02Utx+Q+6s8ypXIchyH3SWuU7+XLuN51NrWce2lyq9iRU7f4w/b+Yi5JMubsvL&#10;eoL60huNxI019pmBGhuS0vSE+Onpiz4EqNNgzYzMuHMiPNSYsuLJaS9HkxpDKlsyI8hlYUhaSUrS&#10;QQdOLLJmale0e6c4yJDmf4DBhMx7iwfUpxUvM8SV5enyVxx5xTjr7aoNk+rTrl9I6eLG1cw5zdTb&#10;2J4jzee7ZR5l6xHhI6l+NkOMpa+c+OqYY0VIdcju17RJCZbgBP7tDxXAsUyPNcmsCRBx/FaWxv7m&#10;X06BZYraqNKluIb6h1KCNEjmSOK/JPtK5IztHi7gZkrwrHH6/INyLBheizHmTUGZiuJFxpQIWpdn&#10;IbVq27FbV3DFdmMAp8SivNtC2t0IcsMnyJ5tKQZWQ5LYLk3Fo4XElaWlu+XYKiGWmkaJErPd4c3p&#10;sJxuN4jbL1i8pywtpaWy4Kygpojb9tfWi0DUR4jLzvTqogJBIudt9j27XaPZ2UX4M+yRISxuRnle&#10;v1Vt3NjBedaxWlloGi6+vdW66gqRIlPNOFhP3TRavEMjGYbah4LmbWZs7Ls8YQhx0OSHccfS8izx&#10;Ce4FLIXCdTGW6vrkR5GgHECjt79Oyu40lDaHMN3HsIcGrnSyB1NYxnKvK49dJLig201I9n2D6z6k&#10;Qga8BSSFJUApKkkFJSRqCCORBHE+w3B2qqa/LJ/iuOZ9g5+ZuZGW6HQbCdYVCG4OQy0+KSDaxp7e&#10;oGqToNJVj9nzeanyGJqtyPiu6sB+htmmUIUQy1luMxLSrtZjp5J8WrrWQT6ywOfEp3LtgM6m1sQr&#10;U5e4VCZ3CpRGRqRNfm4RIvvZ0VaRrrLTHUnUBaUq5cSIM+LJgzYrqmZUOYw7FlR3kHRbT8d9KHWX&#10;UHvSoAj3YqtvsFzHOrQqSgVuG4xd5PPK1kJQgQ6SFOklSyoADp1JPEWVZYBU7UUsoJWLbdHIItNI&#10;S31JDgXjFKjIMwjvoQdQmRXx0qPLqHeI9pvvuPk+685BbcONYvHO3+JfjeLGny2Zlrldqju6XY0y&#10;qV36oPHzb2h24xDb2oUG/NM4zSxIEqzW0OluTc2iW1Wl7NSjl48x597QAdWgHE/Mtxcux3B8Vq0g&#10;zr/KLeDS1bClBRaY81PeZbdlySgpZYb6nnl+q2lSiBxPxP7J2OjN7hxl5g7p5pX2NVida6tJbD+O&#10;4jKbgX+QSGgoqQ7P9nx2nUJ1YlNqI4lZ1u/nV/nmTyQptE26ldUauiqcU77Oo6qOiPU0FS26sqTE&#10;hMR46VKUoI1USfuphVuAblzbnDYRQE7eZ8h3MMLEdscocCHNktWuNxSo9Sk1EyvKld5Op1h1W/22&#10;uS7bWrhbZkZRhbgzbECoqPiTJdY4K/KqeOlJGjUdq3c5fG4jvbRbx4Fm8iS14wpay+iMZSw3otXV&#10;PxCyMHKa3VLZOkmG0SAfePYmNuLtxgefRkIU0iPmuIY/lLKW1jRbaWr2vnthtY7xpoeFuW32cMMg&#10;uLPVriU/KcFQlQQhAKGcKyCgjhI6Aeno6SdSQdVau+Sotycc8Twuj2NuHPkeB4YT1+F84Yd71ePp&#10;63idemp6enlo2qNmP2gakIQUqbr8zwVxDpJ163DabY2TgUO71SlOno4YbfvN87NTRBcfnZvjDbsr&#10;5Tq6X012BV7KQUnp+SQ2dP8AC58BydtfkWUKSpSkDINys8bQCS2Uat49e0DbiGig6JWCD1Hq6uWj&#10;bmNfZr2iRIZ5szLzEK3L7BhWgHWxY5c3eTmXdBp1JcCtCefM6sVlPXQKmtiNhqLX1sOPAgxmxyDc&#10;eJFbaYZbAHclIHD0uZIYiRIzS3pEqU63Hjx2Wx1OOvPOqQ2002kalRIAHEti/wB56HL76Klzpxfb&#10;A/rAt3n2wSqG5LoVP43VSweXRPsImh5EjifTfZ02xqsAgueMzGzTcF1nKsrLSioMzYWMw/CxalnI&#10;ToS3Jdumdff4VlW8G4mU7g3ervln8itHpMSrafUFuxaKpbLVPj8Ba09Xl4LEdjq59Gv3XR/J+N5v&#10;x2vK+W6/M+Z8RPg+B4Xyvj+Lp0dPrdWmnPiq/Up/5i/m70M+yf1l+B8x/I/J9Psn9eP/AMO+y9P/&#10;AOi9TXq6fW6uIy9xK37FlofCAei5PdbjUOWFeqvWfn7c0GR4enTl1BqMQeWhHPhKMy2r2EguJ6g5&#10;Kxnf3cK1Q7yUpKkQLX7NdMWOfSkgyXOWqtfxOHDaw4EN4OaNor7KTZNLb6UnrW7Jqqlba+rUdIQo&#10;aDXq56Dsd+bGO4pcaKSGfb2Z2+N+IgxypxTvs/A8q8JSZWiAB16t+vqD6nDrWBbY/ZOqHB1Bibl+&#10;+u7+RIc5K6HHaum+zri5a0JGqBMX3fG58pXzMGxYr/Lq8cbAnHlPhnpX4gjq32CciVKCPTEAe1/z&#10;Q14e/wDNZ/5iPB8ynwf1o/PX5peJ4o8P2B7R/wDhHy3mPieQ+R8XXT1tfuk//9oACAEEAQY/AP3Q&#10;qUQkDmSogAffJ5DggveKofisjxNfvK5N/wD1uPGbSpI61IKVaEgp07yOXNKgfu31fdSj0gE6rV3/&#10;ABUDUn+5pwUw2gkd3iu+sv76WwekEfCVfe46n3luH3lK9Uf4qBolP4B2PodacbbUpC21LSpAUSFJ&#10;Xp1aa8gnmPu1Ljq0toHepR0H3h6So+gDmeC3CT4ae7xlgFZ9HqII0QPhOp+9wVuKUtajqpSiVEn4&#10;SeZ40YaUoelZ9VoffWr1dfgHPgKlOlZ9LbOqU/eKyOpQ194DjRhhtv4QnVZ++tWqz+E/dqUDR2QR&#10;yaB+LrroXCNQkfB3n+/wVvrKv4qBySjT0JT3D7/efTx0MNqWfSockpHoK1H1UjgLlESHO/o7mkn7&#10;3Iufh5fBwEpASkcglIAAHvADkPu2MeIoKd5hx4c0t946EehTnw9w+/3FSiVKUSSpRJJJ5kknmSeE&#10;vP8AU0x3pTpo46PRoCT0oI9J5n0e/wABtptLaB3JSPT6STqSon3zz+7dUWKpQ0UUvPJOh1HIttkc&#10;xoe8/gHASkEkkAADUknkAAOeuvAkTEhTp5oZI1S3r3FY7lL+DuH3+77t1RI5+VUNHnAf82k/iI0P&#10;+cUO/wB4fD3BKQSSQAANSSeQAA5668CRIAMgj1U94ZB/vFwjvPo7h8P3b6I0Mh0ENDv6ffcI9ITr&#10;y98/h4KlEqUolSiTqSSdSST3knhMyQn5VQ1ZQf8Ao0HucUD+Or0e8Ph7vu3W64elDaSpR+Ae975O&#10;ugHpPC31n4x0Qnu6Ej4qR94d/vnnx5h5OrDR5JIPyrgOoT7xQjTU++dB7/8ABOQ4hkm7Hs3IsVvL&#10;XG7+v+Ym5czyN1Rz5FZaQvNwMNlQZXlZ0VxHiMuuNL6epClJIJ/bL/V5ut/MbheFbX7jN5LkyKuV&#10;c+y14vmtCpddBdjMy3mZWS45Twn3GVS0EtIdU8UdSwkpQsp7bvAs43Sbp8rxyQzEuqtrD8/uEwpL&#10;8SPOQwbGixSzq33ER5SOsNPrLSyUL6VpUkftl/q83W/mNxTbe7e7mfODL8g9peyKj5mbgVPm/ZNV&#10;Ou5//ELvFK2rj+Xq61935V9HX0dKdVlKT2SYcneLwpER92NIb/V9ukvoeYcLTqOtvCFNq6XEkapJ&#10;B9B4nYhtTn/zqyKuo5GSTa75q5tR+DSw59ZWSJvm8kxungu+HOuIyPDQ6p0+J1BJSlRTxYW9k95a&#10;uqoMuynyPDde8CFBjuSpT3hMNuvu+Ew0pXShKlq00AJ5cftl/q83W/mNxTY1S7wR37fILSBTVTEr&#10;C9xqqM9Y2cpqHCZfs7bEINXAbdkvJSXZDzTLYOq1JSCe253C3Cufm/h+P+zva9v7Otbbynta1g0l&#10;f/w+kg2VpI8xaWTDXyTC+jr6laIClD9sv9Xm638xuKbcLb25+cGH5B7R9kW/s61qfN+ybWdSWH/D&#10;7uDW2kfy9pWvtfKsI6+jqTqgpUeG803SyP5r407axKRuy9kXt11Wc5mXIixhDx2rt548VmE6estB&#10;tPToVAkA/tl/q83W/mNxSZ7glt7cxPI2H5NNbeRs6zzjMabJgPr8jcQ6+yj9EyI4jR1lBPTqAUkE&#10;9iP1objY/jMx1oPsUqnZFpkchlWvQ+xjdLHsbxyOsjQO+XDWveocFiFUbs5C0FKSJlPilAxG0Sls&#10;hXTf5fRy+lZUQPktdUHUAdJU2idF3QxtK19JeusRrX22h1IT4jgx3JL90o6VFXqJWrpSeWugKKzb&#10;Tc7H8gunGXZDePPGdR5G41HQp2U4xQZBEq7aU3FbSVOLaZWhCR1E9Oh4vcGzTdL2NlONTlVt3V/M&#10;jcax8lNQhDimfO1WITq6To24k9TLziOffx+2X+rzdb+Y3H7Zf6vN1v5jcftl/q83W/mNx+2X+rzd&#10;b+Y3H7Zf6vN1v5jcWFvZPeWrqqDLsp8jw3XvAhQY7kqU94TDbr7vhMNKV0oSpatNACeXH7Zf6vN1&#10;v5jcftl/q83W/mNx+2X+rzdb+Y3H7Zf6vN1v5jcXszaPL/nbHxh+vjXjnzfyih8i/aNynYKOjJqS&#10;mck+O3CdOrIcCen1iNRrxc7e7hbmfN/L8f8AZvteo+Zm4Ft5T2tVQbuB/wAQpMUsquR5irsmHfkn&#10;19HX0q0WFJH7Zf6vN1v5jcNsN7zNJW4rpSX8D3Pisg++5Ik4U0w0n4VKA4DNfvrgcdRWUa3tg/iz&#10;XUC0NfHyaNUMBHyo9bq6Torn6qtI9tQ21bd1UtHXFs6idFsq+Uj+PHmQnXozyfhSoj3EmnzDc+oe&#10;yGIp1qRjmMNTcsuIslkevCsWqCPOi00wEf5uc9GVzHoPCmmcW3msG0gESYeM4ehhROvJKZ+fwZOo&#10;+FsDhpFlY55iSXAyVvZBhj8ltjxQCsOjFZuTPkx9dF9CFg6ep1cTLXa/O8ezSJWqjJs0U80OT6lU&#10;3zBhC2qn0sWlV50RHvB8wy34vhL6NehWn7Zf6vN1v5jcftl/q83W/mNx+2X+rzdb+Y3H7Zf6vN1v&#10;5jcftl/q83W/mNx+2X+rzdb+Y3FTgG325zd7l16JxqahzEs8pfOmtr5VpMQ3Nv8AF6qtS41AhOuB&#10;CnkqWEEJBVoD201ru3mDeJQchmyK+mWabIrx6dKiMJkyUIiY3UXE1tuOytJW4ttLSStKSrqUkH9s&#10;v9Xm638xuKLK8fkuTKHJaetvqWY9Cn1zkyqtojM+vlLgWkaFYxDIiPoX4b7LbqOrRSQdR2SbK1nQ&#10;6yuhNKfmT7CUxChRGEadT0mVJW2ww0nXmpagBw/CVuSnL7CP19cTA6ixyVhZQCR4F6yyxjEjxFDR&#10;JROUNeZIHPhbKMS3qkNpX0iSzjOFJZcHL5RCX9w2ZQQP8JtKvg4ZiSM3tsMlPr6GW8zxm1r45V1l&#10;A8a0q27mnhtqSOrrfkNoCe8g8uIt/il/TZNRzkBcO5oLSFcVctBAV1R59e/IivDRQ+Ko6a+5TCbP&#10;qt6Le09KyAUI5ehA5n4T8HDbCO9atFH0JSOalke8lPDbKBohtISn4ffJ/wAJR5n4T/BP2hPrw3Y+&#10;nt/2bVZ89I8rV1mVQq/InSoJbRjGQpcx/I33Ek+G75WntHnkJVoPFbSdUkBQ7L/Krt/ytNjNLa5B&#10;bydAfL1dNBfsZ7+ilISfCiRlq5kDl38Zdnd0dbbMclu8msAFl1Dcq7sZFi8w0pQT8hHVJ6GwAAlC&#10;QAAAB2bNf0h/2U5z25D/AC5bfl8jjN/qPyT6e7a9m4X6D5Z+YZ/YFJJBBBBB0II5ggjnrrxjl1Zz&#10;BJzfEQjDM6Di+qTIt6qOz5K8dBIWsZFUrZlLX0hBlKfbT/mz2by/0ef2rYN2bNf0h/2rZz2V/wBa&#10;mJ/mfKuzZL+Q736Y5H2V2BbfPso3UzuukymbJYQ6cLxnxHYSr9uOsKQ7cWMttxmvCwWkLYddWD4a&#10;EOTrq8sp9xcWsp2bZWtpLfn2NhMfWVPypkyU47IkyHVnVS1qKie88SEYFgGa5uuIdJScQxW9yRUU&#10;9AXpITTQJpaPSoH1tOR4VPy7aXczFoKEda5mR4HlNHEQgdfrqkWdVFZSjRtXMnT1T7x4vLVaCW8c&#10;2rySehz1+lMude4tTtN6pcQOtyLYPkdQUnRB5a6Eb6fpxK/IoXutwv0Hyz8wz/c78/y5gP5BlXZv&#10;L/R5/ZTg3uI+S7Z5bZY/KQ827OrW3lv0F4wkpK4V9SPKMCyivIT0+ujxW+SmltuJStNJuLXsM11u&#10;HXKPMKJlaloo8rrmY67GIyVqW6YEtqS1KilalL8tIQFnrCgOLX7Pe0l7JoYtQ0iNuXlNPIXHtZ9h&#10;KjofXh9XZR1h2DXwoz6RYrZUl559SoxUhDbyHuBb4VtPuXl9SVdIs8XwTKcgrirVSekTamqlx+rq&#10;QoadXeD73HVm+32b4d66W9cqxS+x4dS9ChH/ABeBDHWpJGg7zxvPkvQAq2zPHKIu9KNVjHqSVPSg&#10;qCEuFLZyckAqKR1HQAk6+6wTcWt8XzeGZVSZAGmVBLkuPXT2X51edVoCmrGClyO4kqAUhwgkA8Vl&#10;1VSW5lXcV8O0rZbRKmpUCwjty4clsnQlt+O8lQ+A9tVt7CkB6q2mxlmC+hLniNpyfLExL27WhSNU&#10;JIqE1bDiRqpLsdYUdR0p2620jB0py7KqytsHGDo9Fo0OmZkU9v8Awq6hiyX/AP7viNBhsNxocOOz&#10;EiRmUhDMeNHbQyww0gckNtNICUgcgBxY7g5q8t4IX5DHsfiONotcovnmnHIlRXBzqS2CltTkh9QK&#10;I0dC3CFEJQp+dm98/ExlqSpyjwOnffi4pSMJWox/9DSse1rNCVevNl+LIUSQktt9LaWo8dpx999x&#10;DLDDKFOvPPOqCENNIQFLcccWoBKQCSToOG7KHsVvJLrnGlPt2EbbHNX4TjCOrrdRKapFMKaHSdVB&#10;Wg0PEisua6fU2URYblV9nDfgToy9Aeh+JKbafZXoddFJB4ZyXbLK51G74ra7KncWuXjeQMI5KiX1&#10;G6vyVg0tolKXCEyGdeplxtYCw5b17LdDnGP+Wi5vhy5HjrrJL6VeWtKt1QS7Nx+0LSyw4pIW0tC2&#10;nPWQFr7HXz+IkkA/jLPJCe/0kj8HCnFkqWtRUpR7yVHUn8J480sfKPjRH+CyDqP/AGihr97T+Cvt&#10;CfXhux9Pb/jfVuMwp+3wPY+53Lp0pCj0OYrnW3pu1dKea1fNGfZJSOfrqHZtTmDz6X7VONsY5kB6&#10;+p032JuOY5ZSJCdAW3bFytEsJ7uiQkjkQey/pYj4ZuNz7iswSIEOdL6Kx8u3GRPBAB6471PUuQ3C&#10;dAPOJ9JAKUISpS1KCUpSOpalq5JSlI1KlKJ0AHfxZbcKZMabjmJbW+2mSdenJbfazC73KCkhR0Qv&#10;IrOUpI1OgI42a/pD/spzntyH+XLb8vkcZv8AUfkn09217Nwv0Hyz8wz+xq0VEkCtemPwGpxbX5Zy&#10;dFZjyJERL+nhmQ0xLaWpGuoSsHu4gVV7MXHwPdLyOH5IVrCYldauyiMTyJ/qKG0N1lnKVHecUoJZ&#10;hzH3DqUAdm8v9Hn9q2DdmzX9If8AatnPZX/Wpif5nyrs2S/kO9+mOR9m7jk9xZaorKqxesjlaltx&#10;K6ioayKG2AokoRJmh6Usd3iyFkaA6cbabbzJLkOvy/L6eotZTKgmQzUuSUvWyoqihaRM9msuhnqB&#10;T4pTry14qsRwyircaxqjioh1dPUxkRYcVlOpUoIQOp6Q+4S4884VuvOqUtxSlqUo8WeZ0OF4xSZZ&#10;dQjXXOQ1NJXVttbQ/MNSgxaTYUdl6wAkMoUC8VqBSNDp22/6D4X+RSePs9/XhtP9PaDt3C/QfLPz&#10;DP7PtH/0Qf8A5o+53l/o8/spwbjYv9OIv5FN4cjyWWpDDqel1l9tDrLie/pcbcCkLSSO4g8Z1neN&#10;YfRYhuVhON3OW115jVfCoxftUMF60sKXIosJuNCthYwYq22JDyfMRng2UuhoONucb842t1aqxLeA&#10;XcdhSj0R561ZXAmOto0065sdtgOH3o6Ph4lTZBUGIcZ+U8Up6lBmO2p5wpSOalBCDoPTxkWV27he&#10;tsnvbfIrR4lSi9Y3VhIspzhUolSiuTJUdTzOvDMTNq9i4xPBcZn5xY0ssdcC7nQ7GqqaarsGgQZE&#10;Lz9uJTrSvkn0RS04FIWpCmY0ZlqNGjNNsR47DaGmGGGkBtpllpsJbaaabSEpSkAJA0HLh6LLYZlR&#10;ZDa2ZEaQ0h9h9lxJStp5lxKm3WlpOhSoEEd/FrBwbFaDEYF3cv5FaV+OVcSngTLyXDgQJVouDBaY&#10;iIlyolYwlxSUJ6y2FK1UST2faE+vDdj6e3/FR+g+afkUbsxzc2BFU9Z7WZKlFg4hIJRimYmLVWC1&#10;9I61li/i1hT+KhC3FcuZ7MUrZckP3e2UuZt3ZJUo+IINSlmXjCw2olQjN4zYRYyVAlKlxlgaaFKe&#10;LvJbqSmHTY9UWV5bS1DVMWsqYb0+fJUPSliLHWo/e4zXcG2BTY5plF3kslkK6kRlW9hImohtH0MQ&#10;mnUstj0IQBxnW7s+N1wsEx9nGqJ11r1PnFlqnDMkxXj/APzFdj9c8y6B3IsU69/ZkFbCmuuYPtfL&#10;sMIxWIHSqI7Mr5Xl8pv20JJaU9d3MUpQ6n/OQo0bX4vGPYVile7a5HlFvBpKaAzyU/OnyEMNeI58&#10;RiM0V9bzqyG2WkqWshKSRXri1ldke5siI0rJdwJ0RuRYKmusgTK/GXJDQdo8fbWpSENtBDshACpC&#10;lqACeHsd3Fx6PKlNx3W6TKITbMbKMafXqtEint/DW8htLpClxnPEiPkaONq5aZLtjlgQ7NpJCHa6&#10;0YbW3EvqKaPHqbuEF6kMzopHWjVRZfS40olTauMS3IrHJK66HMRW5bVR1kC9xCxdaavKxTRWht18&#10;R0iRF69UtzWGXCD0acf9par/ALHfrB/1gf8AYr//ACXu/wD7V/8AadjURJ5IHiugfxlAhtJ+FKdT&#10;+EcNMDuUrVZ95pPrLP3+nkPh4CUjRKQEpA7gANAB94fwV9oT68N2Pp7f8bh1thHamQLDYTLYM6I+&#10;gLYlQ5eb7bx5Md1Hctp5lakqHpB43D20mh4qw/KrWoiPPpKHJtQiQp6jsik8wm0pnY8hP+C6ON1d&#10;m5jw6oUqDuRQNFYUtTE1ETG8oASrRaGY70WqKQnVPW+snQn1uMR2xiPpXA20xXz1g2lXrN5Lm6ot&#10;jJZeQNAfCx2urHGySSPMK0ABJVtnQSYxk0dDa/PnJUqa8aP7IxDptkR5iO4xLW3biQV68v8ASuN5&#10;f6PP7KcG42a/pD/spzntyH+XLb8vkcZv9R+SfT3bXs3C/QfLPzDP7PtF4jDjNvZfTZrR5ZgbpCQ6&#10;nKKbGpS2a9Dp06Gr+C6/AVqehJkJcPNA4cZebcZeZcW0606hTbrTraihxtxtYC0LQsEEEAgjignW&#10;00ys5wbwsKzfxXOuXLm1sZv2TkD3UfEc+cNOWnnHdAhU1MhCeTZ43l/o8/tWwbs2a/pD/tWznsr/&#10;AK1MT/M+VdmyX8h3v0xyPs3KcmNPCDmK6bNKOU8kDzsC4qYjMxbRCUpLcS+hTIo7z8hz58Y3nGLT&#10;VV+RYpc199Ty+kOIanV0hElkPMkhMiK6UdDrSvVdaUpCtQTxWVe4VrG2jzxbTDE+Jkjpj4bPmhGj&#10;8qlyxwqgQYLix1BuzXEdbKvDSp7p8VUawrpcWfAmMtyIk2FIakxJUZ1IW0/GksLcZkMuoIKVJUUk&#10;cwfcW/6D4X+RSePs9/XhtP8AT2g7dwv0Hyz8wz+zff8AWRn2K4P7e/Vf7F+c1zDqfansv9YntHyX&#10;m3W/MeS9oseJ069HjI17xx+3zav/AL40/wDvPH7fNq/++NP/ALzxXZRiN3W5Hjlu249V3dPLan1s&#10;9pp92K65FlsKW08huSwtBIPJSSPR2by/0ef2U4NxsX+nEX8im8LddWhtptCnHHHFBCEIQCpa1rUQ&#10;lCEJGpJ5AcZ3t3jGXUuVbnZtj1viEWkx2wjW5xyNexXqm3tsglwXH4tO/ArpDqo8d1Qkuvlshvwu&#10;txPGabq3kV2G5ulZ1UPHGJDam3XMZxH2q2m3bStKVBi3t7eQhGuoW3DQ4n1VgmRDko8SPLYdjPt9&#10;S0eIy+2pp1BW2pK09TaiNUkEeg8Zfgd22tu2xDJLnHJ4WhTYcfqJ78EyGgv40eUGQ60oapW2tKkk&#10;gg8Vm5WNQ49qlEKXR5FQS3nIsbIcbsXYr82rXLaQ65DeEmExIYeCHA1JjtqUhxAU2qDEq8yj4bls&#10;rpbXhmduxsftjKIHyNZMefXSXvir6vCTFkuPqQNVtNn1R7j7Qn14bsfT2/4qP0HzT8ijdma7e3HK&#10;uzPGLvHJLvSFqii2gPxGprQOoEiA+4l5s96XGwR3cXmMXkVcK7xy4s6G4hOfHiWlRNfr7CKvkPXj&#10;y460H4RxmG1U6R0QdysaTaVLSuk9eTYV5qcllpKtCjzONz7Bxwp5q8qgEEAFPGR08SR4N1uhZQMA&#10;gBBSXE103xLPJnlNnmYzlBWvRFq/FXMR6SOzb+LKiiNe5vHd3GvyWvBeXJypDMinbfQoB1D0PFmY&#10;DK0r9ZLjauSfijc7Om1lD+I4DluRxSnp6lTaihnTYLTfX6hcelsoQnXl1KGvLhbrq1uOOLU6446o&#10;rW4tZKlrWtRKlLUo6knmTxmm48+K3JRtliUeNUrWATCyHOHptdGmt+nxBj1VaMfefJ7wPcbYbvxY&#10;6EWdLfytv7d9ttPiyqq9hTr6m8y50lfl6mfTSw2NQkLsFelQ7PbHnle2/wD/AJ7/AKl+jzQ18v8A&#10;+ab5i+F1eJ4ni/q99fp6erTlp0evwVKOgSCok+gAak/gHDz6u9xwkD3k9yE/81IA4dlKHNZ8Fs/4&#10;KSCsj06KVoPwfwX9oT68N2Pp7f8AGb/Ufkn09214w3dWFHUmv3Fxk1Fq+lKSDk2GKYilx5aQkoMr&#10;HbCC20F6lXlHNCQkhO1t5Ie8KovrkYNehTnhM+zczT7DakSVkgCNWW0mNMXry0jcSZ0x9uNDhx3p&#10;cuS8oIZjxo7a3n33VnkhtppBUonkAONw9yZIcQcxy25uorDyipyHVyJbiaavKiSSmuqUMsD4Gxxu&#10;fvTPjFLttMibd44+oBKhBrhGv8nWjUdbkeZNkVqAoaJ8SIscyD07y/0ef2U4Nxs1/SH/AGU5z25D&#10;/Llt+XyOM3+o/JPp7tr2bhfoPln5hn9m8f6cUX5hXwc9x+CY+E7vGdkLSWUaRqzNGXm1ZZWoCQUM&#10;tznZTVi0FEBRlOobT0M8qZq3nmLgO4y4mHZil1zohxFyX1JxzInuohts0NtI+UdV/m4UmTpzVxvL&#10;/R5/atg3Zs1/SH/atnPZX/Wpif5nyrs2S/kO9+mOR9jENchnHtxMYblvYRli21rYZXJDapNFfNso&#10;W9Jx+yWygqKAp6I6A80FfKsvOY/udh1njzxdW3X2im/NY9dtJKimRSXsXxK2xaW2nrKEueO0Do62&#10;2sFI4am7Z55c0cIPB6Xjjz6rLFLMlWrgscbnePVPOOIKk+OltElsKJbcQo68NYLl1dEwrd1iI7Jb&#10;q4zzi8ey9iGz402ZjDspa5UWbHbSt16ueW66hhJcbdeSl3wuy3/QfC/yKTx9nv68Np/p7Qdu4X6D&#10;5Z+YZ/udkv5DvfpjkfZvL/R5/ZTg3DciM87HfaV1NPMOLaeaV3dTbjZStCtD3gjgMz7WynMpc8VL&#10;UydJktJdSlSQ4lt51aQ50qUAdNdCff7GtxMt3MazkY9Lhe3NqaKFNozVT3C67FjZdZTwzaz6qchh&#10;fh+RajtPlpQElXS42INTVQotbV1kOLXVtbAjtRINfAhMIiw4UOKwlDMaJFjtJbbbQkIQhIAAA7Hd&#10;1tq3INfusxXsxbqinOtQqvPotcylmAoWLnSzWZPFiNpjsvPkRpDSGm3VsBvxeJWMZ3jF3iWQQj/p&#10;FVe10mulhoqUhEhlEhCBJiPdJLbzRW06nmhShz7IMXG8tlZDh8RbaXcDy92Rd44YiVDrj1fjve0M&#10;dJTqUmA8wjrOq0ODVJcu8ZJpMpp0sNZfg1hLakWuPyXgrwpLDqEMC2oZi0K8tNQ22F9JS4hp1Kmx&#10;2faE+vDdj6e3/FR+g+afkUbts8nhxVM0W61NBzGK4hGkZN4wn2Lk8RCgAVSVzYLc57XXQ2CefPQb&#10;fbkQOou4dldPdvstkgzK6NLbFtXq6SD4dlVLejr0IPQ4dCDxDsq+Q1MgWEWPOgy2FhxmVDlsofjS&#10;WVj47T7LgUk+kHjFdroUgOV+2GNGXZtoc06MozURLKQ082nkox8chVq2yo9STIWAACSrbfbNlDim&#10;csyquhWimitDrGPxlqsslltls9Ydg4/CkvDQjmjvHeGIkVluPFistR40dlCW2WGGEJbZZaQkBKGm&#10;m0hKQOQA0431W0440o4JPaKm1KQotPyIrL7ZKSCW3mXFIUO5SVEHkeze6Qhes93KcQZlNlSSURGK&#10;m4chLKAOtIcekyACToenl3HXtyZclxSHmMuwh2vSNCHpZum2Ftr1bXokQHn18ijmkc/xTx4PW55b&#10;9W3lNPCT0ez/ANb3nunq6dfC9ret1a69fq66cuHiDop3RlPw+J8Yf+zCuxhgf9G2kH4Vn1ln8KyT&#10;/Bf2hPrw3Y+nt/xm/wBR+SfT3bXjMZrDAdudtpEPcWrWlvqcTHpPGi5IguJBcRHTi9hMeUOaVLYQ&#10;VAdIUlDrS1tuNrS6240ooW2tBCkLQtJCkrSoagjmDxF3RjySMg3dwqm2+QUOdH/xTftyaHPGmnWg&#10;lQVAjVFypspSklTKeSdTpxtZgT0VMS1rsXiWORtdOjicnyBTl9kLTrhShx1UW2snWEqUNQ00lOgA&#10;AG8v9Hn9lODcbNf0h/2U5z25D/Llt+XyOM3+o/JPp7tr2bhfoPln5hn9m8f6cUX5hXxlWCMNsfOm&#10;IlGS4JMkaITEy6mbfXAZU6oEMxrmK8/XvLIUG2ZalgFSU8SYM2O9EmwpD0SXFkNrYkRpUdxTMiO+&#10;y4EraeZdQUqSoApUCDxuY1bz/NZ7tyjbHDsyS651zJaI252EJxzInuolxYvamN8o6r/OTY0nTkns&#10;2a/pD/tWznsr/rUxP8z5V2bJfyHe/THI+2ZQ5RR1GR0dggNTqa8rodtVzGwoKCZUCe0/FfSlQBAU&#10;k6EajnxPtdsZNjtHkzqHHWI0BTt1hUiXqXNJNDPeM6tbeVogeRlsssJPUmOvTpMzANxqtuFaMspn&#10;VthBdVKpchp3nXmYt1RzlNMqkwJDjC06LQ2804hTbrbbiVJGP5hjU5ytyDGLivvaec0SFRrCskty&#10;4zhSCEuN+I0AtB9VaCUq1BI4wXPojQjxs2w/GssZjhRX5ZrIaaHbJiqUQCVxvN9CtQCCk6gHst/0&#10;Hwv8ik8fZ7+vDaf6e0HbuF+g+WfmGf2faB+eWHYrlvsz9VPs4ZNj1RfezzM/WT5zyXtWHK8r5vyj&#10;XieH0+J4aOrXpGn7HNq//wAPcS/90cfsc2r/APw9xL/3RxFpqCpraOngoW3CqqeDFrK2G246t5xE&#10;WDCaYix0LecUshCQCpRPeT2by/0ef2U4NxtRg2Z1ftnFslyqPW3dX52wrvPQlxpS1M+dqpcGxjar&#10;bSepl5tfLv4kwqPD8gwee6y4iNcUGaZTYyIr6grw31RMttcjgPpQvTqQWwFJGgKSdeMt2uyZSX52&#10;NWAai2TTS2Y11TzGW5tNdRUrKulqxrZDa1ICl+C6VtFRUhXGGZHInuRcSyGY1h2dMlxKYjmOXz7U&#10;b2hJCtQE49ZeBYBSdF9MZSAelakq7TQbjYZjuZVOqlNRb6sjTlQ3VpKDJrpTiPN1kvoJAejuNOgE&#10;6KHE+9+z7kcvFrdCHX2sGy2ZIt8cmKQ36kOqyJ3xb2nW4U8jNVYpWtXNbSOYucSyyom0OSY/PfrL&#10;insWvBlwZ0dXS404nVSFoUAFIcQVNutqStClIUCdsclhS3mKy0yStxDKo6FuBmdi+VTY9RZoksNk&#10;eaFeZDc5lB5eZitK7x2/aE+vDdj6e3/FR+g+afkUbthZ5Aiqft9psjj2zq0IDjqcWyVUeiv220Ae&#10;J0osDWyXFDkhmKtShoOpPGL2l9ZNtSdqIlnhGUTJCvUh12HRW5lTKdI6nPBYwuTC61kEqW25pqQe&#10;NwNyZ/iJezLKri6ZYcOqoVdJluCprQepZ8Osq0Mx08yelocz38bg7vz4xVDwujYxOhdcSnw1X2Uu&#10;GTYyY6tCrzFZR1vgr5gdFkORPxeN4sSiNuOzr/bTNK6ubbSFLXaPY9P9mISg/H6p4b1TqCRyBB5j&#10;jd3bmS+lEjKsax7KqtpxSgFuYhPsK+yaj6qS3470fK2nFJ0K1NxyRyQr3GBbftvBNnmmee2VshZJ&#10;co8PqJfnQpsacvbF/XlJPL1DoCeaeOrwnPan/kp/Wr5fpe/1H/zgeF4uvif5v5nf6Vr0dHo0/wCk&#10;4jMA9wW6offIQg/g0VxGQRqPEC1+90tAuEH4D06fh/gz7Qn14bsfT2/4zf6j8k+nu2vFnS2sZuZV&#10;3FfMq7KI6CpqVAsI7kSZGcA0JbfjvKSfgPGebcWXiKlYZlNxQpfdCQqbDhTHUVtkAkIHRaVxakI5&#10;D1HRyHdxh2zMpxRxvDMzy3MYSvHUrxn8ogUMNqCqOWwhpmnkV059pYUStdq6CAEp12uxSTH8xTQ7&#10;5vK8kCgksqosSQu+lRZIOp8C2ehNQToNdZI7vjDjeX+jz+ynBuNmv6Q/7Kc57ch/ly2/L5HGb/Uf&#10;kn09217Nwv0Hyz8wz+zeP9OKL8wr7Ebm0ULwcP3g83bSPBb0j12dQ/D+csVXSFBv20HmrFBUQXXn&#10;5ISOlo8Z9itbJ6aXcejqKLJIbhUpp5miyygzGrltt9QQmdEsqBKEOEEpZfeQOTh7Nmv6Q/7Vs57K&#10;/wCtTE/zPlXZsl/Id79Mcj7I+Ou3NW3kEuC7ZxaJywiIuZNay6GH7CPWKdE16Cy8ehbqUFtKuROv&#10;btJg9Y/CnZpiUDKrLJ1RnGnH6auyP5u+w6qeprVSZUz2a/KDLhStlktuBPTIBPGxVTYIU1Oi7UYI&#10;ZTC0lDkd+RjlfKcjOpOpDsZT/hr/AMJJ7Lf9B8L/ACKTx9nv68Np/p7Qdu4X6D5Z+YZ/Z9o/+iD/&#10;APNH3O8v9Hn9lODcbF/pxF/IpvZt3vrVxB4sNxzbvL3WxzXFkGVc4lLcSnQpRGkixYcdIJUX2Eaj&#10;RIPGEWs2UZOT4ex+r/LepRU8u1xmPGZgz3lKUVuvXGPvQ5bq9AkvvOJHxey2r6u5qrKfQS2oF7Cg&#10;WESZMpZz8ZuYzDto0d5x6ulPQ3kOpbeSham1hQHSQe3PbHEJUSwhVcTH8asrOEWlxbC+oKmPAtVt&#10;PtEiT7PeaEJTnMFUUhJKAknbqhr0yVzrvOsRqYYhkiV5mwv4ERjyxAJS+HHQUn0K59v2hPrw3Y+n&#10;t/xUfoPmn5FG7cqwi8bLlPl2O3ONWaUhJWIN3XyK6StrqBAebakFSD+KsAjmOMmwu+YMe5xO/tsd&#10;tWSCAifTT36+V0a69TZejkoV3KSQRyPH2jdso3merePEaanqH0HrYr5yLM1GRBaNfkU2+E3k9BcH&#10;PxY7I97s29gSIvlrzM4q9xcj6khDq52WtMSqxD7enW0/BxdmvjOIUepLjKtdD6o7M4w1ERyPjc+w&#10;dynCHvD6GH8Tv5D0uvYjqASlw0r/AIte4QE6uxFEAAjjDt0MbHjT8VtW5T9ep5TDNxUyG1w7mkku&#10;pSstsW1XIdYK+lRbKwsAqSOKfcDb64ZtaS1Za8dnraFlSWfl2X5lDexGnXvZ9zXF9KXmipSTqFoU&#10;ttaFq4t8ty65gY9jdDBesLa4snwxEhxWE9S1rJ1W46s6JbbQFOuuKCEJUtQBssvhIlxMLo4icbwO&#10;smatvtUMR955y0mR0qW21ZXs15cl1I1U22WmSpYZCjh22uMMrduMvu4lW04lsuNwIalKetLeSnUH&#10;yVNVsvS3yOYaZVpqdBxp7FTp+or/AMuunSxp+rPq8T2Vp4Xxuvnr8XXn08Oj0NIbbH/0As/3FLPD&#10;zpGvhs9I+BTixofv9KD/AAZ9oT68N2Pp7f8AGb/Ufkn09217Mb3Nhxw3W7o4w2zPeCT6+UYWmLUT&#10;VOEDpSHMdk1YRr6yi2v0Ds3R3qnRhq4uHtvjb6kqCglAiZHlik9Q6ShxSqlKVp9KHE6947N5f6PP&#10;7KcG42a/pD/spzntyH+XLb8vkcZv9R+SfT3bXs3C/QfLPzDP7N4/04ovzCvszLblbbAvHogu8Lmv&#10;9KU12ZUyHZFI74y/VjMT1KcgyXNCUxJbunPTiZWWMWRBsa6XIgz4UptTMmHMiPLjyoshpQC23476&#10;FIWkgFKgQezZr+kP+1bOeyv+tTE/zPlXZsl/Id79Mcj7MJRTWEysm4ttTQLYnwJK4U+HZzcozCap&#10;6LNivJksqENcfpOqFpV1aciCW4DO6MjJ4LSOlDGb1FRlEoHoCA45dzonzhfWAAflJi0k8yCSdX66&#10;PmFHhzMhvwnnsPxiugz1NlAbUGrK09s2EFxSh1eJHcZdSo+qoDlxMtbewm2tpYSHZc+yspT86fOl&#10;vKK3pMuZKcdkSZLqySpa1KUo8yeKyK9XzGNscasIlhuFkfhrbiJgMKRI+bUCWpPhOX18lIaQhJUq&#10;OytchSSlvpU1HjtNssMtoZYYZQltllltIQ2002gJbbbbbSAlIAAA0HZb/oPhf5FJ4+z39eG0/wBP&#10;aDt3C/QfLPzDP7Lv9V+dXmFfOP2b7c9iuste0vY/nvZvmfGYe6vKe1JHRppp4quP26Zx/tUL/cuP&#10;26Zx/tUL/cuN9P1oZ1e5r83P1Zew/bLrLvs32x+sI2flvBYZ6fOey4/Xrrr4SezeX+jz+ynBuNi/&#10;04i/kU3s3D2xkhkPZRjspipfkcmoeRQlN2WNznFaEhuHewo7i9OZQkj08S66wjPQ58CVIhTYkhtT&#10;UmLLiurYkxX2lgLbfYebUlSSNQoEHi12rtZaGaHdqr8OuDyyhtnNMaalWFT0LWrwmRaVDk6ORoFP&#10;yPLIB1CUnjfPL8KyvIMVvIG42Q0DVxjdzY09ihrGpSMdVG85AdiPqY0pwlbZJbUE6HqHMsxZWa0m&#10;WMsKQGzlGJUj8gtpPNp+bUR6adJC/wAZbji3T/HHEuht9wl47Qz0ONzarCK2Hi6ZTDuqVxpFrDQr&#10;IXYi2yULZMwtOoJC0qB7Kr7Q+Z1bsHBsPclvYKia2W15ZlYQ5BbtIjK0hblLjSnHHBIHSlyxQ2hs&#10;r8F8J7PtCfXhux9Pb/io/QfNPyKN7hrOocVbVLu1j0S78VKQiP8AObHmo9DkMZkAAFzyjVfLdPep&#10;yaSe/s2021Q265FyjKYDFyWQouM43AK7XJpSOgghcXH4Mlwc0jqSOY7+Go8dptlhltDLDDKEtsss&#10;tpCG2mm0BLbbbbaQEpAAAGg7W4MV6JT7kYoJU7BMikoV5cOvpbM3HblbSFvmkuvAQFLSFLivoQ8l&#10;Kwlxp20wncDHbLGMmqHVNy62yZ8MuN9a0MzoMhJVGsqyWGypiUytyO+j1kLUOfCsg2vza9w6zdDS&#10;ZZqpCTAsm2VKU0zcU8tuTT3MdlaypLcth5CVHUDXjyTttg02SQgC2k4XERYJ6fjHw4cqJVaufjax&#10;iPe04aVujuDc5JCjSDKhUY8rU45Bf6VIQ/Gx+njwKlMpptZQH1MqkdBIKzqdazG8Yp7K/vrmW3Bq&#10;qaoiPz7Kwlu69DEWJGQ4884RqToOSQSdACeJOd7gNRJe8OUwPJyGY7rcuHhFA8th9WPw5TSnI8y2&#10;mPMoXPlNkt6oSyyVNoW6/wAS1egyHdP8ULIHpPoHElz0KdSj/wBmjq//AIn8GZ1uBN3WzGum5zmO&#10;TZjLr4tLSOxoMnJrubdPw4zrq/FcYiuzShClesUpBPPi43AoM+yPKZlxh1hh7lfb1tZDjMxrC7x6&#10;6XMQ7CUXFPtu4+hASfVKXFHvA7KnDMmuLLHV0eRx8jq7yojRJM6M83Bn10mEW5g8NcOdHnauJ1B8&#10;RptX4unH7Y84/wCoqH/L4x3azHJsu0g0K7WQ7cWDMdifbTbi1mWsmXMbigMhxBlhlAGvSy0hOp07&#10;Ms3at9ysroLHLPYQkVFbU1EqFE9h41TY014L8pQfX47FMl1XV3LWQOQHGJ7tVG5WV39jift0R6iy&#10;qaiLCl+3Maucad8Z+Kovo8Bi5U6np71oAPIntnWC9382bXOmSpi200dEUtqlPrfUhJK9SlJXoNeL&#10;jcCgz7I8pmXGHWGHuV9vW1kOMzGsLvHrpcxDsJRcU+27j6EBJ9UpcUe8DsvcfeecjM3tNZ070hlK&#10;VusNWcJ+E482lfqKcaS+VAHkSOP2x5x/1FQ/5fGV4/j+V3GVs5XcQriRIuIUKE7EdhQjCSyymESl&#10;xDiT1Eq569uT7mN5tkuFy8ulotLempq2ql1qrpxlCLO0YVL6X23beQgyX0kqBkOOLBAV0j9secf9&#10;RUP+Xxie0tRczsgrsT9u+Xt7JiPFmy/buS3OSu+MxFJYb8B+5U0np70IBPMnsj7c3uRWeMQmclrM&#10;lFlUxIsyUp+siWUVEYszCGg06myUSe8FI04/bHnH/UVD/l8YhtXVW0y8gYhDmQ41rYMsRpkxMy1n&#10;2qlvsxupltSHJ5QOn8VIPf2Sc5yW0zTHc0froVb7Xx61hGE5HrWSzCRKp7atsI6m2kqOvgLjrWTq&#10;V8OLxTfStkx1KBaj5Dg8mC80kkhSHJlbkdiiQpKQCFBhrUnTpGmpQmZvRhzEdRV4jsbGbuW8nRCi&#10;jojuzYbbnUvQHVxOgJPPTQsTtx84yzctUdxC/ZUOKxg1BLAOqm5zEGbc3y2yRy8CyjkeknivxTCc&#10;eqcXxuqbLUCnpYbMGCwFHqcc8JlKfFkPOErddWVOOrJUtSlEntlbm3e4mT43PlU9RTqrKqrqpcRD&#10;VQ04028HZag8XHg5qodw9HGC7gQt1sxsZuDZjjOYxK+VS0jUadJxm7hXTEOS60vxW2JTsIIWpPrB&#10;KiRz7b3H3nnIzN7TWdO9IZSlbrDVnCfhOPNpX6inGkvlQB5Ejj9secf9RUP+Xx+2POP+oqH/AC+P&#10;2x5x/wBRUP8Al8ftjzj/AKiof8vjPhj2Y3mW/P75q+c9swIEL2f81fnH5fy3kVHxfNfONfX1fF8N&#10;OneezLN2rfcrK6Cxyz2EJFRW1NRKhRPYeNU2NNeC/KUH1+OxTJdV1dy1kDkBxhm5lbuhl1xOwy5b&#10;uItXOp6ZiJNdaaeZDL7zCy822Q+Tqnny7cz3HTuDlGKu5rdP5BNo6uoppECLaWCG3bZ9h5/w3V+0&#10;rMvSldQ1C3iNTpqcfy7H9686hXuL3dXkFPLTRUWsazqJrM+E9ol1BUlEiOkkajUcuzI8xqcuz3Dc&#10;myi5tb+1cTLr8jpX7e6nPWVhLNdaRGbQKfmSVq6U2CUDq0AGnATSb5Y5YR+pWrtrhVnTvABLfQQx&#10;Ev71B6lFQI8QaAA89SEhNzvhjECLy1erMNtbaR3nr0jSrukbOg7vlefwcRLrL1Xm7dxEW263Hypc&#10;eBiSJDK0OIe+a9WhHnkKKSFsT5U6K4g6KaPfxHhQo7ESHEYaixIkVpuPGixo7aWmI8dhpKGmWGWk&#10;BKEJASlIAAAHbnW4E3dbMa6bnOY5NmMuvi0tI7Ggycmu5t0/DjOur8VxiK7NKEKV6xSkE8+Iu5tJ&#10;uJk+ST4tPb06ay1q6qJEW1btNtOPF2IovBxkN6pHcfT7jHcZyW7s8Zk4xkCrysvKeNElzUNyK+TA&#10;n1a2po8Lyc/xGXVkELDkZvQ6ag/tjzj/AKiof8viRuRWZlkGY25x+woa6Pd11bDj1SrN+CuVZxlQ&#10;SXFTDDiLjDq9UNSHOWpBHuBQbo4VTZXDZS4IMqW05HuKlbuniO017BcjXFU44pI6/AfQHNAFhQ5c&#10;OyduN2soxVtXWtNdldFXZgwFqJKGGJ1dMxKTHjJJABcRJcAHMrPCw1vLhSm+tQbW5j962tSAT0KW&#10;2l91LalJ5lIUoA8tT38NP7g71XVtECwXa3D8VhUD6kAgkJubmzyNGq06j/URp8PBY2zwmvq7J5jw&#10;J+UTyu2yyzQekuIl307xZjUZ1aAoxo5YiBXNLSe26sKXevdGLEnW9pNZYZzbI2oPhzZbjqVt1Sp4&#10;gxyWykJSlpPhgAAADThGVbg5PYZZdzc6ydhiys3A7MbrYLNVDYhuLS00khqQy6sd/Jzmde79xesb&#10;WdDra+MlKpM6wlMQ4cZKlpbSp+VJW2y0lTiwkFShqogd54EqntK61inpIk1s2NOYIWOpBD0V11vR&#10;aeY58x92GDrbbQhcjIM6efUlIBdeTldnHDjhHxnAwwhGp/FSB6P3LeqSgL1crcUrj4bnhK6bbP8A&#10;FKpZKtNVNhE09Sfx06p9PGwLUeS5FV+t/b59bjZWC4xEyismSIyuhSCWpbLCm1AnTRXMEcj/AABb&#10;4vku8WIU+QUFhJqriqlyZaZVfZQ3VMyYkhKIi0h1l1JSrQkajiHiGBbqYvlGSz2pb8OmrH5K5khm&#10;BGdmTFtJcjNIKY8ZpS1c/ipPaxjm4+5uLYleyYDVmzU2k1YnGufdfYYluRmGn1ssvux3AgrCevoO&#10;munH7dMH/wBqm/7lwzlmAZBCyjG5EqVDj3NcJHkpEiEvwpbbDkhlgvCO9qhSkgpC0qTr1JIEGk3L&#10;3Ex7DbazrxawIVw8+2/KrjJfiCW0Go7yS0ZMZxHMg6pPDMaPvjhDr8h1thlpMqZ1OuurDbbadYQ9&#10;Za1AD7/uLOkuN6cMgW1PYTKqzgvypYfhWNfJdiTYjwTCUA7GksqQrQkap4Xi+3O5mNZdft18i1cq&#10;ql+Q5KTXRHY7MmWUuxmk+Ey7KbSeeuqx2W2WZZbRKLHKKIqdb285SkRIERCkoU++pCVqS2lSwOQP&#10;fx+3TB/9qm/7lxKyTbXLKrMaKFav0cuzqHHXIzFtGiQp78BanWmiH2odkw4Rpp0up59kGk3L3Ex7&#10;DbazrxawIVw8+2/KrjJfiCW0Go7yS0ZMZxHMg6pPH7dMH/2qb/uXH7dMH/2qb/uXH7dMH/2qb/uX&#10;H7dMH/2qb/uXH7dMH/2qb/uXFXl+G3MPIcZu2nX6q5r1LVDnMsSX4by2FOIbWUtyoy0HUD1knizp&#10;LjenDIFtT2Eyqs4L8qWH4VjXyXYk2I8EwlAOxpLKkK0JGqeF4vtzuZjWXX7dfItXKqpfkOSk10R2&#10;OzJllLsZpPhMuym0nnrqsdttlmWW0SixyiiKnW9vOUpESBEQpKFPvqQlaktpUsDkD38ft0wf/apv&#10;+5cSsk21yyqzGihWr9HLs6hx1yMxbRokKe/AWp1poh9qHZMOEaadLqefZW1u5u4OP4bPuIj06ri3&#10;Dz7bs2Iw8GHn2fCYdHhtvHpOpHPj9umD/wC1Tf8AcuEsNb7YAhxXVoqVaqhMjpSVHrkTWI8dBIHI&#10;FQJPIc+DHrt+No35AKQlh3cDGIj7pUlxX+jtTLKOuSUpbJV4YV0jv01GrM+rnQ7KDIT1MTa+UxMi&#10;Pp1I6mZMdbjLqeXelR7LbHMh3ixKnvaKxl1NxVT3Z8ebXWMB9UaZDlMqg6tvx321JUPfHDTDe+mC&#10;eI86htvxJ8hpHW4oIT1uvRG22kdR5qUoJSOZIHAUkgggEEHUEHuIPbUHc/Pcfws35mimbupSmnrE&#10;V3lvPLisNNvPLbiGa0Fr6elJcSCdSOP26YP/ALVN/wBy4qcqxixat8evYbdjT2kdD7cexgPamPMj&#10;CQ0y6uNISOptfSEuIIUklJBP7+UhaVJWlRSpKh0rStPJSVJOhSpJGhB7uMVY8Po9m5VnELr6+rxv&#10;Ev5FiHOnoT4enn+jTVXxNdeeg/cd84LAJWxhbl0rRIX8jjdlXZFIOiikAJj1aiT3gcxqRpxs/lD6&#10;y1Hx7dDArmUoLKB5Stymqly0LWFI0bcjMqSvUgFJIPL+Ad/PrUzH88SeMB/kPPPodcdkjKbMR7TL&#10;rjzNdgWKLdKXby6Q0gqky0trQ+1QU/jIdnPJKSEqQ0k+K62Df55mts/d5Pktg7ZW1i/0oLjziUob&#10;ZYZQEtRYcRhCWmGWwltllCUIASkDjrsBLqdq8TlxX84yFoeG7MJUh9rE6NxRHVdW7APW6ApEGOS8&#10;sFRZaep8VxiriUmO4/XRaqmqYDfhRIECG0lmPHZRqVEJQnmpRUtatVKJUSTtl9Vbf0tyTjHv5cqf&#10;y+P7jeP61Nwvpbb8WH1V5Z+eMV7N9P0HlflsLszf68Mk+gW2vZtl9Vbf0tyT3WyX8h3v0xyPjeP6&#10;1Nwvpbb8WH1V5Z+eMV7d9P0HlflsLszf68Mk+gW2vZs5+g97+fke4av9tM2yDD7FDzLzwqZ7rdfY&#10;+CQpDNzUOF2pu4mo5sy2Xmj6U8hxZN30WFTbm4WqIxldbXlbddaQpqXBXZNTsPOOvMRJjjDjT7BW&#10;4Y76PjdDjXEL7SuIwNGpCq/Hd0o8ZpISh/5KBjWXO9I1/wBIHh1kpROnUImg1U4rsawrI7FMjcLa&#10;hqFRWHjuazLrE1Nqaxi+PiLLkl1hmOqDKWOpQdjoccIMhOvE20s5ceBW1sSTPsJ0t1DESFBhsrkS&#10;5cl9wpQzHjR21LWtRASkEnlxkWbocfRides45gMB3xECHilY+8IkpyO4lCmZ17IdcnSEqBU25I8L&#10;UpbRpQ4g+zKRhlMU5JuDZsgoEXGYDzfXXNSNUpaschlKRCY06nG/FW+EKQyvSFV1kSPAra2JGgV8&#10;GI0hiJCgw2UR4kSMw2EoZjxo7aUIQkAJSABy/f8An9Grr6qbNcqqleItC16117PhkLcaSltxerPN&#10;SQEk8wNOMprFK+WpN28gZDfypAiT8Yw+cy51KT4Q65Lr6elJ5dGpA6uf7jlGH2mprcrx27xqx0SF&#10;HyN7WyauX6pKQo+XlK5ajXi9xi5Z8tb43c2dDax/W+Qsqia/XzmfXShfyUqOpPNIPLmBxthuImQm&#10;TNvcVr275YV1FGT1KVU+TNK1V1jovYEjp6uakFKvT/AG/n1qZj+eJPGA/wAh559Drji/3IzqcYlJ&#10;Rx1eFGZCV2N1avJWK2hp461IEm0tH09DYJS2gdTjikNIWtNtuJmcjpXI/wBCoKNhxa67F8djvPOV&#10;9HXJVpq2x4qnHnSAqRIccdUAV6CHhOMJXX1EQM2GZZS4wHoOLUBd8NyW42p1gTLGWrVqHFSsLfd1&#10;JKWkOuN0O3eB1aKrHMfilmO31F2VNlOqL060spKtFzLKylLU684dAVK0SEoCUp42y+qtv6W5Jxj3&#10;8uVP5fH9xvH9am4X0tt+LD6q8s/PGK9m+n6Dyvy2F2Zv9eGSfQLbXsak3+MY9eSWGvAZkXFLW2b7&#10;LAWpzwWnpsZ9bbXiLKukEDUk954/Z7g//dOh/wBw42PXj+OUNEuXdZ0mUumqK+rVJS1BxgtJkKhR&#10;2S8louKKQrXp6jp39m0UqVgeGSJMnbDAX5Eh/F6R5+Q+9ilS468+85BU46664oqUpRJUTqefH7Pc&#10;H/7p0P8AuHDNdVQYdbXxkqTGg18ViHDjJUtTiksRYyG2WkqcWVEJSNVEnvPG8f1qbhfS234sPqry&#10;z88Yr276foPK/LYXZm/14ZJ9AttezZz9B738/I7Che3eCrQtKkLQrEqBSVIUNFJUDXkKSoHQg9/F&#10;pAj4BjWAZW9Ec9i5lhNNDx6bXWaWyIkmxr6hMCuv4fUAh5mU2tS2tQ2tpwIcRf4vapbTaY3dWtDZ&#10;JaWHGkz6ec/XzEtrHJbaZEZWh9I4xuoZkKaYzXE81x2Wz8oUymoVI9l7TZCUqQFNyMXSsFWgHSQD&#10;qQDfYfk9eza49k1TOpLmvfGrcqvsI640lvX4zbgQ5qhadFtrAUkhQB4yjbO58xIi174scYuHm+gZ&#10;Bidit1yktkFKENKdU02piSGx0NzWHmwT0cYruNCMl+nYfNRmVTHJ1usPtFtN3MEN+Kyh6XGShEyI&#10;FqCBNjMlXqgg1ORUM+PaUl9Wwrins4i+uLY1llGamQZsdZAKmZMV1K0kgHQ8Q9hMWnlvKNxoiLDM&#10;nY6iHarAW5DjSK9TiVILUjLLGKpogdWsGM+hxIS+2S2yy248884hppppCnHXXXFBDbbbaAVrWtZA&#10;AAJJPFbEuISWtxs4TEyfPnlobEmFLeY1qsV60lR8DF4TxaWnrWlU1yS4k9LiQP3/AL7VSm1N+Y3D&#10;uciShSSnRrMFN5cyUpK3PkltXiSnmAUkaBI5DfPDHXNFNyMJyeA1qj1g+1kNVbOEaJcPQY8Id6k+&#10;t+KfjdhUogAAkknQADvJPBHj+IR6GkqXr95WgR/f4Pgxlq94urCP7qUBf/Lw408G0gNdbYQlQ+Kp&#10;IIJUpRJ0V/e9yvcGshlrFt4Iir9LrTQRGjZjXhmHlcIlJOr8wqj2Slq0Ljk5wAHoJ4yD7PGTTwzE&#10;yqU/le3zshwBpORR4TbWRY+hbiiUrtquE1LjNgJbDkR/vceSFfv/AH8+tTMfzxJ4xrK8otIdJjuP&#10;YjuNbXNtNWURYFfCwm6fkyHSlKlq6W0+qhCVLWrRKQVEArlRVS6vbLFnZULA8cdJbWplauiRk1y0&#10;FqQq+ukoSSnmiJHShlGqg667RbcYFWmwvrt5XU84VN19RWsaLsLu4lBKkw6utY9ZxZBUtRS22lbr&#10;jbaq7AMRb8zI6k2GUZI+yGbHKchdZbal20tAce8swA2G40ZK1IjMJSnVS+txfZtl9Vbf0tyTjHv5&#10;cqfy+P7jeP61Nwvpbb8WH1V5Z+eMV7N9P0HlflsLszf68Mk+gW2vuNhv5cz78gxXs2c+qvb36JVH&#10;bvH9am4X0tt+LD6q8s/PGK9u+n6Dyvy2F2Zv9eGSfQLbXs2c/Qe9/PyO2flu4mSV1S1HiSHqulMu&#10;P7fyWW0glmrx6pU4JdjLkO9KCUJ8JkEuOqQ2lSxlGXTGWo8vKciu8jlx2SVMsSbuyk2T7LSiEktt&#10;OyilJIB0HFxuiuK63je3GM2UMWCkLDL+UZWwqrhVrCz0oeW3RrnPPdJUWdGgoDxUHsXl2L15k7lb&#10;XMzLmmZjMrcmZDjSkpdyLGkJaBdfleCyJkJIStSpDBZQB5hShxnu3+7F2phnaChss1xB+Q62ZVri&#10;ZeT5vEK5Ul5sSreHfzWkV7BV1OInJaR0tsDTL9zcrd67nLbh6wXHQ446xWQUpRGqaWGtYCzBpauO&#10;zFZ1HUW2gVaqJJc3gyuuL+CbVzWHKhEloKiXu4QQ1KqoyQtJS8zi7DiLB7QgokGICFIWsfwDHyZD&#10;BTFz/AccuFyQnRDtnSOTsWlsa8ip6PXU0JSvQEOo594EbHn3emPuJhOT4yhClhLftCvRFzCI6dSA&#10;XfBxp9pHpJeIHM9pSe5QII98EaH+9w6yrXVtxaOfp6VEa/h07I7pOievoX73Q4ChRP8AihWv4Pc5&#10;BgMny0bIWU+3cHt5CRpU5ZXtPez1OOhK3G6+yQ6uHLKQoiO+pSUlaUaOxZSLPEs6wPJAFgFcS1oc&#10;joJ4W2604k6tyYU6MFtrSSk6BSSQQeECc5ErN1cVhxGc8xxvRluQpRVHYyqhbUep6jt3G9Vtp6lQ&#10;JCiw4SksOv8A7+38+tTMfzxJ4IBIChooDl1DUK0PfqOoA/fHZl9DRwkwN625ip2bSLKQy9PvcWTJ&#10;KKKTjvqNLj4/VqkBmUwkKWiasOurKXo6Udu2X1Vt/S3JOMe/lyp/L4/uN4/rU3C+ltvxYfVXln54&#10;xXs30/QeV+WwuzN/rwyT6Bba+42G/lzPvyDFezZz6q9vfolUdu8f1qbhfS234sPqryz88Yr276fo&#10;PK/LYXZm/wBeGSfQLbXs2c/Qe9/PyOxxl7d/dF5h5tbTrTuf5Y40604kocbcbXbFC21pJBBBBB4d&#10;n2k6ZZTpCuqRNsJT82W+rTTqekyFuPOq0HepR4kw393cRxRmmSiZc4uw1ZTtxH61DraHJVVUTYVd&#10;TPV6isNrmNzJQiOOI8Rk9SUqq9vduqdFRj9YVvuFag/Y21nIS2mbd3U4pQ5YW07wk+I4oBKUIQ22&#10;lDTbbaexzL8YgGPttuk/NuqhuOylETH8mCg/keNpDYDbEYvPCZCT0oSI75ZQD5dSjxjGAYjBXY5H&#10;ldxEpqqMk6ID0pejkqU4AoMQIEdC35DyvUZYbW4ohKSeMQ2wxpCFQ8brW2pth4KWX7u7kEybq9lh&#10;JUrzFpYuuOdJUrwmylpJ6EJA/gDa/cuOyFPYjltli1gtCPlBW5hXImsPvrBH+jxbHGENp110XL5a&#10;dR4253Fb8Qow7MqC9mNM6+JKrIViwu3hDTnpPq/GZOnPRw8MS4rzciLKZakRpDK0uMvsPoS4y80t&#10;JKVtOtqCkkciDr2h4D1JCQr/AJ6AErH9zQ/h7WlE6uNjwnff60DTqP8Ajp0P4fcu7rbXwo7G7lHA&#10;KLWpT0sN7i1ENptMeGpxa0sM5PWMNFEN5XSJLZEd1WiWFtQsmxayuMMzfE7NxAUWnoU2FLivFmdV&#10;W1dKbT40dxSFMy4cltTbieptxBGo4q8R3Hk1u3G6ym24xYnSExMQyyV6raXcctpj3TCsJThGlbLW&#10;l0rWER3JJ16f37v59amY/niTxQYRmNTGu8ZybEdw6u4rJSdWpEZ/DbchbakkOR5cZ5KXWHmyl1h9&#10;CHEKStKSLDDLTzVhjNgX7TBMndaAbyDHlO9LfjLbQhhNzVFaWJzSQnod0WlIadaKsd3EwazXVZLj&#10;M9E6C/6yo8hBSpmZW2DCHGVS6u0huLjyWSoB1lxSdRrqKzPsYUmFYI6K7LcZdfQ9OxfI2mW1zK55&#10;Q6VSILxV4sOT0IEmMpKilDgcbR2bZfVW39Lck4ppkpfhx4drXyZDgStfhssS2nXV9DaFLV0tpJ0S&#10;CT6BwFJIIIBBB1BB7iD27uSo60ux5G52eyI7gCgHGXsqtXGnAFBKgFoUDzAPFh9VeWfnjFezfT9B&#10;5X5bC7M3+vDJPoFtr7jYb+XM+/IMV7NnPqr29+iVR27x/WpuF9LbfhEd4kOWu3GYQIgBR60ht+ls&#10;1A9a0kjyta6fVClaju01I7N8JL/R0O4xCrh1uoZHjXGRUtRH0Wv1Svx5yelPetWiRzI7M3+vDJPo&#10;Ftr2bOfoPe/n5HYpqEvcikeLbqUSq/LYshxK1pAQ4pu3pLJhXgqGoHSAdTrry0Ricye5kGK30Jdz&#10;heULiJhqtK5DoZmQZsdt59pq4pZKg1ISlXStC2nglCXkoTiW5OKSVsXGKW8axQ0FlLNjCCvDs6ea&#10;BzXAuK5x2M8O/wAN0lJCgCMZzXHZHmqLLKGqyKofIAWuvuITM6L4qAT4T6GnwlxB5oWCk8we3dGj&#10;yeOXE0mKXeaUU1pLZl1GSYlUT7eqnxFOpV0lZZXGfA6S7EkPN9SevUcbr7mz4olZLicfH8ax511K&#10;Ft1kbJmriRcy46SkqRPktVTTAcBBSwt1Hc4r+At1MBjR0yrWzxeVYY+0UlS15LjzjWQUDLakguNq&#10;lWtY0ypSdT0OKGigSk8bezX3/HvMKiq24yHUoUtE3EmY8WrcdUk9S3ZuMPQJC1KAUpx1Wuvxj2LK&#10;Rq4z8sj3z0/HT8OqNeXpIHb0KOjL+iFa/ir1+TWfeAJ0PwH4OwAkAk6Ae+dNdB7/AC9xJyerVHwL&#10;dhDIDWXwYaVwMi8BoNx4eZVrJbNiEtoDbc1spmsICQS802lnhVduXh0+sguSFR63KYKV2WI3ZHUp&#10;BrMgYT5NTzjQ6/LPeDMbSR4jKDy4i1NRlyMxxWIhtpnE8/akZDWxY7eqW2KywEuJkFSy0hRCGo8x&#10;EdPLVpWgHDDW5W02W4/J+TbemYZaVOUw3FkaKkeTuV4pJiMdXMoDslaU9xWeR8SVk+W06+hpXl7H&#10;CLt17VxPUtvWoZtWOtg+qr1+kn4pUOfDiq57cPKFtnRDdJiCIxe5JPUhWSW1AlKApWh6iDyPI8tZ&#10;MLaPamvpluNqQxkGeWztxIQVhSfEbxykTXRmXmdQpBXYSGyr4zZSCFYdu9uNnmQZVWQJwq8ix0ON&#10;RKH5nW7jLF9CqMar24lLDmNRm0SGVtspdclRWVOrXoSa66qJkexqbeBEtKuwiOJeiz66wjty4U2M&#10;6klLseVGdStChyUlQPuXG2XQpbaiCk8ioDl1o/joPvj95b+fWpmP54k8YD/IeefQ644tMFvAzAvI&#10;4cs8Jyjwg5JxnJWmlJjSNQkuPVM8fIT44/z0dRKel5DLjeQYHmlW9TZLjNi9W2sB3RXQ83opt+O6&#10;n5OTCmMLQ8w8glt5laVpJSoHiFmVN49hjdl5esznFQ90x8jx8Pdag2FkMs3VUVqdgyDzacKkKJad&#10;dQvH88wu0YucZyauZsqqezqnrZc1S4xIaV8pGmw30LZfZWA4y8hSFAKSR2bLZ82wtcOfSZPiEuQk&#10;OqRGk1M+DdVzDyifBQua1dylNAesoR3NeSU9mEZJHmsPZLR1EDFM4gJdSqVAyejiMwZUiQyFKWyx&#10;eMtInx9SoeDICeoqQvTjM9ybmXGYkVNVJjY1CfKSu6y6dHeZxymjslQckKlWHSp4IBLUVt15Q6G1&#10;EOyH3FuvvuKeedcUVLdddV1uOLUrmpxa1Ek+knjcXMyhSq/FttzSrWAoJbtMsyGregdS0qA9aBjM&#10;4BJB17+RT2b6foPK/LYXZm/14ZJ9AttfcbDfy5n35BivZs59Ve3v0SqO3fKlkMeWEncO+yWG0G0t&#10;tJrcxkfO6tDCEIbQGEwrttKQkaJA056cba7mS/F9k4/kCWchDKXHHfmzdxZNDkTjTLaVKlPxqeze&#10;eaa09d5tABB0Ir7momxbOptoUWyrLGE8iRDnwJrKJMSZFfbKm3o8lhxK0KSSFJIPZj+xtbMbeyPO&#10;baDkmRxWnELVXYhj0hUiAmY2PXacuskbYXHPpRXvajmknjG50plbC81yjLMtbbWEBXllzmsciuaJ&#10;SlSUSI+OJcR1EkoWCD0kAcbOfoPe/n5HbNy6viGRkW0NinMIqmmwuQ5jUlLddmEVKikluMxAU1Yv&#10;HVPq1o7+48X+0NrMU7d7WWfm6ZL73W6/hmTvyZcdpkLJedTTXzcttZHqMsyY6AANB27x/VXuF9Er&#10;fs35/lzAfyDKv4D3CxuNE8pj19YHOsRSlJSwceyt5+ciNFCiV+Wp7ZEuvT1EkmGTqe85FtDcTQzT&#10;bpVaZlEh93RlvNMYakSmWGUr0bZXc0DstK1ahTrsWO2AolOnasJGjTurjXvAE6qQO/4ijp97Ttba&#10;SlHiIT0qfXqolI5JIR3dYHeTrr73CJCnnFPIPUlZOvSdddEp06Qk6cxpoeNRol5AHitAnkf4yNeZ&#10;bV6Pe7j7ibS31VW3dNZR1RbGpt4MayrZ8ZenXGmwJrT0WVHXpzQ4hST73Emwxyvvdq7h4lzrwqc0&#10;qhW+on1n8auWLGGywAeTUFcBIIB7tQqowJvNxnAvMUjZfHmKx9ePvwYE24uqeNElMG0t48h4PUj3&#10;yjbqeoAEto1A9zZbG5DMLmTbYNqsMZW+51PWWBWEwjy6OoqdcXi1xJ8BRJCURZcVtA0bPuFQ46vW&#10;OqZC0n4o00LSSO9R/G94cu/XRK0KUhSSClaSQpJHcQRzBHCWZvL0JkAcj73ipA1HL8Ycvf8Af4Ck&#10;kKSQCCCCCD3EEciD+8N/PrUzH88SeMB/kPPPodcdh3LwGsQrdzB650mHFaSH87xiP1PvUTnTop67&#10;qgVvVquanSpyMQfFaU0pC0qStKilSVDpWlaeSkqSdClSSNCD3cfMbOZ0hzZ3NLFr2gtalOowi/ke&#10;FGbyuOzzV7NeQhDdm2j1iwhLyApbPhusyYzzUmNJabfjyGHEOsPsOoDjTzLrZU26062oKSpJIUDq&#10;OXF/gLTkeLk0N5nJcHsJRKI8PK6pmQiI1KcAUW4VtClvwnl6K8JuSXAlSkJHFxiWW087H8kx+c9W&#10;3FPZMliZCmMEdTbidSlba0kLbcQVNutqStClIUlRXlO12VS8csZLLcWzjhqPOqLqG2srREuKic1I&#10;r57ba1KLalo8VkqKmloUSeBGcwnaB+zCENptF0uXpQoJQhKnnoDeaJbVKXopRKFoaCjybCR0mPbb&#10;oZW/btQFOGnoYbLVZjdIHRo57Mp4iUR0vrSAlch3xZTiQAt1QAAraGhrZtxdXE2NW1VVWxnZk+fP&#10;mOpYiw4cVhK3n333lhKUpBJJ4iUV8hg5/lswZRnK2FtvohT3o7cevx1mSy46zIYoICA2paFKbXKc&#10;fWglC09m+n6Dyvy2F2T8N2vyetpaCzyCVk82LMxqhuXXLibXVVVIkplWsCVIbbXCpY6Q2FBAKCQN&#10;VEn/ALfUf/cPDv8A3Px/2+o/+4eHf+5+MS3C3CsY9rlNtaZXFmzYtdBqmXGarJLKuhJTCrmI8Rst&#10;xI6EkpQCojU6k8bDfy5n35BivZs59Ve3v0SqO2D9oTAqt2xuMWqBUbi1UBlTsyXjEFb0mvyhmOyk&#10;rkuY+HnWppAUsQy2vk3GWRwjHMQyGuvcQZdceiYhm0B+8o65x5wuvCpcjzqy6qY7rq1LWxGmNR1O&#10;LU4UeIoqL1fQ0W2eGPvs9Htqrobizt4ruiwXYQyDILSmQNFAhL0J/Qjv05cWuWZje2eS5JdSTLtL&#10;q4lOzZ8x7RLaPEedUspaYaQltptPS2y0hKEJShKUimwHFor7cNx9mXleReA45X4pjjbo8/aznUoU&#10;0l9TSVNxGVFJkylIbBAJUnG8LxuL5KgxSjq8ep4pV1qZraiGzBiJdc0SXnyywC44R1OLJUeZPZs5&#10;+g97+fkdtrQ3ERqfU3dbOqLSC+nrYmV1lGdhzojyfxmpEZ5SFD0g8Z9tnZ+Ip/D8lsKyM+4AFzqk&#10;qEqitdB8VNrSSY8kDkQHQCAeXGDZNNlph4xfyThGZrde8GMjHclfjR1zpbhISmNSWzUSwWTr6sUj&#10;069u8f1V7hfRK37N+f5cwH8gyr+A6PeGkhrevdrJS4l8GG+p2RhGQPstPyHeklxwUF2lh1IAIbYk&#10;yXFEBJPGP5hjc1yuv8Yua6+ppzfxo1lVy2pkR0p1AcbDzI6kH1Vp1SdQTxhm5+OKT7PyymjznYgd&#10;S85U2rZVGuqSStIGsqmtmHoyzoApTfUPVIPapA0DqNVsqPLRYGnST/FWOR/AfRwUqBSpJKVA6ggg&#10;6EEegg+4S8ypSFoVqCO4j0gjuKSO8cBPxJAGq2ie/TvU2T8ZOn4R6ffPuIkUrcUKXa7EqwJWlKUt&#10;h2zyW56GinmtsqtirVXPqUR3Ae5w3c+k8R44/ZITc1qFBKbvG5wETIKZYUoNdc6sdcDKl6hmQG3d&#10;NUDikyvHJ7NrQZJU195S2Ec9TMyts4rUyFJb15gOsPJOh0KTyIBB7FR4itVfFXISQQn3w0deav8A&#10;C9Ho58x2hIPisk6qZUeQ98tq5lCv7x97jrZUdR8ZtWgcQf8ACTqeWvpGo/d8+3J/Xx7B+fGVXGTe&#10;xf1X+1PZftaY5L8l7S/WJXed8v4nT4ngM9emvQO7ih3X/XN88fYcG+hewf1d/N4SvbdNMqfE9qfP&#10;q88Dy3m/E08svr6enVOuo7LncfEtxv1XfOXpm5Bj7ODN5NAlZAtSzPuoLiMtxr2f7U9Vx9nw3QqS&#10;XHQoeJ0p/wDUf/VB/wCKPEbbbKN1Fbq1dI6lrEZ8nE3MZsMfpAjQY+66vKsmNnWw3R/oYJaVFaJZ&#10;HU0lpLXCFbhY2trI4sXydbm+OPoqMur2ASptjz/gSItpEZUtRbjz2JcdorUpCEqUVcOu7dby0k6C&#10;4sqYhZrj8+olxUdyWnbSifumZ6xpr4ghxgddOjlqf+2+x/8A3kz3/wD1rwyvP948VqI6QhUhjD6K&#10;3yN5zRDZW0zLul4s2zqsqAcUy5yAPRzKUoscNx965zLwVsv55ljrFtkvQ8hSHmq1TceLW0MdxC1I&#10;UIUdhx1s9Ly3dNe3Otr/AG383PnrRvUvtz2b7X9m+K8w95n2Z56r850+Dp0eYa11+Nx/6j/6oP8A&#10;xR4/9R/9UH/ijx/6j/6oP/FHj/1H/wBUH/ijxQbUfOj54+w519N9v+xPm8JXtu4mW3h+y/a954Hl&#10;vN+Hr5lfX09WiddBgdd+sP5gfMmdfzfG+aRyr2n7cj1TPh+H85cb8l5X2Zrr1O9fXponTn/6j/6o&#10;P/FHjDsN86bP5pYrj2M+0fLeT9oewaiHVed8n5iX5XzXlfE8PxXPD6unrVpqe2fkmOpsNpstsHHJ&#10;EubiTEV/Gp8106uS7DEJJZiIdWeavIP14cWStfWtSlFacT3U21uowUAh3IY+UYw+pHraqcj1tTlz&#10;aFp5aJDqgdTz5c20yc72UaYKvlXGL7OpDyE++2y5t5FQ4rUdxcR9/hiZuvu1Nto6FoU9Q4LSoqUu&#10;dC+ooXkd29YvLZeSAlQRXtLA16Vg6EM4htlilbi1M2pLskREren2koI6DPurWUt6xtpyk8vEfdWp&#10;KdEp6UAJHZh2Q/rQ+YPzSo59N5P5k/On2h52emd5nzHztxzyvhadPR0OdXf1Du4/9R/9UH/ij2wd&#10;yYO5P6urMY5BobuKnCU5U3dv1kiWqDbLf+dmOLiy24ElEVQKXQpqO3oUkHq/9R/9UH/ijxiWL5Dk&#10;Zy+6xzHqmjscoNaadzIJFXCZhG3kVpsLXykuclkOPJEhxJdUojQEJHGY4b501nztxXIcZ9o+W857&#10;P9vVEyq875PzETzXlfNeJ4fit+J09PWnXUf+o/8Aqg/8UeM8rv1h/P8A+e06gm+N80jivsz2HHtW&#10;fD8P5y5J53zXtPXXqa6OjTRWvL+ArnG76EzZUmQVc+luK+QOpidWWkV2FOhvAEEtyIr6kHTQ6HjM&#10;9srZEhxmksnHsfsn2ij23i08mVj9uhYSlpxcmvWlL/h6palNuta9TZ0sNgsqnoYx3cOaq0wqRJcK&#10;Wa/Om4zbL9Ula1JbabyqujIQ2CRrNjNNoBXIOvaqawOYGshA9IH/AEqU++B8b+77/uQpCilSSClS&#10;SQQR3EHkQRwG5qSQOQfQNVf/AHiB3/fHP4OA40tLiD3KQQoejUHTuI17u/t3JjFTxFRV4DXJDq+p&#10;CQ7gmO23THHUots9VoSRoPlCo6c9T7nI9tMlqr5dLgti5PwvKXK2YqjerLl916zxRu2LYhqsaq3W&#10;uS2z1lfgzFDRKGRwW29WWDpqgH11j0+Ioej4By+/7lLbaStayEpSBqST3AcBHIuq0U8selenJI1H&#10;xEej+76fufZ3XxWvL+e7UQpciazGZSuVf4CSuXcQD0pDzz+OPdVhGTqQloy0JQpx5OkK0rJciBZV&#10;suNPr50N1bEqFOhvIkRJcZ9spcZkRn20rQtJBSoAjnxBupr0ZncLFvLUO4dUz0tFFqlk+UyCNHGh&#10;bq8lYZU+1oOht9LzAKvBKj2aHmDyIPp4MlhOsdStVoA/zCj97/oie73jy973XWw6ttX+CeR7+Skn&#10;VKhr6CCOAmSylwd3W2ehf3ynmgn73TwAXS0T+K8gp/uqHUj+/wAbw5M5heWN0s/IILdXbrorhyrs&#10;oddQUlTHlwLNUFESVGf8qnoLalJT1BIJ01KkLSpC0KKVJUClaVpOhSoHQoUgjQg93Hl4ESVNf6Cr&#10;wIkd2S90ghPV4bKFr6QVAa6d54bRjmz+4ti27r0zFYncQa3UKCdF21jFiVbaiVdyngeR946MO5i/&#10;im21cpxHmBZWzWRXaWlHmuLWY0ubWvOJHMoesIx56a666RrPLkWm614wUOA5N0QcYbeQT8oxi1cv&#10;wpLawdFNT5M9o9/SCNeItXU18KrrYLKY0KvroseFChx2xo2xFiRkNR47LfclCEhIHcPchKQSSQAA&#10;NSSeQAA5668eO+AZKxyHxvBSRzSPR1n0n8A9Ov3PlKgCCCCCNQQe8EcLyzE65xvabcSdJm0JZaHl&#10;MWyF3xZdphq1NgIYYb0VJrQoJ6oZLSetUZ1ZqNwcfDk2u09l5bjfjqYjZLjUl1tU2ucV6yG5bKm0&#10;vxHilXgyW0KIUjrSrHtwMItWrjGMmr27CtmN6JcSFFTciHMZ1K4llXSULYksL9dl9tSFc0ntIIBB&#10;BBBGoIPeCO4gjhUiIkqa5qcaGpU0O8lPpU2P7o+93fuBYmRo8pkkKLMllt9oqTzSotuoWgqSe46c&#10;v3FLbaStayAlKRqST6AOA++AuSRyHIoZBPcnT4y9O8/gHvn7oci22zmD5yjyCIWg810Jn1NiyfFr&#10;bypfUlflrOqlBLjStChWhQ4lbS1oVd7c5nGX48BwyaS7bjuM1mUUD61+zr+qWtTiFR5Tael1sLWq&#10;NIQ4ws+I2rg45lLsyz2dyyc0chrm9X3sXtHS1HRl9MxopalMsoSidGb0MqOkKAU600DW31DZQril&#10;uIUayqrWtktTIFhAmNJeizIcplS2X2H2VhSVJJBB9wp6Lo08dSpvuacPvjl8ms/3D/f4LbyFNrT3&#10;pUNCfePvEH0Ecj+76Mp9QHRTqtQhH3z6VfANTx6g63SPXeUPWPPuSOYQn4B+HX7pH8ctBHqsxpUy&#10;p+B5d4Q8xS3C2CkQpzqGnZEjG7ZaUImx0g6hKHUDxmmyLvAc+pJFDk1DILEyG+Opp5pXONYV8kas&#10;z6yeyQ4w+2VNutqBB7wGcC3AfsLzZi1lrWW20uTbPAbCU4VvW9GxqXJFNJeUVzoCOZUS+wPG8RuT&#10;VZNjFtAvcfvITFjUW9ZJblwLCFIR1syIz7SlIWhSeRHelQIIBBHuOh9sLHPpPcpBPpQrvSeCuKrx&#10;m+Z6FEJdSPe9CHP7x+DgocQptQ70rSUqH3wQD+59LDS3OehIHqJ/xlnRKfwngLmL8RXf4LZIb/5y&#10;9ApX4NPw8BCEpQhI0CUgJSB8AGgH3TeTmeWotxKKNIVhObJj9TsJ1XU6aW6DSfGn41Pe/wA436zk&#10;ZxXjM+t1odtcB3EoZWP5JUqQp2M8UPRpkR7qMSzq5rKlxbGsmoSS280pSSQpJ0WlaUprNHss2stJ&#10;ofyDB5MkoMR18oQ/d4rKcKkVVylCQVoI8tMSnodCV+G81FzXbXIY95UvdDU2NyYt6OepAWurvqxS&#10;jIrbBofiq1Q4n121LbKVn3HS+0h0c9OpIJH+Kr4yT94jgmO6tk/xVfKo+8NSlY/CTwehCHh77awO&#10;X+K50nX4Brx8pHfR8KmlgfgOmh9xolKlH3kgk/3BwOiK8Qe4qQUJP/OX0p4BecaZHpA1cWPwJ0Qf&#10;/pcarC5B/wDtTogH4EJ6Qdfh14CUJShI7kpASkfeA0A+6k41nEJcW2r0SHcUzGubaTf4tPfCOtyI&#10;44OiZWy1MoEqE78jIQkEFt1LTzZpc4rvO4/YPvDF84q2n145kcdHU4lDL60611y0ynWRAeIeaOqk&#10;lxkoeXjD2x1pZxM4vbWuoIFXC0fhZKuwmNNtUl3WPEwrGskPKBWHhozp4qVNrQHE1HzlVWLyL2XA&#10;F8qkalMU6rnyzXtM1TU1+VMbrfOdfgB1xbgb06lE6n9w9dCFf4yQr/lB4/1dj/2Tf+TxyYZH3mkD&#10;/wDV40SAB7wAA/uD7rrPEM4x+syfGrhgx7GotoyZMV9He24jXR2NLjr0Wy+0pDzLgC21JUARkm6u&#10;PWNldokQVQ8Do7thqQ5gPtHzCL9yPbF1b1w/JiLRFiPrbZfjxFvNuKfU6XR/8uP/2VBLAwQUAAYA&#10;CAAAACEAkPlS8twAAAAIAQAADwAAAGRycy9kb3ducmV2LnhtbExPwUrDQBS8C/7D8gRvdrMRY4nZ&#10;lFLUUxFsBeltm31NQrNvQ3abpH/v86SnecMM82aK1ew6MeIQWk8a1CIBgVR521Kt4Wv/9rAEEaIh&#10;azpPqOGKAVbl7U1hcusn+sRxF2vBIRRyo6GJsc+lDFWDzoSF75FYO/nBmch0qKUdzMThrpNpkmTS&#10;mZb4Q2N63DRYnXcXp+F9MtP6Ub2O2/Npcz3snz6+twq1vr+b1y8gIs7xzwy/9bk6lNzp6C9kg+iY&#10;Z8/sZFSMrGdploI48qFSkGUh/w8ofwAAAP//AwBQSwMEFAAGAAgAAAAhAIVQ7CvPAAAAKgIAABkA&#10;AABkcnMvX3JlbHMvZTJvRG9jLnhtbC5yZWxzvJHBagIxEIbvBd8hzN3N7goixawXKXgt9gGGZDYb&#10;3UxCkpb69g2UQgXFm8eZ4f/+D2a7+/az+KKUXWAFXdOCINbBOLYKPo5vyw2IXJANzoFJwYUy7IbF&#10;y/adZiw1lCcXs6gUzgqmUuKrlFlP5DE3IRLXyxiSx1LHZGVEfUZLsm/btUz/GTBcMcXBKEgHswJx&#10;vMTa/JgdxtFp2gf96YnLjQrpfO2uQEyWigJPxuHvctWcIlmQtyX650j0TeS7Dt1zHLo/B3n14eEH&#10;AAD//wMAUEsBAi0AFAAGAAgAAAAhANDgc88UAQAARwIAABMAAAAAAAAAAAAAAAAAAAAAAFtDb250&#10;ZW50X1R5cGVzXS54bWxQSwECLQAUAAYACAAAACEAOP0h/9YAAACUAQAACwAAAAAAAAAAAAAAAABF&#10;AQAAX3JlbHMvLnJlbHNQSwECLQAUAAYACAAAACEAhxyyaw0DAABzCgAADgAAAAAAAAAAAAAAAABE&#10;AgAAZHJzL2Uyb0RvYy54bWxQSwECLQAKAAAAAAAAACEAajQjN5caAACXGgAAFAAAAAAAAAAAAAAA&#10;AAB9BQAAZHJzL21lZGlhL2ltYWdlMS5wbmdQSwECLQAKAAAAAAAAACEA9AhMyM1FAADNRQAAFAAA&#10;AAAAAAAAAAAAAABGIAAAZHJzL21lZGlhL2ltYWdlMi5wbmdQSwECLQAKAAAAAAAAACEAeSY6xEXP&#10;AQBFzwEAFQAAAAAAAAAAAAAAAABFZgAAZHJzL21lZGlhL2ltYWdlMy5qcGVnUEsBAi0AFAAGAAgA&#10;AAAhAJD5UvLcAAAACAEAAA8AAAAAAAAAAAAAAAAAvTUCAGRycy9kb3ducmV2LnhtbFBLAQItABQA&#10;BgAIAAAAIQCFUOwrzwAAACoCAAAZAAAAAAAAAAAAAAAAAMY2AgBkcnMvX3JlbHMvZTJvRG9jLnht&#10;bC5yZWxzUEsFBgAAAAAIAAgAAQIAAMw3Ag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ázek 1084535790" o:spid="_x0000_s1027" type="#_x0000_t75" style="position:absolute;left:22966;width:10795;height:4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QF3zQAAAOMAAAAPAAAAZHJzL2Rvd25yZXYueG1sRI9bSwMx&#10;EIXfBf9DGMEXaRMvvbg2LSIIQouXVHweN+Pu4maybOJ2/fedB8HHmTlzzvlWmzG0aqA+NZEtXE4N&#10;KOIy+oYrC+/7x8kSVMrIHtvIZOGXEmzWpycrLHw88BsNLldKTDgVaKHOuSu0TmVNAdM0dsRy+4p9&#10;wCxjX2nf40HMQ6uvjJnrgA1LQo0dPdRUfrufYKEzz9vG7bb7lw/jvBtedxeLz9La87Px/g5UpjH/&#10;i/++n7zUN8ub2fVscSsUwiQL0OsjAAAA//8DAFBLAQItABQABgAIAAAAIQDb4fbL7gAAAIUBAAAT&#10;AAAAAAAAAAAAAAAAAAAAAABbQ29udGVudF9UeXBlc10ueG1sUEsBAi0AFAAGAAgAAAAhAFr0LFu/&#10;AAAAFQEAAAsAAAAAAAAAAAAAAAAAHwEAAF9yZWxzLy5yZWxzUEsBAi0AFAAGAAgAAAAhALB5AXfN&#10;AAAA4wAAAA8AAAAAAAAAAAAAAAAABwIAAGRycy9kb3ducmV2LnhtbFBLBQYAAAAAAwADALcAAAAB&#10;AwAAAAA=&#10;">
                    <v:imagedata r:id="rId4" o:title=""/>
                  </v:shape>
                  <v:shape id="Obrázek 1522459118" o:spid="_x0000_s1028" type="#_x0000_t75" style="position:absolute;top:318;width:15836;height:4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/ohygAAAOMAAAAPAAAAZHJzL2Rvd25yZXYueG1sRI/NTsNA&#10;DITvSLzDykhcEN0kaksJ3VZVKxDX/jyAlXWzUbPeKLsk6dvjAxJHe8Yzn9fbybdqoD42gQ3kswwU&#10;cRVsw7WBy/nzdQUqJmSLbWAycKcI283jwxpLG0Y+0nBKtZIQjiUacCl1pdaxcuQxzkJHLNo19B6T&#10;jH2tbY+jhPtWF1m21B4blgaHHe0dVbfTjzfwtfM3N9aH7jxM+5e3eVFdfb4y5vlp2n2ASjSlf/Pf&#10;9bcV/EVRzBfveS7Q8pMsQG9+AQAA//8DAFBLAQItABQABgAIAAAAIQDb4fbL7gAAAIUBAAATAAAA&#10;AAAAAAAAAAAAAAAAAABbQ29udGVudF9UeXBlc10ueG1sUEsBAi0AFAAGAAgAAAAhAFr0LFu/AAAA&#10;FQEAAAsAAAAAAAAAAAAAAAAAHwEAAF9yZWxzLy5yZWxzUEsBAi0AFAAGAAgAAAAhAITf+iHKAAAA&#10;4wAAAA8AAAAAAAAAAAAAAAAABwIAAGRycy9kb3ducmV2LnhtbFBLBQYAAAAAAwADALcAAAD+AgAA&#10;AAA=&#10;">
                    <v:imagedata r:id="rId5" o:title=""/>
                  </v:shape>
                  <v:shape id="obrázek 1" o:spid="_x0000_s1029" type="#_x0000_t75" alt="bar" style="position:absolute;left:41679;top:212;width:13678;height:4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hlZxgAAAOMAAAAPAAAAZHJzL2Rvd25yZXYueG1sRE/NagIx&#10;EL4LfYcwQm+a3QVjuzVKWxA8eKntA0w342ZxM9luUk3f3ghCj/P9z2qTXC/ONIbOs4ZyXoAgbrzp&#10;uNXw9bmdPYEIEdlg75k0/FGAzfphssLa+At/0PkQW5FDONSowcY41FKGxpLDMPcDceaOfnQY8zm2&#10;0ox4yeGul1VRKOmw49xgcaB3S83p8Os0GLVdqOVR7vfFdznY9INvqVNaP07T6wuISCn+i+/uncnz&#10;F89KLcuqquD2UwZArq8AAAD//wMAUEsBAi0AFAAGAAgAAAAhANvh9svuAAAAhQEAABMAAAAAAAAA&#10;AAAAAAAAAAAAAFtDb250ZW50X1R5cGVzXS54bWxQSwECLQAUAAYACAAAACEAWvQsW78AAAAVAQAA&#10;CwAAAAAAAAAAAAAAAAAfAQAAX3JlbHMvLnJlbHNQSwECLQAUAAYACAAAACEANZ4ZWcYAAADjAAAA&#10;DwAAAAAAAAAAAAAAAAAHAgAAZHJzL2Rvd25yZXYueG1sUEsFBgAAAAADAAMAtwAAAPoCAAAAAA==&#10;">
                    <v:imagedata r:id="rId6" o:title="bar"/>
                  </v:shape>
                  <w10:wrap anchorx="margin"/>
                </v:group>
              </w:pict>
            </mc:Fallback>
          </mc:AlternateContent>
        </w:r>
        <w:r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3E31AF73" w14:textId="6180D214" w:rsidR="003420F5" w:rsidRDefault="003420F5" w:rsidP="003420F5">
    <w:pPr>
      <w:pStyle w:val="Zpat"/>
      <w:tabs>
        <w:tab w:val="clear" w:pos="4536"/>
        <w:tab w:val="clear" w:pos="9072"/>
        <w:tab w:val="left" w:pos="17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25C3B" w14:textId="77777777" w:rsidR="00070622" w:rsidRDefault="00070622" w:rsidP="00634381">
      <w:pPr>
        <w:spacing w:after="0" w:line="240" w:lineRule="auto"/>
      </w:pPr>
      <w:r>
        <w:separator/>
      </w:r>
    </w:p>
  </w:footnote>
  <w:footnote w:type="continuationSeparator" w:id="0">
    <w:p w14:paraId="34E709EF" w14:textId="77777777" w:rsidR="00070622" w:rsidRDefault="00070622" w:rsidP="00634381">
      <w:pPr>
        <w:spacing w:after="0" w:line="240" w:lineRule="auto"/>
      </w:pPr>
      <w:r>
        <w:continuationSeparator/>
      </w:r>
    </w:p>
  </w:footnote>
  <w:footnote w:type="continuationNotice" w:id="1">
    <w:p w14:paraId="0507565C" w14:textId="77777777" w:rsidR="00070622" w:rsidRDefault="000706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AFBAB" w14:textId="2CE15A12" w:rsidR="00152A15" w:rsidRDefault="00152A15" w:rsidP="006112E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06970"/>
    <w:multiLevelType w:val="hybridMultilevel"/>
    <w:tmpl w:val="ABEAC684"/>
    <w:lvl w:ilvl="0" w:tplc="76925F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6658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171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82D7A9E"/>
    <w:multiLevelType w:val="hybridMultilevel"/>
    <w:tmpl w:val="B5DA23A6"/>
    <w:lvl w:ilvl="0" w:tplc="6E148424">
      <w:start w:val="1"/>
      <w:numFmt w:val="bullet"/>
      <w:lvlText w:val=""/>
      <w:lvlJc w:val="left"/>
      <w:pPr>
        <w:ind w:left="148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8307FE9"/>
    <w:multiLevelType w:val="hybridMultilevel"/>
    <w:tmpl w:val="C100917C"/>
    <w:lvl w:ilvl="0" w:tplc="294A8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E841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86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6A0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6C2C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687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A2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69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9E97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47F70"/>
    <w:multiLevelType w:val="hybridMultilevel"/>
    <w:tmpl w:val="7E82B5E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9C060A9"/>
    <w:multiLevelType w:val="hybridMultilevel"/>
    <w:tmpl w:val="A3B4A0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1EDB1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C09C1"/>
    <w:multiLevelType w:val="hybridMultilevel"/>
    <w:tmpl w:val="67F81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84025"/>
    <w:multiLevelType w:val="hybridMultilevel"/>
    <w:tmpl w:val="1DC20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A55A8"/>
    <w:multiLevelType w:val="hybridMultilevel"/>
    <w:tmpl w:val="048245AE"/>
    <w:lvl w:ilvl="0" w:tplc="04050019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3B916B96"/>
    <w:multiLevelType w:val="hybridMultilevel"/>
    <w:tmpl w:val="571C6290"/>
    <w:lvl w:ilvl="0" w:tplc="24DC5146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3BEA3797"/>
    <w:multiLevelType w:val="hybridMultilevel"/>
    <w:tmpl w:val="A6300614"/>
    <w:lvl w:ilvl="0" w:tplc="8DD828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1357B"/>
    <w:multiLevelType w:val="hybridMultilevel"/>
    <w:tmpl w:val="BE22C79A"/>
    <w:lvl w:ilvl="0" w:tplc="2084A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BA7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EE8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68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C4A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AA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05D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8246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C096F"/>
    <w:multiLevelType w:val="hybridMultilevel"/>
    <w:tmpl w:val="82824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C7F31"/>
    <w:multiLevelType w:val="hybridMultilevel"/>
    <w:tmpl w:val="2D9AD6B2"/>
    <w:lvl w:ilvl="0" w:tplc="03F66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45E65"/>
    <w:multiLevelType w:val="hybridMultilevel"/>
    <w:tmpl w:val="ACE2FA50"/>
    <w:lvl w:ilvl="0" w:tplc="604A60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66C06"/>
    <w:multiLevelType w:val="hybridMultilevel"/>
    <w:tmpl w:val="FD3CAB14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4B901BD6"/>
    <w:multiLevelType w:val="hybridMultilevel"/>
    <w:tmpl w:val="44B8C524"/>
    <w:lvl w:ilvl="0" w:tplc="6E148424">
      <w:start w:val="1"/>
      <w:numFmt w:val="bullet"/>
      <w:lvlText w:val=""/>
      <w:lvlJc w:val="left"/>
      <w:pPr>
        <w:ind w:left="148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98B6A3E"/>
    <w:multiLevelType w:val="hybridMultilevel"/>
    <w:tmpl w:val="593CE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B45F0"/>
    <w:multiLevelType w:val="hybridMultilevel"/>
    <w:tmpl w:val="C20E464E"/>
    <w:lvl w:ilvl="0" w:tplc="8F02C492">
      <w:start w:val="70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306FA"/>
    <w:multiLevelType w:val="hybridMultilevel"/>
    <w:tmpl w:val="B642A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603F9"/>
    <w:multiLevelType w:val="hybridMultilevel"/>
    <w:tmpl w:val="0AD86A8C"/>
    <w:lvl w:ilvl="0" w:tplc="604A60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7211A"/>
    <w:multiLevelType w:val="hybridMultilevel"/>
    <w:tmpl w:val="7D98A510"/>
    <w:lvl w:ilvl="0" w:tplc="9AFAF826">
      <w:start w:val="17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572CE3"/>
    <w:multiLevelType w:val="hybridMultilevel"/>
    <w:tmpl w:val="4BBA6BA4"/>
    <w:lvl w:ilvl="0" w:tplc="AC8C1A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146E68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C331F"/>
    <w:multiLevelType w:val="hybridMultilevel"/>
    <w:tmpl w:val="ED4ADC8E"/>
    <w:lvl w:ilvl="0" w:tplc="AC8C1A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3049E"/>
    <w:multiLevelType w:val="hybridMultilevel"/>
    <w:tmpl w:val="4BBA6BA4"/>
    <w:lvl w:ilvl="0" w:tplc="AC8C1A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146E68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8265">
    <w:abstractNumId w:val="1"/>
  </w:num>
  <w:num w:numId="2" w16cid:durableId="15103637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489044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0247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057063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24364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395849">
    <w:abstractNumId w:val="6"/>
  </w:num>
  <w:num w:numId="8" w16cid:durableId="33581795">
    <w:abstractNumId w:val="18"/>
  </w:num>
  <w:num w:numId="9" w16cid:durableId="51345086">
    <w:abstractNumId w:val="22"/>
  </w:num>
  <w:num w:numId="10" w16cid:durableId="116872609">
    <w:abstractNumId w:val="23"/>
  </w:num>
  <w:num w:numId="11" w16cid:durableId="126701563">
    <w:abstractNumId w:val="24"/>
  </w:num>
  <w:num w:numId="12" w16cid:durableId="935554065">
    <w:abstractNumId w:val="4"/>
  </w:num>
  <w:num w:numId="13" w16cid:durableId="489253666">
    <w:abstractNumId w:val="2"/>
  </w:num>
  <w:num w:numId="14" w16cid:durableId="2121610569">
    <w:abstractNumId w:val="16"/>
  </w:num>
  <w:num w:numId="15" w16cid:durableId="547688171">
    <w:abstractNumId w:val="15"/>
  </w:num>
  <w:num w:numId="16" w16cid:durableId="1023165953">
    <w:abstractNumId w:val="9"/>
  </w:num>
  <w:num w:numId="17" w16cid:durableId="148209048">
    <w:abstractNumId w:val="8"/>
  </w:num>
  <w:num w:numId="18" w16cid:durableId="489558735">
    <w:abstractNumId w:val="7"/>
  </w:num>
  <w:num w:numId="19" w16cid:durableId="1530100134">
    <w:abstractNumId w:val="14"/>
  </w:num>
  <w:num w:numId="20" w16cid:durableId="1910068352">
    <w:abstractNumId w:val="20"/>
  </w:num>
  <w:num w:numId="21" w16cid:durableId="1442644186">
    <w:abstractNumId w:val="19"/>
  </w:num>
  <w:num w:numId="22" w16cid:durableId="675503074">
    <w:abstractNumId w:val="0"/>
  </w:num>
  <w:num w:numId="23" w16cid:durableId="1721977959">
    <w:abstractNumId w:val="21"/>
  </w:num>
  <w:num w:numId="24" w16cid:durableId="1187065011">
    <w:abstractNumId w:val="5"/>
  </w:num>
  <w:num w:numId="25" w16cid:durableId="161343977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030B"/>
    <w:rsid w:val="0000057B"/>
    <w:rsid w:val="00000647"/>
    <w:rsid w:val="0000149C"/>
    <w:rsid w:val="0000269F"/>
    <w:rsid w:val="000027AB"/>
    <w:rsid w:val="0000288A"/>
    <w:rsid w:val="00004AEE"/>
    <w:rsid w:val="00006FEC"/>
    <w:rsid w:val="0000726E"/>
    <w:rsid w:val="00007F2A"/>
    <w:rsid w:val="00007F97"/>
    <w:rsid w:val="000104CB"/>
    <w:rsid w:val="000122E6"/>
    <w:rsid w:val="000142D5"/>
    <w:rsid w:val="00014496"/>
    <w:rsid w:val="00014C17"/>
    <w:rsid w:val="00014ECB"/>
    <w:rsid w:val="00014F63"/>
    <w:rsid w:val="00015360"/>
    <w:rsid w:val="00015635"/>
    <w:rsid w:val="00016055"/>
    <w:rsid w:val="000203C9"/>
    <w:rsid w:val="0002073C"/>
    <w:rsid w:val="0002293D"/>
    <w:rsid w:val="00023758"/>
    <w:rsid w:val="00024256"/>
    <w:rsid w:val="00024FE5"/>
    <w:rsid w:val="0002780C"/>
    <w:rsid w:val="000300F8"/>
    <w:rsid w:val="00030151"/>
    <w:rsid w:val="00030181"/>
    <w:rsid w:val="0003050F"/>
    <w:rsid w:val="00031801"/>
    <w:rsid w:val="0003188B"/>
    <w:rsid w:val="0003202A"/>
    <w:rsid w:val="000346A6"/>
    <w:rsid w:val="00035EC3"/>
    <w:rsid w:val="000369CD"/>
    <w:rsid w:val="000369F1"/>
    <w:rsid w:val="00036A3E"/>
    <w:rsid w:val="00040334"/>
    <w:rsid w:val="00040BF1"/>
    <w:rsid w:val="00041C08"/>
    <w:rsid w:val="00041C0D"/>
    <w:rsid w:val="00041EC8"/>
    <w:rsid w:val="000446C1"/>
    <w:rsid w:val="00045329"/>
    <w:rsid w:val="00047B0D"/>
    <w:rsid w:val="00047CB5"/>
    <w:rsid w:val="0005005A"/>
    <w:rsid w:val="0005138A"/>
    <w:rsid w:val="000515F1"/>
    <w:rsid w:val="000523F8"/>
    <w:rsid w:val="000529F0"/>
    <w:rsid w:val="000542DC"/>
    <w:rsid w:val="00056AF3"/>
    <w:rsid w:val="00057399"/>
    <w:rsid w:val="00057C7F"/>
    <w:rsid w:val="0006044E"/>
    <w:rsid w:val="00060932"/>
    <w:rsid w:val="00063651"/>
    <w:rsid w:val="000645B8"/>
    <w:rsid w:val="000646A2"/>
    <w:rsid w:val="00064958"/>
    <w:rsid w:val="00064D2A"/>
    <w:rsid w:val="00065125"/>
    <w:rsid w:val="000651E5"/>
    <w:rsid w:val="00065653"/>
    <w:rsid w:val="000661B9"/>
    <w:rsid w:val="00070622"/>
    <w:rsid w:val="00070C9A"/>
    <w:rsid w:val="00070FE9"/>
    <w:rsid w:val="00072AC7"/>
    <w:rsid w:val="00073049"/>
    <w:rsid w:val="000737DE"/>
    <w:rsid w:val="00076F5D"/>
    <w:rsid w:val="0007737C"/>
    <w:rsid w:val="000775F2"/>
    <w:rsid w:val="0008083C"/>
    <w:rsid w:val="00080E1D"/>
    <w:rsid w:val="00080FA4"/>
    <w:rsid w:val="00083DD5"/>
    <w:rsid w:val="000840F3"/>
    <w:rsid w:val="00084789"/>
    <w:rsid w:val="000855EE"/>
    <w:rsid w:val="00085E71"/>
    <w:rsid w:val="0008650E"/>
    <w:rsid w:val="0008655A"/>
    <w:rsid w:val="000871BA"/>
    <w:rsid w:val="00090550"/>
    <w:rsid w:val="00091111"/>
    <w:rsid w:val="0009204B"/>
    <w:rsid w:val="00092AAE"/>
    <w:rsid w:val="00092EAE"/>
    <w:rsid w:val="00092FB7"/>
    <w:rsid w:val="0009319C"/>
    <w:rsid w:val="000934F5"/>
    <w:rsid w:val="000935BA"/>
    <w:rsid w:val="00095B69"/>
    <w:rsid w:val="00095F04"/>
    <w:rsid w:val="00096838"/>
    <w:rsid w:val="000969B9"/>
    <w:rsid w:val="000A0758"/>
    <w:rsid w:val="000A1CD0"/>
    <w:rsid w:val="000A23D5"/>
    <w:rsid w:val="000A288C"/>
    <w:rsid w:val="000A2CF9"/>
    <w:rsid w:val="000A32ED"/>
    <w:rsid w:val="000A404C"/>
    <w:rsid w:val="000A42EB"/>
    <w:rsid w:val="000A44C9"/>
    <w:rsid w:val="000A56D0"/>
    <w:rsid w:val="000A5D85"/>
    <w:rsid w:val="000A61C6"/>
    <w:rsid w:val="000A6F55"/>
    <w:rsid w:val="000A70CC"/>
    <w:rsid w:val="000A75EC"/>
    <w:rsid w:val="000B0369"/>
    <w:rsid w:val="000B1989"/>
    <w:rsid w:val="000B2428"/>
    <w:rsid w:val="000B2EC3"/>
    <w:rsid w:val="000B408F"/>
    <w:rsid w:val="000B4161"/>
    <w:rsid w:val="000B5C1F"/>
    <w:rsid w:val="000B5F15"/>
    <w:rsid w:val="000B621D"/>
    <w:rsid w:val="000B6BB5"/>
    <w:rsid w:val="000C13BA"/>
    <w:rsid w:val="000C1F6D"/>
    <w:rsid w:val="000C24CE"/>
    <w:rsid w:val="000C2DEF"/>
    <w:rsid w:val="000C38F5"/>
    <w:rsid w:val="000C4D02"/>
    <w:rsid w:val="000C5A94"/>
    <w:rsid w:val="000C7681"/>
    <w:rsid w:val="000C7A41"/>
    <w:rsid w:val="000D26C8"/>
    <w:rsid w:val="000D27F8"/>
    <w:rsid w:val="000D2C4C"/>
    <w:rsid w:val="000D3AEF"/>
    <w:rsid w:val="000D56C2"/>
    <w:rsid w:val="000D5E14"/>
    <w:rsid w:val="000D6A75"/>
    <w:rsid w:val="000D6E17"/>
    <w:rsid w:val="000D7CA1"/>
    <w:rsid w:val="000E05ED"/>
    <w:rsid w:val="000E1384"/>
    <w:rsid w:val="000E1A2E"/>
    <w:rsid w:val="000E20F1"/>
    <w:rsid w:val="000E24B7"/>
    <w:rsid w:val="000E26E9"/>
    <w:rsid w:val="000E2B52"/>
    <w:rsid w:val="000E2D51"/>
    <w:rsid w:val="000E324D"/>
    <w:rsid w:val="000E382B"/>
    <w:rsid w:val="000E3E94"/>
    <w:rsid w:val="000E4312"/>
    <w:rsid w:val="000E4DD3"/>
    <w:rsid w:val="000E61EE"/>
    <w:rsid w:val="000E657C"/>
    <w:rsid w:val="000E742F"/>
    <w:rsid w:val="000F15F1"/>
    <w:rsid w:val="000F2BDC"/>
    <w:rsid w:val="000F321A"/>
    <w:rsid w:val="000F3300"/>
    <w:rsid w:val="000F394E"/>
    <w:rsid w:val="000F3B80"/>
    <w:rsid w:val="000F4062"/>
    <w:rsid w:val="000F484E"/>
    <w:rsid w:val="000F485A"/>
    <w:rsid w:val="000F6853"/>
    <w:rsid w:val="000F6876"/>
    <w:rsid w:val="00100524"/>
    <w:rsid w:val="00100847"/>
    <w:rsid w:val="001016FA"/>
    <w:rsid w:val="00103C1C"/>
    <w:rsid w:val="00106FBD"/>
    <w:rsid w:val="001076B7"/>
    <w:rsid w:val="001128E5"/>
    <w:rsid w:val="00112F45"/>
    <w:rsid w:val="001130DF"/>
    <w:rsid w:val="00113ED1"/>
    <w:rsid w:val="0011515F"/>
    <w:rsid w:val="001152BF"/>
    <w:rsid w:val="00115E11"/>
    <w:rsid w:val="0011671B"/>
    <w:rsid w:val="00116D6B"/>
    <w:rsid w:val="00117046"/>
    <w:rsid w:val="00117BCA"/>
    <w:rsid w:val="00117DA2"/>
    <w:rsid w:val="00120EBD"/>
    <w:rsid w:val="00121B66"/>
    <w:rsid w:val="00122844"/>
    <w:rsid w:val="00122F9F"/>
    <w:rsid w:val="00123F1A"/>
    <w:rsid w:val="00125B33"/>
    <w:rsid w:val="0012750A"/>
    <w:rsid w:val="0012754D"/>
    <w:rsid w:val="00127CF7"/>
    <w:rsid w:val="00127F9E"/>
    <w:rsid w:val="001304C7"/>
    <w:rsid w:val="001307BD"/>
    <w:rsid w:val="00131ED8"/>
    <w:rsid w:val="00134A23"/>
    <w:rsid w:val="00134B70"/>
    <w:rsid w:val="00134E9F"/>
    <w:rsid w:val="0013592A"/>
    <w:rsid w:val="00136EA2"/>
    <w:rsid w:val="001370EE"/>
    <w:rsid w:val="0013740A"/>
    <w:rsid w:val="00140C24"/>
    <w:rsid w:val="00141C5B"/>
    <w:rsid w:val="00141D13"/>
    <w:rsid w:val="00141E51"/>
    <w:rsid w:val="0014236A"/>
    <w:rsid w:val="00142461"/>
    <w:rsid w:val="00142BFF"/>
    <w:rsid w:val="001436F4"/>
    <w:rsid w:val="00143776"/>
    <w:rsid w:val="00143B0D"/>
    <w:rsid w:val="00143C71"/>
    <w:rsid w:val="00143E11"/>
    <w:rsid w:val="00143FD7"/>
    <w:rsid w:val="00145074"/>
    <w:rsid w:val="00145854"/>
    <w:rsid w:val="0014605E"/>
    <w:rsid w:val="001500FE"/>
    <w:rsid w:val="001503C5"/>
    <w:rsid w:val="001509EB"/>
    <w:rsid w:val="0015133A"/>
    <w:rsid w:val="00151BE8"/>
    <w:rsid w:val="00152A15"/>
    <w:rsid w:val="00154848"/>
    <w:rsid w:val="00155179"/>
    <w:rsid w:val="0015594C"/>
    <w:rsid w:val="00155A3F"/>
    <w:rsid w:val="00155C7C"/>
    <w:rsid w:val="00156052"/>
    <w:rsid w:val="001579E4"/>
    <w:rsid w:val="001605CE"/>
    <w:rsid w:val="00161195"/>
    <w:rsid w:val="001614AA"/>
    <w:rsid w:val="0016174F"/>
    <w:rsid w:val="0016204C"/>
    <w:rsid w:val="001643C1"/>
    <w:rsid w:val="00164E34"/>
    <w:rsid w:val="00164F11"/>
    <w:rsid w:val="00165375"/>
    <w:rsid w:val="001656F4"/>
    <w:rsid w:val="00165EDC"/>
    <w:rsid w:val="0016668A"/>
    <w:rsid w:val="00167A4E"/>
    <w:rsid w:val="001703BA"/>
    <w:rsid w:val="00170FD8"/>
    <w:rsid w:val="00171380"/>
    <w:rsid w:val="001718AB"/>
    <w:rsid w:val="00172CCF"/>
    <w:rsid w:val="001739A8"/>
    <w:rsid w:val="001743F4"/>
    <w:rsid w:val="00174CA1"/>
    <w:rsid w:val="00174EE4"/>
    <w:rsid w:val="00176DE8"/>
    <w:rsid w:val="00177DB0"/>
    <w:rsid w:val="00181E85"/>
    <w:rsid w:val="001824D7"/>
    <w:rsid w:val="001826A1"/>
    <w:rsid w:val="0018322F"/>
    <w:rsid w:val="0018361D"/>
    <w:rsid w:val="00183D9B"/>
    <w:rsid w:val="00183EDF"/>
    <w:rsid w:val="00184434"/>
    <w:rsid w:val="001845EC"/>
    <w:rsid w:val="001850A3"/>
    <w:rsid w:val="001850F9"/>
    <w:rsid w:val="0018714D"/>
    <w:rsid w:val="001874AF"/>
    <w:rsid w:val="001876C8"/>
    <w:rsid w:val="00187BFB"/>
    <w:rsid w:val="00187E9E"/>
    <w:rsid w:val="001908B7"/>
    <w:rsid w:val="00190AA8"/>
    <w:rsid w:val="00191A13"/>
    <w:rsid w:val="00191FAB"/>
    <w:rsid w:val="00192348"/>
    <w:rsid w:val="0019255E"/>
    <w:rsid w:val="0019374D"/>
    <w:rsid w:val="00195424"/>
    <w:rsid w:val="001959E6"/>
    <w:rsid w:val="00196895"/>
    <w:rsid w:val="00196F18"/>
    <w:rsid w:val="001979EB"/>
    <w:rsid w:val="00197C61"/>
    <w:rsid w:val="001A1111"/>
    <w:rsid w:val="001A1B2C"/>
    <w:rsid w:val="001A2999"/>
    <w:rsid w:val="001A33E6"/>
    <w:rsid w:val="001A4238"/>
    <w:rsid w:val="001A54DC"/>
    <w:rsid w:val="001A5572"/>
    <w:rsid w:val="001A5E09"/>
    <w:rsid w:val="001A64C6"/>
    <w:rsid w:val="001A6956"/>
    <w:rsid w:val="001A73D3"/>
    <w:rsid w:val="001A7A04"/>
    <w:rsid w:val="001A7B8B"/>
    <w:rsid w:val="001A7CEC"/>
    <w:rsid w:val="001B0D85"/>
    <w:rsid w:val="001B153E"/>
    <w:rsid w:val="001B18A7"/>
    <w:rsid w:val="001B27B5"/>
    <w:rsid w:val="001B37E4"/>
    <w:rsid w:val="001B529B"/>
    <w:rsid w:val="001B57C2"/>
    <w:rsid w:val="001B5E9D"/>
    <w:rsid w:val="001B61B7"/>
    <w:rsid w:val="001B658F"/>
    <w:rsid w:val="001B6DDA"/>
    <w:rsid w:val="001B755D"/>
    <w:rsid w:val="001C424A"/>
    <w:rsid w:val="001C618A"/>
    <w:rsid w:val="001C6681"/>
    <w:rsid w:val="001D00D6"/>
    <w:rsid w:val="001D0DD8"/>
    <w:rsid w:val="001D12D7"/>
    <w:rsid w:val="001D15C3"/>
    <w:rsid w:val="001D2A83"/>
    <w:rsid w:val="001D2C65"/>
    <w:rsid w:val="001D3888"/>
    <w:rsid w:val="001D4569"/>
    <w:rsid w:val="001D5429"/>
    <w:rsid w:val="001D5C68"/>
    <w:rsid w:val="001D6C57"/>
    <w:rsid w:val="001E017F"/>
    <w:rsid w:val="001E045F"/>
    <w:rsid w:val="001E0A80"/>
    <w:rsid w:val="001E1446"/>
    <w:rsid w:val="001E1613"/>
    <w:rsid w:val="001E18AA"/>
    <w:rsid w:val="001E1BC2"/>
    <w:rsid w:val="001E23AB"/>
    <w:rsid w:val="001E2B89"/>
    <w:rsid w:val="001E2E9A"/>
    <w:rsid w:val="001E49BC"/>
    <w:rsid w:val="001E6323"/>
    <w:rsid w:val="001E6643"/>
    <w:rsid w:val="001E6B5E"/>
    <w:rsid w:val="001E7A3B"/>
    <w:rsid w:val="001F070F"/>
    <w:rsid w:val="001F0C0A"/>
    <w:rsid w:val="001F3046"/>
    <w:rsid w:val="001F368B"/>
    <w:rsid w:val="001F3907"/>
    <w:rsid w:val="001F3F70"/>
    <w:rsid w:val="001F4146"/>
    <w:rsid w:val="001F43CB"/>
    <w:rsid w:val="001F458E"/>
    <w:rsid w:val="001F59B8"/>
    <w:rsid w:val="001F5E75"/>
    <w:rsid w:val="001F7827"/>
    <w:rsid w:val="001F7DC9"/>
    <w:rsid w:val="00200E58"/>
    <w:rsid w:val="002011C3"/>
    <w:rsid w:val="00203690"/>
    <w:rsid w:val="0020371E"/>
    <w:rsid w:val="00203ADB"/>
    <w:rsid w:val="00204450"/>
    <w:rsid w:val="00204CC0"/>
    <w:rsid w:val="00204D6A"/>
    <w:rsid w:val="00204D9A"/>
    <w:rsid w:val="00204ECC"/>
    <w:rsid w:val="0020609C"/>
    <w:rsid w:val="00206503"/>
    <w:rsid w:val="002069B6"/>
    <w:rsid w:val="00206AC8"/>
    <w:rsid w:val="00206E9E"/>
    <w:rsid w:val="002105F1"/>
    <w:rsid w:val="002133CC"/>
    <w:rsid w:val="00213558"/>
    <w:rsid w:val="00213870"/>
    <w:rsid w:val="00214F40"/>
    <w:rsid w:val="002157A0"/>
    <w:rsid w:val="00215AD0"/>
    <w:rsid w:val="00215EE9"/>
    <w:rsid w:val="002165E4"/>
    <w:rsid w:val="00216AEA"/>
    <w:rsid w:val="00217266"/>
    <w:rsid w:val="0021750B"/>
    <w:rsid w:val="00217805"/>
    <w:rsid w:val="00217BD4"/>
    <w:rsid w:val="002201B4"/>
    <w:rsid w:val="0022095A"/>
    <w:rsid w:val="00222398"/>
    <w:rsid w:val="002227D9"/>
    <w:rsid w:val="00222B7C"/>
    <w:rsid w:val="00222D0A"/>
    <w:rsid w:val="00222EB2"/>
    <w:rsid w:val="00224083"/>
    <w:rsid w:val="00224401"/>
    <w:rsid w:val="0022444E"/>
    <w:rsid w:val="00224B4E"/>
    <w:rsid w:val="00224E64"/>
    <w:rsid w:val="002250FF"/>
    <w:rsid w:val="00225221"/>
    <w:rsid w:val="00225322"/>
    <w:rsid w:val="0022616C"/>
    <w:rsid w:val="002265AB"/>
    <w:rsid w:val="002310AB"/>
    <w:rsid w:val="002315E8"/>
    <w:rsid w:val="00231F50"/>
    <w:rsid w:val="00231FBC"/>
    <w:rsid w:val="0023363A"/>
    <w:rsid w:val="002338F6"/>
    <w:rsid w:val="002364EF"/>
    <w:rsid w:val="00236F49"/>
    <w:rsid w:val="0023748A"/>
    <w:rsid w:val="002409E6"/>
    <w:rsid w:val="00241B6C"/>
    <w:rsid w:val="0024312A"/>
    <w:rsid w:val="00244E44"/>
    <w:rsid w:val="00245A55"/>
    <w:rsid w:val="00246019"/>
    <w:rsid w:val="00247120"/>
    <w:rsid w:val="002474BF"/>
    <w:rsid w:val="002517E9"/>
    <w:rsid w:val="00253569"/>
    <w:rsid w:val="00253B2B"/>
    <w:rsid w:val="002552E9"/>
    <w:rsid w:val="0025714C"/>
    <w:rsid w:val="002601D2"/>
    <w:rsid w:val="002632DB"/>
    <w:rsid w:val="00263CEC"/>
    <w:rsid w:val="00263ED0"/>
    <w:rsid w:val="00264FCF"/>
    <w:rsid w:val="0026662E"/>
    <w:rsid w:val="0026757E"/>
    <w:rsid w:val="002675E5"/>
    <w:rsid w:val="00267806"/>
    <w:rsid w:val="00267ED0"/>
    <w:rsid w:val="00271022"/>
    <w:rsid w:val="00271069"/>
    <w:rsid w:val="0027144D"/>
    <w:rsid w:val="00271A3C"/>
    <w:rsid w:val="002731C1"/>
    <w:rsid w:val="00273C3E"/>
    <w:rsid w:val="00274180"/>
    <w:rsid w:val="00274658"/>
    <w:rsid w:val="002746C9"/>
    <w:rsid w:val="002748BB"/>
    <w:rsid w:val="002749A1"/>
    <w:rsid w:val="0027619A"/>
    <w:rsid w:val="00276203"/>
    <w:rsid w:val="00280189"/>
    <w:rsid w:val="00280629"/>
    <w:rsid w:val="0028107B"/>
    <w:rsid w:val="0028148B"/>
    <w:rsid w:val="0028208C"/>
    <w:rsid w:val="00282522"/>
    <w:rsid w:val="00282B22"/>
    <w:rsid w:val="0028316D"/>
    <w:rsid w:val="0028357D"/>
    <w:rsid w:val="0028373D"/>
    <w:rsid w:val="00283F7D"/>
    <w:rsid w:val="0028428E"/>
    <w:rsid w:val="00285D74"/>
    <w:rsid w:val="00286657"/>
    <w:rsid w:val="00286C01"/>
    <w:rsid w:val="002877DD"/>
    <w:rsid w:val="00287FEC"/>
    <w:rsid w:val="00290A81"/>
    <w:rsid w:val="00291080"/>
    <w:rsid w:val="002910EB"/>
    <w:rsid w:val="00291E16"/>
    <w:rsid w:val="002920B4"/>
    <w:rsid w:val="00292493"/>
    <w:rsid w:val="00292E8A"/>
    <w:rsid w:val="00293DE2"/>
    <w:rsid w:val="00294A31"/>
    <w:rsid w:val="00295FE8"/>
    <w:rsid w:val="00296175"/>
    <w:rsid w:val="002A0F4C"/>
    <w:rsid w:val="002A160C"/>
    <w:rsid w:val="002A1F72"/>
    <w:rsid w:val="002A2F23"/>
    <w:rsid w:val="002A3B10"/>
    <w:rsid w:val="002A3B9A"/>
    <w:rsid w:val="002A3F0D"/>
    <w:rsid w:val="002A42EF"/>
    <w:rsid w:val="002A4D9A"/>
    <w:rsid w:val="002A6558"/>
    <w:rsid w:val="002A74C9"/>
    <w:rsid w:val="002A7956"/>
    <w:rsid w:val="002B0A37"/>
    <w:rsid w:val="002B0DDC"/>
    <w:rsid w:val="002B0F88"/>
    <w:rsid w:val="002B102F"/>
    <w:rsid w:val="002B1249"/>
    <w:rsid w:val="002B15C8"/>
    <w:rsid w:val="002B181D"/>
    <w:rsid w:val="002B1B8E"/>
    <w:rsid w:val="002B2E5D"/>
    <w:rsid w:val="002B3513"/>
    <w:rsid w:val="002B4524"/>
    <w:rsid w:val="002B4C48"/>
    <w:rsid w:val="002B5197"/>
    <w:rsid w:val="002B5CC8"/>
    <w:rsid w:val="002B5FDE"/>
    <w:rsid w:val="002B5FF0"/>
    <w:rsid w:val="002B60F4"/>
    <w:rsid w:val="002B66C7"/>
    <w:rsid w:val="002B6E5A"/>
    <w:rsid w:val="002B7B23"/>
    <w:rsid w:val="002C0016"/>
    <w:rsid w:val="002C002B"/>
    <w:rsid w:val="002C0775"/>
    <w:rsid w:val="002C177C"/>
    <w:rsid w:val="002C1E2E"/>
    <w:rsid w:val="002C2848"/>
    <w:rsid w:val="002C2FB1"/>
    <w:rsid w:val="002C3D24"/>
    <w:rsid w:val="002C4A61"/>
    <w:rsid w:val="002C519F"/>
    <w:rsid w:val="002C6E51"/>
    <w:rsid w:val="002C7027"/>
    <w:rsid w:val="002C7DC4"/>
    <w:rsid w:val="002C7E22"/>
    <w:rsid w:val="002D0055"/>
    <w:rsid w:val="002D0865"/>
    <w:rsid w:val="002D0CFE"/>
    <w:rsid w:val="002D1E5D"/>
    <w:rsid w:val="002D1F02"/>
    <w:rsid w:val="002D2617"/>
    <w:rsid w:val="002D2BCD"/>
    <w:rsid w:val="002D4635"/>
    <w:rsid w:val="002D49EE"/>
    <w:rsid w:val="002D51BD"/>
    <w:rsid w:val="002D5EEC"/>
    <w:rsid w:val="002D65F2"/>
    <w:rsid w:val="002D724C"/>
    <w:rsid w:val="002D7895"/>
    <w:rsid w:val="002E1614"/>
    <w:rsid w:val="002E2DED"/>
    <w:rsid w:val="002E2E28"/>
    <w:rsid w:val="002E3EA6"/>
    <w:rsid w:val="002E456A"/>
    <w:rsid w:val="002E488A"/>
    <w:rsid w:val="002E4ACA"/>
    <w:rsid w:val="002E5FA3"/>
    <w:rsid w:val="002E63FC"/>
    <w:rsid w:val="002E7466"/>
    <w:rsid w:val="002E78C5"/>
    <w:rsid w:val="002F072D"/>
    <w:rsid w:val="002F1323"/>
    <w:rsid w:val="002F2287"/>
    <w:rsid w:val="002F2C11"/>
    <w:rsid w:val="002F2FDB"/>
    <w:rsid w:val="002F37C8"/>
    <w:rsid w:val="002F3C16"/>
    <w:rsid w:val="002F4139"/>
    <w:rsid w:val="002F541C"/>
    <w:rsid w:val="002F6105"/>
    <w:rsid w:val="002F6B9F"/>
    <w:rsid w:val="002F6F2D"/>
    <w:rsid w:val="002F71EF"/>
    <w:rsid w:val="003004C2"/>
    <w:rsid w:val="00300B70"/>
    <w:rsid w:val="003012E8"/>
    <w:rsid w:val="00302E18"/>
    <w:rsid w:val="003031AB"/>
    <w:rsid w:val="003044E4"/>
    <w:rsid w:val="00304893"/>
    <w:rsid w:val="00305B56"/>
    <w:rsid w:val="00305E64"/>
    <w:rsid w:val="003068CD"/>
    <w:rsid w:val="003078E9"/>
    <w:rsid w:val="00307BD2"/>
    <w:rsid w:val="003111F3"/>
    <w:rsid w:val="00311223"/>
    <w:rsid w:val="00312E26"/>
    <w:rsid w:val="00312F23"/>
    <w:rsid w:val="00312F7F"/>
    <w:rsid w:val="0031410F"/>
    <w:rsid w:val="00314718"/>
    <w:rsid w:val="00315480"/>
    <w:rsid w:val="00315AA4"/>
    <w:rsid w:val="00315E5E"/>
    <w:rsid w:val="0031668D"/>
    <w:rsid w:val="00320082"/>
    <w:rsid w:val="0032117B"/>
    <w:rsid w:val="003222F6"/>
    <w:rsid w:val="00322346"/>
    <w:rsid w:val="00323796"/>
    <w:rsid w:val="003237D1"/>
    <w:rsid w:val="00323919"/>
    <w:rsid w:val="00323DAA"/>
    <w:rsid w:val="00323FBA"/>
    <w:rsid w:val="003249B4"/>
    <w:rsid w:val="00330582"/>
    <w:rsid w:val="00330C75"/>
    <w:rsid w:val="003322E8"/>
    <w:rsid w:val="00333092"/>
    <w:rsid w:val="00333EB0"/>
    <w:rsid w:val="003346C9"/>
    <w:rsid w:val="00334932"/>
    <w:rsid w:val="003367D2"/>
    <w:rsid w:val="0033728D"/>
    <w:rsid w:val="0033783C"/>
    <w:rsid w:val="0034069F"/>
    <w:rsid w:val="003408A9"/>
    <w:rsid w:val="00342070"/>
    <w:rsid w:val="003420F5"/>
    <w:rsid w:val="00342AA9"/>
    <w:rsid w:val="00342D35"/>
    <w:rsid w:val="00343B65"/>
    <w:rsid w:val="0034437A"/>
    <w:rsid w:val="00345269"/>
    <w:rsid w:val="00345415"/>
    <w:rsid w:val="00345450"/>
    <w:rsid w:val="00345515"/>
    <w:rsid w:val="00345E5B"/>
    <w:rsid w:val="00345F22"/>
    <w:rsid w:val="003465E1"/>
    <w:rsid w:val="00346C1D"/>
    <w:rsid w:val="00346F71"/>
    <w:rsid w:val="003502A8"/>
    <w:rsid w:val="00350576"/>
    <w:rsid w:val="00350768"/>
    <w:rsid w:val="003522FD"/>
    <w:rsid w:val="00352BDC"/>
    <w:rsid w:val="00352E24"/>
    <w:rsid w:val="00353716"/>
    <w:rsid w:val="00353F6D"/>
    <w:rsid w:val="003548D4"/>
    <w:rsid w:val="003552D9"/>
    <w:rsid w:val="003561CB"/>
    <w:rsid w:val="00356501"/>
    <w:rsid w:val="00356D34"/>
    <w:rsid w:val="0036081B"/>
    <w:rsid w:val="0036095A"/>
    <w:rsid w:val="0036167F"/>
    <w:rsid w:val="00362192"/>
    <w:rsid w:val="003626F9"/>
    <w:rsid w:val="00363652"/>
    <w:rsid w:val="00363DBD"/>
    <w:rsid w:val="00364C12"/>
    <w:rsid w:val="00365848"/>
    <w:rsid w:val="00366386"/>
    <w:rsid w:val="0036704C"/>
    <w:rsid w:val="003672DC"/>
    <w:rsid w:val="003679B1"/>
    <w:rsid w:val="00367A95"/>
    <w:rsid w:val="00370418"/>
    <w:rsid w:val="00370715"/>
    <w:rsid w:val="00371761"/>
    <w:rsid w:val="00371CD1"/>
    <w:rsid w:val="0037206E"/>
    <w:rsid w:val="003720BE"/>
    <w:rsid w:val="00372E56"/>
    <w:rsid w:val="003751A3"/>
    <w:rsid w:val="003759C3"/>
    <w:rsid w:val="00377786"/>
    <w:rsid w:val="003777AD"/>
    <w:rsid w:val="00377C2F"/>
    <w:rsid w:val="0038037F"/>
    <w:rsid w:val="00380463"/>
    <w:rsid w:val="003806A6"/>
    <w:rsid w:val="00381A80"/>
    <w:rsid w:val="00381D7A"/>
    <w:rsid w:val="003829AE"/>
    <w:rsid w:val="0038465C"/>
    <w:rsid w:val="00385B8E"/>
    <w:rsid w:val="0038795B"/>
    <w:rsid w:val="00387BD5"/>
    <w:rsid w:val="00390D9A"/>
    <w:rsid w:val="00391147"/>
    <w:rsid w:val="003912D2"/>
    <w:rsid w:val="003916DC"/>
    <w:rsid w:val="0039175D"/>
    <w:rsid w:val="0039295E"/>
    <w:rsid w:val="00392D70"/>
    <w:rsid w:val="00394F88"/>
    <w:rsid w:val="00395EFD"/>
    <w:rsid w:val="00396465"/>
    <w:rsid w:val="003976ED"/>
    <w:rsid w:val="003A031A"/>
    <w:rsid w:val="003A09AA"/>
    <w:rsid w:val="003A0A7A"/>
    <w:rsid w:val="003A0DBD"/>
    <w:rsid w:val="003A125E"/>
    <w:rsid w:val="003A20FD"/>
    <w:rsid w:val="003A25B0"/>
    <w:rsid w:val="003A29C8"/>
    <w:rsid w:val="003A2E68"/>
    <w:rsid w:val="003A42A4"/>
    <w:rsid w:val="003A442E"/>
    <w:rsid w:val="003A509B"/>
    <w:rsid w:val="003A6AED"/>
    <w:rsid w:val="003A74C8"/>
    <w:rsid w:val="003B032E"/>
    <w:rsid w:val="003B1000"/>
    <w:rsid w:val="003B35B3"/>
    <w:rsid w:val="003B3659"/>
    <w:rsid w:val="003B521E"/>
    <w:rsid w:val="003B5FBA"/>
    <w:rsid w:val="003B609E"/>
    <w:rsid w:val="003B70DB"/>
    <w:rsid w:val="003C28FB"/>
    <w:rsid w:val="003C42E3"/>
    <w:rsid w:val="003C46CB"/>
    <w:rsid w:val="003C47F3"/>
    <w:rsid w:val="003C521A"/>
    <w:rsid w:val="003C69FD"/>
    <w:rsid w:val="003C6B60"/>
    <w:rsid w:val="003D0956"/>
    <w:rsid w:val="003D1939"/>
    <w:rsid w:val="003D1D36"/>
    <w:rsid w:val="003D25BA"/>
    <w:rsid w:val="003D4808"/>
    <w:rsid w:val="003D5470"/>
    <w:rsid w:val="003D5D83"/>
    <w:rsid w:val="003D6E19"/>
    <w:rsid w:val="003D7147"/>
    <w:rsid w:val="003E24E1"/>
    <w:rsid w:val="003E32C0"/>
    <w:rsid w:val="003E5D8F"/>
    <w:rsid w:val="003E637E"/>
    <w:rsid w:val="003F0065"/>
    <w:rsid w:val="003F0929"/>
    <w:rsid w:val="003F0AC2"/>
    <w:rsid w:val="003F1247"/>
    <w:rsid w:val="003F1A6C"/>
    <w:rsid w:val="003F53A5"/>
    <w:rsid w:val="003F5883"/>
    <w:rsid w:val="003F68F8"/>
    <w:rsid w:val="003F71EE"/>
    <w:rsid w:val="00400C7E"/>
    <w:rsid w:val="0040122C"/>
    <w:rsid w:val="00401D28"/>
    <w:rsid w:val="004022EB"/>
    <w:rsid w:val="004027EC"/>
    <w:rsid w:val="00402EFD"/>
    <w:rsid w:val="00403253"/>
    <w:rsid w:val="00403A14"/>
    <w:rsid w:val="00403F58"/>
    <w:rsid w:val="004042D8"/>
    <w:rsid w:val="004044F3"/>
    <w:rsid w:val="004057DD"/>
    <w:rsid w:val="00406373"/>
    <w:rsid w:val="0040739E"/>
    <w:rsid w:val="004100B9"/>
    <w:rsid w:val="004102D1"/>
    <w:rsid w:val="004107C1"/>
    <w:rsid w:val="004111EF"/>
    <w:rsid w:val="00411D00"/>
    <w:rsid w:val="00411E06"/>
    <w:rsid w:val="00412855"/>
    <w:rsid w:val="00413C36"/>
    <w:rsid w:val="004156F3"/>
    <w:rsid w:val="004160DE"/>
    <w:rsid w:val="00422647"/>
    <w:rsid w:val="004232B5"/>
    <w:rsid w:val="00423EB5"/>
    <w:rsid w:val="0042683B"/>
    <w:rsid w:val="004313F3"/>
    <w:rsid w:val="00431AE7"/>
    <w:rsid w:val="00432001"/>
    <w:rsid w:val="00433FF8"/>
    <w:rsid w:val="004346B4"/>
    <w:rsid w:val="004354D0"/>
    <w:rsid w:val="00437485"/>
    <w:rsid w:val="00441B7E"/>
    <w:rsid w:val="00442688"/>
    <w:rsid w:val="00443A74"/>
    <w:rsid w:val="00445DA0"/>
    <w:rsid w:val="004470C3"/>
    <w:rsid w:val="00450120"/>
    <w:rsid w:val="0045109D"/>
    <w:rsid w:val="00451745"/>
    <w:rsid w:val="00451B28"/>
    <w:rsid w:val="00452667"/>
    <w:rsid w:val="0045282C"/>
    <w:rsid w:val="00453C7B"/>
    <w:rsid w:val="00453E78"/>
    <w:rsid w:val="00454991"/>
    <w:rsid w:val="00454A39"/>
    <w:rsid w:val="0045519A"/>
    <w:rsid w:val="004557F6"/>
    <w:rsid w:val="004558BD"/>
    <w:rsid w:val="0045595E"/>
    <w:rsid w:val="00455E9A"/>
    <w:rsid w:val="00455FA6"/>
    <w:rsid w:val="00461264"/>
    <w:rsid w:val="00461F01"/>
    <w:rsid w:val="00463F2A"/>
    <w:rsid w:val="004649BA"/>
    <w:rsid w:val="00467584"/>
    <w:rsid w:val="00470023"/>
    <w:rsid w:val="00470177"/>
    <w:rsid w:val="00470AB8"/>
    <w:rsid w:val="00470FB4"/>
    <w:rsid w:val="00471283"/>
    <w:rsid w:val="00472771"/>
    <w:rsid w:val="00472A24"/>
    <w:rsid w:val="004730D4"/>
    <w:rsid w:val="00474659"/>
    <w:rsid w:val="00474B1B"/>
    <w:rsid w:val="00475FF7"/>
    <w:rsid w:val="004770A6"/>
    <w:rsid w:val="00477259"/>
    <w:rsid w:val="00477355"/>
    <w:rsid w:val="00477B32"/>
    <w:rsid w:val="00480C07"/>
    <w:rsid w:val="00482EA1"/>
    <w:rsid w:val="00482F07"/>
    <w:rsid w:val="0048318B"/>
    <w:rsid w:val="00483C4F"/>
    <w:rsid w:val="004849AE"/>
    <w:rsid w:val="0048501C"/>
    <w:rsid w:val="00485161"/>
    <w:rsid w:val="00485970"/>
    <w:rsid w:val="00485BF8"/>
    <w:rsid w:val="00486C41"/>
    <w:rsid w:val="0049148B"/>
    <w:rsid w:val="00491B3C"/>
    <w:rsid w:val="004937E1"/>
    <w:rsid w:val="0049492C"/>
    <w:rsid w:val="004953AD"/>
    <w:rsid w:val="0049696D"/>
    <w:rsid w:val="00496E7C"/>
    <w:rsid w:val="004A0682"/>
    <w:rsid w:val="004A1194"/>
    <w:rsid w:val="004A1495"/>
    <w:rsid w:val="004A1506"/>
    <w:rsid w:val="004A1792"/>
    <w:rsid w:val="004A18BD"/>
    <w:rsid w:val="004A1924"/>
    <w:rsid w:val="004A2BFE"/>
    <w:rsid w:val="004A323F"/>
    <w:rsid w:val="004A3528"/>
    <w:rsid w:val="004A4BD7"/>
    <w:rsid w:val="004A53E3"/>
    <w:rsid w:val="004A55CA"/>
    <w:rsid w:val="004A59D6"/>
    <w:rsid w:val="004A6DA5"/>
    <w:rsid w:val="004B11F4"/>
    <w:rsid w:val="004B2D30"/>
    <w:rsid w:val="004B3B1B"/>
    <w:rsid w:val="004B3CA0"/>
    <w:rsid w:val="004B42EE"/>
    <w:rsid w:val="004B4D1A"/>
    <w:rsid w:val="004B4DEA"/>
    <w:rsid w:val="004B4EC6"/>
    <w:rsid w:val="004B5B97"/>
    <w:rsid w:val="004B6564"/>
    <w:rsid w:val="004B68E0"/>
    <w:rsid w:val="004B6BB4"/>
    <w:rsid w:val="004B73ED"/>
    <w:rsid w:val="004B7AB4"/>
    <w:rsid w:val="004C025F"/>
    <w:rsid w:val="004C2076"/>
    <w:rsid w:val="004C3B5E"/>
    <w:rsid w:val="004C44A9"/>
    <w:rsid w:val="004C4812"/>
    <w:rsid w:val="004C5BB3"/>
    <w:rsid w:val="004C5F5E"/>
    <w:rsid w:val="004C6D9A"/>
    <w:rsid w:val="004D065D"/>
    <w:rsid w:val="004D0949"/>
    <w:rsid w:val="004D095A"/>
    <w:rsid w:val="004D1A69"/>
    <w:rsid w:val="004D246B"/>
    <w:rsid w:val="004D2B5A"/>
    <w:rsid w:val="004D4AB5"/>
    <w:rsid w:val="004D7F62"/>
    <w:rsid w:val="004E0B7B"/>
    <w:rsid w:val="004E0BCB"/>
    <w:rsid w:val="004E1F75"/>
    <w:rsid w:val="004E2664"/>
    <w:rsid w:val="004E2D2C"/>
    <w:rsid w:val="004E3352"/>
    <w:rsid w:val="004E3C5C"/>
    <w:rsid w:val="004E475D"/>
    <w:rsid w:val="004E479C"/>
    <w:rsid w:val="004E5101"/>
    <w:rsid w:val="004E513C"/>
    <w:rsid w:val="004E5218"/>
    <w:rsid w:val="004F04C0"/>
    <w:rsid w:val="004F05E5"/>
    <w:rsid w:val="004F2473"/>
    <w:rsid w:val="004F27BF"/>
    <w:rsid w:val="004F292B"/>
    <w:rsid w:val="004F30FD"/>
    <w:rsid w:val="004F36C5"/>
    <w:rsid w:val="004F3D4D"/>
    <w:rsid w:val="004F41B7"/>
    <w:rsid w:val="004F5A76"/>
    <w:rsid w:val="004F5B47"/>
    <w:rsid w:val="004F771C"/>
    <w:rsid w:val="005003E9"/>
    <w:rsid w:val="00500EE0"/>
    <w:rsid w:val="00502659"/>
    <w:rsid w:val="0050298B"/>
    <w:rsid w:val="00502DD4"/>
    <w:rsid w:val="00502EF9"/>
    <w:rsid w:val="00502F35"/>
    <w:rsid w:val="0050375B"/>
    <w:rsid w:val="00503C05"/>
    <w:rsid w:val="005040FF"/>
    <w:rsid w:val="0050412A"/>
    <w:rsid w:val="005057DA"/>
    <w:rsid w:val="00505BFF"/>
    <w:rsid w:val="00505C4F"/>
    <w:rsid w:val="005070E0"/>
    <w:rsid w:val="00507ABA"/>
    <w:rsid w:val="005113F4"/>
    <w:rsid w:val="00511DBE"/>
    <w:rsid w:val="00512888"/>
    <w:rsid w:val="00513C48"/>
    <w:rsid w:val="00513D86"/>
    <w:rsid w:val="005147F8"/>
    <w:rsid w:val="0051495B"/>
    <w:rsid w:val="00514C2D"/>
    <w:rsid w:val="00515399"/>
    <w:rsid w:val="0051543C"/>
    <w:rsid w:val="00516C32"/>
    <w:rsid w:val="00516FE5"/>
    <w:rsid w:val="005174BD"/>
    <w:rsid w:val="00517BF1"/>
    <w:rsid w:val="00520009"/>
    <w:rsid w:val="00520431"/>
    <w:rsid w:val="005211DB"/>
    <w:rsid w:val="005217F4"/>
    <w:rsid w:val="00522546"/>
    <w:rsid w:val="00522E7D"/>
    <w:rsid w:val="00522F7D"/>
    <w:rsid w:val="00522FF3"/>
    <w:rsid w:val="00523BC0"/>
    <w:rsid w:val="00523D48"/>
    <w:rsid w:val="005249D4"/>
    <w:rsid w:val="0052519F"/>
    <w:rsid w:val="00526EDC"/>
    <w:rsid w:val="00526F86"/>
    <w:rsid w:val="005270FB"/>
    <w:rsid w:val="00527A4B"/>
    <w:rsid w:val="0053009D"/>
    <w:rsid w:val="005304B5"/>
    <w:rsid w:val="0053050F"/>
    <w:rsid w:val="0053120D"/>
    <w:rsid w:val="005313F9"/>
    <w:rsid w:val="00531523"/>
    <w:rsid w:val="005328EC"/>
    <w:rsid w:val="00532C2B"/>
    <w:rsid w:val="00533061"/>
    <w:rsid w:val="005355EE"/>
    <w:rsid w:val="005356C3"/>
    <w:rsid w:val="005359C9"/>
    <w:rsid w:val="0053755F"/>
    <w:rsid w:val="00537877"/>
    <w:rsid w:val="005405F8"/>
    <w:rsid w:val="005408BD"/>
    <w:rsid w:val="00540FD1"/>
    <w:rsid w:val="00541FA2"/>
    <w:rsid w:val="00542CAD"/>
    <w:rsid w:val="00544ED1"/>
    <w:rsid w:val="005453C9"/>
    <w:rsid w:val="00545E73"/>
    <w:rsid w:val="00546BBB"/>
    <w:rsid w:val="00550384"/>
    <w:rsid w:val="00550793"/>
    <w:rsid w:val="00551193"/>
    <w:rsid w:val="005512B9"/>
    <w:rsid w:val="00551A21"/>
    <w:rsid w:val="00552D2D"/>
    <w:rsid w:val="00552E23"/>
    <w:rsid w:val="00552F34"/>
    <w:rsid w:val="00553FC3"/>
    <w:rsid w:val="0055490F"/>
    <w:rsid w:val="00554ABF"/>
    <w:rsid w:val="00554CB5"/>
    <w:rsid w:val="0055538E"/>
    <w:rsid w:val="005560A4"/>
    <w:rsid w:val="00556E6E"/>
    <w:rsid w:val="0055707B"/>
    <w:rsid w:val="005576CE"/>
    <w:rsid w:val="005577EE"/>
    <w:rsid w:val="00557EF7"/>
    <w:rsid w:val="00560359"/>
    <w:rsid w:val="005603AC"/>
    <w:rsid w:val="0056072C"/>
    <w:rsid w:val="00560B24"/>
    <w:rsid w:val="0056449D"/>
    <w:rsid w:val="00564B29"/>
    <w:rsid w:val="00564D1A"/>
    <w:rsid w:val="00565111"/>
    <w:rsid w:val="005651D3"/>
    <w:rsid w:val="0056550D"/>
    <w:rsid w:val="00565A3C"/>
    <w:rsid w:val="00565C67"/>
    <w:rsid w:val="00567036"/>
    <w:rsid w:val="00570368"/>
    <w:rsid w:val="0057040B"/>
    <w:rsid w:val="005706E6"/>
    <w:rsid w:val="00570ED7"/>
    <w:rsid w:val="00570F8D"/>
    <w:rsid w:val="00571672"/>
    <w:rsid w:val="00571F4E"/>
    <w:rsid w:val="005722C1"/>
    <w:rsid w:val="00573393"/>
    <w:rsid w:val="00573A27"/>
    <w:rsid w:val="005747FF"/>
    <w:rsid w:val="00574DFF"/>
    <w:rsid w:val="0057552F"/>
    <w:rsid w:val="00575F57"/>
    <w:rsid w:val="0057625E"/>
    <w:rsid w:val="005765A3"/>
    <w:rsid w:val="00576EF1"/>
    <w:rsid w:val="00577037"/>
    <w:rsid w:val="0057733D"/>
    <w:rsid w:val="005805A4"/>
    <w:rsid w:val="00583921"/>
    <w:rsid w:val="00583C7F"/>
    <w:rsid w:val="00583F06"/>
    <w:rsid w:val="005845EE"/>
    <w:rsid w:val="005848E1"/>
    <w:rsid w:val="00585341"/>
    <w:rsid w:val="00587641"/>
    <w:rsid w:val="00591EEF"/>
    <w:rsid w:val="00592E0A"/>
    <w:rsid w:val="00593442"/>
    <w:rsid w:val="00593506"/>
    <w:rsid w:val="0059352D"/>
    <w:rsid w:val="00593DF6"/>
    <w:rsid w:val="005948B5"/>
    <w:rsid w:val="00595AA4"/>
    <w:rsid w:val="00596086"/>
    <w:rsid w:val="00596E0B"/>
    <w:rsid w:val="00596EF4"/>
    <w:rsid w:val="005A02AC"/>
    <w:rsid w:val="005A04B2"/>
    <w:rsid w:val="005A160B"/>
    <w:rsid w:val="005A1614"/>
    <w:rsid w:val="005A17FE"/>
    <w:rsid w:val="005A1A97"/>
    <w:rsid w:val="005A1D7F"/>
    <w:rsid w:val="005A2130"/>
    <w:rsid w:val="005A2136"/>
    <w:rsid w:val="005A3C74"/>
    <w:rsid w:val="005A4B12"/>
    <w:rsid w:val="005A52E0"/>
    <w:rsid w:val="005A5CFB"/>
    <w:rsid w:val="005A639C"/>
    <w:rsid w:val="005A64C4"/>
    <w:rsid w:val="005A6AA0"/>
    <w:rsid w:val="005A7BD7"/>
    <w:rsid w:val="005B0FC4"/>
    <w:rsid w:val="005B1C1B"/>
    <w:rsid w:val="005B225F"/>
    <w:rsid w:val="005B2397"/>
    <w:rsid w:val="005B23A5"/>
    <w:rsid w:val="005B29CE"/>
    <w:rsid w:val="005B32B8"/>
    <w:rsid w:val="005B3839"/>
    <w:rsid w:val="005B3A51"/>
    <w:rsid w:val="005B49B9"/>
    <w:rsid w:val="005B56B5"/>
    <w:rsid w:val="005B5860"/>
    <w:rsid w:val="005B64B6"/>
    <w:rsid w:val="005C0003"/>
    <w:rsid w:val="005C0107"/>
    <w:rsid w:val="005C0EEA"/>
    <w:rsid w:val="005C1E6E"/>
    <w:rsid w:val="005C1E7B"/>
    <w:rsid w:val="005C3418"/>
    <w:rsid w:val="005C36D2"/>
    <w:rsid w:val="005C383D"/>
    <w:rsid w:val="005C3B7D"/>
    <w:rsid w:val="005C3EC4"/>
    <w:rsid w:val="005C4033"/>
    <w:rsid w:val="005C5C99"/>
    <w:rsid w:val="005C62B7"/>
    <w:rsid w:val="005C6D64"/>
    <w:rsid w:val="005C6EEE"/>
    <w:rsid w:val="005C7A09"/>
    <w:rsid w:val="005C7B83"/>
    <w:rsid w:val="005C7FEA"/>
    <w:rsid w:val="005D0632"/>
    <w:rsid w:val="005D0FE3"/>
    <w:rsid w:val="005D114A"/>
    <w:rsid w:val="005D13EC"/>
    <w:rsid w:val="005D2A82"/>
    <w:rsid w:val="005D35EF"/>
    <w:rsid w:val="005D435A"/>
    <w:rsid w:val="005D48BF"/>
    <w:rsid w:val="005D70B7"/>
    <w:rsid w:val="005D71AD"/>
    <w:rsid w:val="005D76B6"/>
    <w:rsid w:val="005D76CC"/>
    <w:rsid w:val="005D79C8"/>
    <w:rsid w:val="005D7D45"/>
    <w:rsid w:val="005E05CE"/>
    <w:rsid w:val="005E1619"/>
    <w:rsid w:val="005E24EF"/>
    <w:rsid w:val="005E2AF4"/>
    <w:rsid w:val="005E2F0D"/>
    <w:rsid w:val="005E38BC"/>
    <w:rsid w:val="005E4001"/>
    <w:rsid w:val="005E4C33"/>
    <w:rsid w:val="005E5868"/>
    <w:rsid w:val="005E6609"/>
    <w:rsid w:val="005E7567"/>
    <w:rsid w:val="005E773D"/>
    <w:rsid w:val="005E7F63"/>
    <w:rsid w:val="005F0401"/>
    <w:rsid w:val="005F05A6"/>
    <w:rsid w:val="005F1917"/>
    <w:rsid w:val="005F1F54"/>
    <w:rsid w:val="005F2181"/>
    <w:rsid w:val="005F23C4"/>
    <w:rsid w:val="005F2607"/>
    <w:rsid w:val="005F4085"/>
    <w:rsid w:val="005F4E3A"/>
    <w:rsid w:val="005F50B2"/>
    <w:rsid w:val="005F5EE9"/>
    <w:rsid w:val="005F5F44"/>
    <w:rsid w:val="005F6387"/>
    <w:rsid w:val="00600A87"/>
    <w:rsid w:val="00600CC4"/>
    <w:rsid w:val="006015E2"/>
    <w:rsid w:val="00602439"/>
    <w:rsid w:val="006032BB"/>
    <w:rsid w:val="0060422B"/>
    <w:rsid w:val="00605089"/>
    <w:rsid w:val="00605417"/>
    <w:rsid w:val="00610448"/>
    <w:rsid w:val="006109AC"/>
    <w:rsid w:val="006112E3"/>
    <w:rsid w:val="006121E3"/>
    <w:rsid w:val="00613126"/>
    <w:rsid w:val="00613E02"/>
    <w:rsid w:val="006147BF"/>
    <w:rsid w:val="00616040"/>
    <w:rsid w:val="00616479"/>
    <w:rsid w:val="0061666A"/>
    <w:rsid w:val="00617286"/>
    <w:rsid w:val="00620444"/>
    <w:rsid w:val="00621829"/>
    <w:rsid w:val="006219AC"/>
    <w:rsid w:val="00621CAF"/>
    <w:rsid w:val="006221F8"/>
    <w:rsid w:val="00622A61"/>
    <w:rsid w:val="006231F9"/>
    <w:rsid w:val="00624252"/>
    <w:rsid w:val="00624651"/>
    <w:rsid w:val="00624A79"/>
    <w:rsid w:val="00625BD1"/>
    <w:rsid w:val="00627145"/>
    <w:rsid w:val="00627695"/>
    <w:rsid w:val="006313AC"/>
    <w:rsid w:val="00631674"/>
    <w:rsid w:val="00631EC4"/>
    <w:rsid w:val="00632B48"/>
    <w:rsid w:val="00633805"/>
    <w:rsid w:val="00633CDC"/>
    <w:rsid w:val="00634381"/>
    <w:rsid w:val="006343B9"/>
    <w:rsid w:val="0063455D"/>
    <w:rsid w:val="00634A83"/>
    <w:rsid w:val="00635464"/>
    <w:rsid w:val="00635869"/>
    <w:rsid w:val="00635ECE"/>
    <w:rsid w:val="00636E5B"/>
    <w:rsid w:val="00640368"/>
    <w:rsid w:val="0064181A"/>
    <w:rsid w:val="00641E35"/>
    <w:rsid w:val="00643181"/>
    <w:rsid w:val="00643292"/>
    <w:rsid w:val="00645517"/>
    <w:rsid w:val="006458B7"/>
    <w:rsid w:val="00646B99"/>
    <w:rsid w:val="00647234"/>
    <w:rsid w:val="00650BFB"/>
    <w:rsid w:val="00652BB1"/>
    <w:rsid w:val="006531A3"/>
    <w:rsid w:val="0065426E"/>
    <w:rsid w:val="006548E3"/>
    <w:rsid w:val="006551BD"/>
    <w:rsid w:val="00655343"/>
    <w:rsid w:val="00656A8B"/>
    <w:rsid w:val="00657BFA"/>
    <w:rsid w:val="00660595"/>
    <w:rsid w:val="00662923"/>
    <w:rsid w:val="00663865"/>
    <w:rsid w:val="00663B46"/>
    <w:rsid w:val="00664557"/>
    <w:rsid w:val="0066729F"/>
    <w:rsid w:val="00667C3E"/>
    <w:rsid w:val="00667F7E"/>
    <w:rsid w:val="00670549"/>
    <w:rsid w:val="00670DD7"/>
    <w:rsid w:val="0067129B"/>
    <w:rsid w:val="00674D7C"/>
    <w:rsid w:val="00675107"/>
    <w:rsid w:val="00676523"/>
    <w:rsid w:val="0067736D"/>
    <w:rsid w:val="00677472"/>
    <w:rsid w:val="006803CD"/>
    <w:rsid w:val="006805EF"/>
    <w:rsid w:val="0068151A"/>
    <w:rsid w:val="00681AE6"/>
    <w:rsid w:val="00682152"/>
    <w:rsid w:val="0068237E"/>
    <w:rsid w:val="00682C4E"/>
    <w:rsid w:val="00683555"/>
    <w:rsid w:val="0068510F"/>
    <w:rsid w:val="00686427"/>
    <w:rsid w:val="00686CF1"/>
    <w:rsid w:val="00691085"/>
    <w:rsid w:val="0069132F"/>
    <w:rsid w:val="006919F6"/>
    <w:rsid w:val="00691D46"/>
    <w:rsid w:val="00692D3E"/>
    <w:rsid w:val="0069442C"/>
    <w:rsid w:val="00694543"/>
    <w:rsid w:val="0069486F"/>
    <w:rsid w:val="00695F3D"/>
    <w:rsid w:val="00696B24"/>
    <w:rsid w:val="0069719B"/>
    <w:rsid w:val="006975E9"/>
    <w:rsid w:val="006A0E10"/>
    <w:rsid w:val="006A21A0"/>
    <w:rsid w:val="006A2E61"/>
    <w:rsid w:val="006A3236"/>
    <w:rsid w:val="006A56C7"/>
    <w:rsid w:val="006A79A3"/>
    <w:rsid w:val="006B04BA"/>
    <w:rsid w:val="006B0BFC"/>
    <w:rsid w:val="006B1049"/>
    <w:rsid w:val="006B1459"/>
    <w:rsid w:val="006B1A3D"/>
    <w:rsid w:val="006B1B5E"/>
    <w:rsid w:val="006B233A"/>
    <w:rsid w:val="006B26C8"/>
    <w:rsid w:val="006B2D3C"/>
    <w:rsid w:val="006B3868"/>
    <w:rsid w:val="006B3A12"/>
    <w:rsid w:val="006B469F"/>
    <w:rsid w:val="006B4918"/>
    <w:rsid w:val="006B523F"/>
    <w:rsid w:val="006B6BD9"/>
    <w:rsid w:val="006B6F8D"/>
    <w:rsid w:val="006B754C"/>
    <w:rsid w:val="006C01B3"/>
    <w:rsid w:val="006C0F0C"/>
    <w:rsid w:val="006C27D5"/>
    <w:rsid w:val="006C47B6"/>
    <w:rsid w:val="006C4A32"/>
    <w:rsid w:val="006C5987"/>
    <w:rsid w:val="006C76A6"/>
    <w:rsid w:val="006C7C56"/>
    <w:rsid w:val="006D015B"/>
    <w:rsid w:val="006D0723"/>
    <w:rsid w:val="006D1139"/>
    <w:rsid w:val="006D13D1"/>
    <w:rsid w:val="006D1686"/>
    <w:rsid w:val="006D2714"/>
    <w:rsid w:val="006D29C1"/>
    <w:rsid w:val="006D2FB7"/>
    <w:rsid w:val="006D3EA6"/>
    <w:rsid w:val="006D4043"/>
    <w:rsid w:val="006D41E2"/>
    <w:rsid w:val="006D444E"/>
    <w:rsid w:val="006D45D6"/>
    <w:rsid w:val="006D464D"/>
    <w:rsid w:val="006D49A0"/>
    <w:rsid w:val="006D6589"/>
    <w:rsid w:val="006D6E85"/>
    <w:rsid w:val="006E0247"/>
    <w:rsid w:val="006E3BDF"/>
    <w:rsid w:val="006E3D41"/>
    <w:rsid w:val="006E3FC7"/>
    <w:rsid w:val="006E5C82"/>
    <w:rsid w:val="006E6CD0"/>
    <w:rsid w:val="006E72F1"/>
    <w:rsid w:val="006E7FB1"/>
    <w:rsid w:val="006F1E8E"/>
    <w:rsid w:val="006F23E6"/>
    <w:rsid w:val="006F373A"/>
    <w:rsid w:val="006F38F3"/>
    <w:rsid w:val="006F4435"/>
    <w:rsid w:val="006F4847"/>
    <w:rsid w:val="006F4EC1"/>
    <w:rsid w:val="006F5BC8"/>
    <w:rsid w:val="0070111A"/>
    <w:rsid w:val="007017B3"/>
    <w:rsid w:val="007041AD"/>
    <w:rsid w:val="00705242"/>
    <w:rsid w:val="00705AD4"/>
    <w:rsid w:val="00705B39"/>
    <w:rsid w:val="00706E33"/>
    <w:rsid w:val="0070732D"/>
    <w:rsid w:val="00710165"/>
    <w:rsid w:val="007122CA"/>
    <w:rsid w:val="007122FA"/>
    <w:rsid w:val="007134E1"/>
    <w:rsid w:val="00713A7A"/>
    <w:rsid w:val="00713C75"/>
    <w:rsid w:val="007169A8"/>
    <w:rsid w:val="00717402"/>
    <w:rsid w:val="0071789D"/>
    <w:rsid w:val="00720496"/>
    <w:rsid w:val="00721F86"/>
    <w:rsid w:val="00722191"/>
    <w:rsid w:val="00722201"/>
    <w:rsid w:val="00722BB8"/>
    <w:rsid w:val="007230CE"/>
    <w:rsid w:val="00723C68"/>
    <w:rsid w:val="00723F80"/>
    <w:rsid w:val="007243A7"/>
    <w:rsid w:val="00724E36"/>
    <w:rsid w:val="00725271"/>
    <w:rsid w:val="00725EFB"/>
    <w:rsid w:val="00726ED9"/>
    <w:rsid w:val="007271C6"/>
    <w:rsid w:val="00730372"/>
    <w:rsid w:val="00732258"/>
    <w:rsid w:val="0073273B"/>
    <w:rsid w:val="00732F21"/>
    <w:rsid w:val="00735DB7"/>
    <w:rsid w:val="007360B5"/>
    <w:rsid w:val="0073650D"/>
    <w:rsid w:val="00736D72"/>
    <w:rsid w:val="00737E54"/>
    <w:rsid w:val="00740E4D"/>
    <w:rsid w:val="007413FC"/>
    <w:rsid w:val="007439D3"/>
    <w:rsid w:val="00743C36"/>
    <w:rsid w:val="00745445"/>
    <w:rsid w:val="007458C7"/>
    <w:rsid w:val="007463E8"/>
    <w:rsid w:val="00746C04"/>
    <w:rsid w:val="00747B45"/>
    <w:rsid w:val="00747C86"/>
    <w:rsid w:val="00747FC2"/>
    <w:rsid w:val="0075194D"/>
    <w:rsid w:val="0075244B"/>
    <w:rsid w:val="00752664"/>
    <w:rsid w:val="00752D33"/>
    <w:rsid w:val="00753740"/>
    <w:rsid w:val="007567AE"/>
    <w:rsid w:val="00756CC9"/>
    <w:rsid w:val="0075715C"/>
    <w:rsid w:val="00757238"/>
    <w:rsid w:val="007579F3"/>
    <w:rsid w:val="0076056D"/>
    <w:rsid w:val="00761322"/>
    <w:rsid w:val="00761F5C"/>
    <w:rsid w:val="0076345F"/>
    <w:rsid w:val="00764073"/>
    <w:rsid w:val="0076431E"/>
    <w:rsid w:val="007648ED"/>
    <w:rsid w:val="00764FF7"/>
    <w:rsid w:val="007655D1"/>
    <w:rsid w:val="0076671C"/>
    <w:rsid w:val="00766D73"/>
    <w:rsid w:val="00767188"/>
    <w:rsid w:val="00767F99"/>
    <w:rsid w:val="0077043B"/>
    <w:rsid w:val="00770EFF"/>
    <w:rsid w:val="00771304"/>
    <w:rsid w:val="00771CC4"/>
    <w:rsid w:val="00772BDD"/>
    <w:rsid w:val="007744D4"/>
    <w:rsid w:val="00775122"/>
    <w:rsid w:val="00775CA8"/>
    <w:rsid w:val="0077611B"/>
    <w:rsid w:val="007771DD"/>
    <w:rsid w:val="007774FF"/>
    <w:rsid w:val="00780587"/>
    <w:rsid w:val="00780B64"/>
    <w:rsid w:val="00780F22"/>
    <w:rsid w:val="00781C2D"/>
    <w:rsid w:val="00782449"/>
    <w:rsid w:val="0078258A"/>
    <w:rsid w:val="007842CE"/>
    <w:rsid w:val="00784E99"/>
    <w:rsid w:val="007850FD"/>
    <w:rsid w:val="007851BB"/>
    <w:rsid w:val="007852D9"/>
    <w:rsid w:val="00785DD3"/>
    <w:rsid w:val="007862CA"/>
    <w:rsid w:val="0078680A"/>
    <w:rsid w:val="0078738F"/>
    <w:rsid w:val="00791FA2"/>
    <w:rsid w:val="00794A54"/>
    <w:rsid w:val="007967D8"/>
    <w:rsid w:val="00796820"/>
    <w:rsid w:val="007969F0"/>
    <w:rsid w:val="00796F74"/>
    <w:rsid w:val="00797A60"/>
    <w:rsid w:val="007A0623"/>
    <w:rsid w:val="007A15D7"/>
    <w:rsid w:val="007A170E"/>
    <w:rsid w:val="007A2732"/>
    <w:rsid w:val="007A4FD3"/>
    <w:rsid w:val="007A55E5"/>
    <w:rsid w:val="007A66FD"/>
    <w:rsid w:val="007A6926"/>
    <w:rsid w:val="007B0FEB"/>
    <w:rsid w:val="007B444A"/>
    <w:rsid w:val="007B4F37"/>
    <w:rsid w:val="007B6005"/>
    <w:rsid w:val="007B7066"/>
    <w:rsid w:val="007B72CA"/>
    <w:rsid w:val="007C0117"/>
    <w:rsid w:val="007C0693"/>
    <w:rsid w:val="007C0AB0"/>
    <w:rsid w:val="007C262F"/>
    <w:rsid w:val="007C2E6A"/>
    <w:rsid w:val="007C4112"/>
    <w:rsid w:val="007C4CB9"/>
    <w:rsid w:val="007C4E73"/>
    <w:rsid w:val="007C4F33"/>
    <w:rsid w:val="007C550D"/>
    <w:rsid w:val="007C5E57"/>
    <w:rsid w:val="007C5FB6"/>
    <w:rsid w:val="007C734C"/>
    <w:rsid w:val="007C7387"/>
    <w:rsid w:val="007C746F"/>
    <w:rsid w:val="007C7E8F"/>
    <w:rsid w:val="007D03BF"/>
    <w:rsid w:val="007D106A"/>
    <w:rsid w:val="007D1EF0"/>
    <w:rsid w:val="007D202C"/>
    <w:rsid w:val="007D2576"/>
    <w:rsid w:val="007D2961"/>
    <w:rsid w:val="007D2B9D"/>
    <w:rsid w:val="007D2E2C"/>
    <w:rsid w:val="007D3196"/>
    <w:rsid w:val="007D40BA"/>
    <w:rsid w:val="007D44AB"/>
    <w:rsid w:val="007D4FB2"/>
    <w:rsid w:val="007D58A0"/>
    <w:rsid w:val="007D63FB"/>
    <w:rsid w:val="007D6826"/>
    <w:rsid w:val="007D6BE5"/>
    <w:rsid w:val="007D74CD"/>
    <w:rsid w:val="007D7EB8"/>
    <w:rsid w:val="007E020D"/>
    <w:rsid w:val="007E14F1"/>
    <w:rsid w:val="007E2B56"/>
    <w:rsid w:val="007E463E"/>
    <w:rsid w:val="007E53BF"/>
    <w:rsid w:val="007E5473"/>
    <w:rsid w:val="007E5555"/>
    <w:rsid w:val="007E5FA2"/>
    <w:rsid w:val="007E6529"/>
    <w:rsid w:val="007F5920"/>
    <w:rsid w:val="007F5D58"/>
    <w:rsid w:val="007F6999"/>
    <w:rsid w:val="007F7980"/>
    <w:rsid w:val="007F7FEA"/>
    <w:rsid w:val="008006BF"/>
    <w:rsid w:val="00802537"/>
    <w:rsid w:val="0080265F"/>
    <w:rsid w:val="00802CAB"/>
    <w:rsid w:val="0080495B"/>
    <w:rsid w:val="00804D2C"/>
    <w:rsid w:val="008058E1"/>
    <w:rsid w:val="008070D9"/>
    <w:rsid w:val="00807227"/>
    <w:rsid w:val="00810498"/>
    <w:rsid w:val="00810AA9"/>
    <w:rsid w:val="00811145"/>
    <w:rsid w:val="00811623"/>
    <w:rsid w:val="008137AE"/>
    <w:rsid w:val="00813F89"/>
    <w:rsid w:val="0081417C"/>
    <w:rsid w:val="00814E75"/>
    <w:rsid w:val="0081554B"/>
    <w:rsid w:val="00815906"/>
    <w:rsid w:val="00816343"/>
    <w:rsid w:val="008168CD"/>
    <w:rsid w:val="008168F4"/>
    <w:rsid w:val="00816E4F"/>
    <w:rsid w:val="00817C93"/>
    <w:rsid w:val="008202A4"/>
    <w:rsid w:val="00821AEC"/>
    <w:rsid w:val="00822F38"/>
    <w:rsid w:val="008231DC"/>
    <w:rsid w:val="0082362A"/>
    <w:rsid w:val="00823883"/>
    <w:rsid w:val="008245B1"/>
    <w:rsid w:val="00824A5B"/>
    <w:rsid w:val="00824C5E"/>
    <w:rsid w:val="008259B6"/>
    <w:rsid w:val="0082612A"/>
    <w:rsid w:val="0082622A"/>
    <w:rsid w:val="00826461"/>
    <w:rsid w:val="00826BE9"/>
    <w:rsid w:val="008277D0"/>
    <w:rsid w:val="008279F4"/>
    <w:rsid w:val="00827A71"/>
    <w:rsid w:val="0083044E"/>
    <w:rsid w:val="008306B9"/>
    <w:rsid w:val="0083207B"/>
    <w:rsid w:val="00832ACC"/>
    <w:rsid w:val="00833F0B"/>
    <w:rsid w:val="00834143"/>
    <w:rsid w:val="008355E6"/>
    <w:rsid w:val="008361A3"/>
    <w:rsid w:val="00836C71"/>
    <w:rsid w:val="00840E61"/>
    <w:rsid w:val="00841730"/>
    <w:rsid w:val="0084320F"/>
    <w:rsid w:val="008444D9"/>
    <w:rsid w:val="0084491B"/>
    <w:rsid w:val="00844C0E"/>
    <w:rsid w:val="00844F3C"/>
    <w:rsid w:val="0084551E"/>
    <w:rsid w:val="00847681"/>
    <w:rsid w:val="00850B5A"/>
    <w:rsid w:val="0085149E"/>
    <w:rsid w:val="00852D28"/>
    <w:rsid w:val="00854FF5"/>
    <w:rsid w:val="00856395"/>
    <w:rsid w:val="008570B3"/>
    <w:rsid w:val="00857FBD"/>
    <w:rsid w:val="00860658"/>
    <w:rsid w:val="00860FEE"/>
    <w:rsid w:val="00861172"/>
    <w:rsid w:val="00863484"/>
    <w:rsid w:val="00863BC4"/>
    <w:rsid w:val="00864028"/>
    <w:rsid w:val="008646EE"/>
    <w:rsid w:val="00866557"/>
    <w:rsid w:val="008669AB"/>
    <w:rsid w:val="00866B40"/>
    <w:rsid w:val="0086722C"/>
    <w:rsid w:val="00867C5D"/>
    <w:rsid w:val="00867D93"/>
    <w:rsid w:val="00870865"/>
    <w:rsid w:val="00870B14"/>
    <w:rsid w:val="008716F6"/>
    <w:rsid w:val="00871E8D"/>
    <w:rsid w:val="0087225D"/>
    <w:rsid w:val="008728B7"/>
    <w:rsid w:val="00872B7A"/>
    <w:rsid w:val="00873892"/>
    <w:rsid w:val="00873D9F"/>
    <w:rsid w:val="00873FBD"/>
    <w:rsid w:val="00874D58"/>
    <w:rsid w:val="00874D95"/>
    <w:rsid w:val="008752FC"/>
    <w:rsid w:val="00876C78"/>
    <w:rsid w:val="0087733D"/>
    <w:rsid w:val="008812C3"/>
    <w:rsid w:val="008835F4"/>
    <w:rsid w:val="00884795"/>
    <w:rsid w:val="0088491C"/>
    <w:rsid w:val="0088572A"/>
    <w:rsid w:val="00885D11"/>
    <w:rsid w:val="00886585"/>
    <w:rsid w:val="00886C00"/>
    <w:rsid w:val="00890103"/>
    <w:rsid w:val="00890818"/>
    <w:rsid w:val="008909F4"/>
    <w:rsid w:val="00890C36"/>
    <w:rsid w:val="008918C8"/>
    <w:rsid w:val="00891A0B"/>
    <w:rsid w:val="008924C6"/>
    <w:rsid w:val="00893A63"/>
    <w:rsid w:val="00894555"/>
    <w:rsid w:val="008946C9"/>
    <w:rsid w:val="008951E6"/>
    <w:rsid w:val="00895CD7"/>
    <w:rsid w:val="00895D6C"/>
    <w:rsid w:val="00895E21"/>
    <w:rsid w:val="00895F34"/>
    <w:rsid w:val="00897A7E"/>
    <w:rsid w:val="008A0A12"/>
    <w:rsid w:val="008A0AEE"/>
    <w:rsid w:val="008A17FD"/>
    <w:rsid w:val="008A194C"/>
    <w:rsid w:val="008A1E1F"/>
    <w:rsid w:val="008A1E39"/>
    <w:rsid w:val="008A3170"/>
    <w:rsid w:val="008A3E67"/>
    <w:rsid w:val="008A5B46"/>
    <w:rsid w:val="008A5F96"/>
    <w:rsid w:val="008A6E3F"/>
    <w:rsid w:val="008A757C"/>
    <w:rsid w:val="008B0B11"/>
    <w:rsid w:val="008B0CBC"/>
    <w:rsid w:val="008B1140"/>
    <w:rsid w:val="008B1677"/>
    <w:rsid w:val="008B1FEC"/>
    <w:rsid w:val="008B473F"/>
    <w:rsid w:val="008B5A8E"/>
    <w:rsid w:val="008B6B94"/>
    <w:rsid w:val="008C1A2D"/>
    <w:rsid w:val="008C1C64"/>
    <w:rsid w:val="008C201F"/>
    <w:rsid w:val="008C26D8"/>
    <w:rsid w:val="008C2C61"/>
    <w:rsid w:val="008C2E41"/>
    <w:rsid w:val="008C4399"/>
    <w:rsid w:val="008C4BF4"/>
    <w:rsid w:val="008C5250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71B"/>
    <w:rsid w:val="008D5DC5"/>
    <w:rsid w:val="008D5E37"/>
    <w:rsid w:val="008D5E86"/>
    <w:rsid w:val="008D6BEA"/>
    <w:rsid w:val="008D6CE4"/>
    <w:rsid w:val="008D724E"/>
    <w:rsid w:val="008D7336"/>
    <w:rsid w:val="008D7DE7"/>
    <w:rsid w:val="008E1069"/>
    <w:rsid w:val="008E10CB"/>
    <w:rsid w:val="008E10CF"/>
    <w:rsid w:val="008E20CB"/>
    <w:rsid w:val="008E282D"/>
    <w:rsid w:val="008E2F48"/>
    <w:rsid w:val="008E33F9"/>
    <w:rsid w:val="008E4987"/>
    <w:rsid w:val="008E55FE"/>
    <w:rsid w:val="008E61D8"/>
    <w:rsid w:val="008F02D6"/>
    <w:rsid w:val="008F0C01"/>
    <w:rsid w:val="008F13F2"/>
    <w:rsid w:val="008F1B74"/>
    <w:rsid w:val="008F1FB7"/>
    <w:rsid w:val="008F213E"/>
    <w:rsid w:val="008F582B"/>
    <w:rsid w:val="008F614C"/>
    <w:rsid w:val="008F62F1"/>
    <w:rsid w:val="008F6AAA"/>
    <w:rsid w:val="00900239"/>
    <w:rsid w:val="00900F86"/>
    <w:rsid w:val="009021D4"/>
    <w:rsid w:val="00903433"/>
    <w:rsid w:val="009055F6"/>
    <w:rsid w:val="009066E9"/>
    <w:rsid w:val="00906B90"/>
    <w:rsid w:val="00907177"/>
    <w:rsid w:val="00907275"/>
    <w:rsid w:val="00910543"/>
    <w:rsid w:val="0091081D"/>
    <w:rsid w:val="009118FD"/>
    <w:rsid w:val="009121D2"/>
    <w:rsid w:val="00913C4D"/>
    <w:rsid w:val="00914A50"/>
    <w:rsid w:val="009151E3"/>
    <w:rsid w:val="0091541D"/>
    <w:rsid w:val="0091550A"/>
    <w:rsid w:val="0091589C"/>
    <w:rsid w:val="00915ED9"/>
    <w:rsid w:val="00915FBA"/>
    <w:rsid w:val="009160AF"/>
    <w:rsid w:val="0091671C"/>
    <w:rsid w:val="00917C15"/>
    <w:rsid w:val="00920632"/>
    <w:rsid w:val="00920BF6"/>
    <w:rsid w:val="00922C1A"/>
    <w:rsid w:val="0092339E"/>
    <w:rsid w:val="0092391D"/>
    <w:rsid w:val="00925C55"/>
    <w:rsid w:val="00926278"/>
    <w:rsid w:val="00926380"/>
    <w:rsid w:val="00927293"/>
    <w:rsid w:val="009272E7"/>
    <w:rsid w:val="00927897"/>
    <w:rsid w:val="00930433"/>
    <w:rsid w:val="00930DF1"/>
    <w:rsid w:val="009322A6"/>
    <w:rsid w:val="00932304"/>
    <w:rsid w:val="00932772"/>
    <w:rsid w:val="00932786"/>
    <w:rsid w:val="00934663"/>
    <w:rsid w:val="00934853"/>
    <w:rsid w:val="00934D9B"/>
    <w:rsid w:val="00935816"/>
    <w:rsid w:val="00936630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08F"/>
    <w:rsid w:val="009503F3"/>
    <w:rsid w:val="0095185E"/>
    <w:rsid w:val="0095205D"/>
    <w:rsid w:val="0095254A"/>
    <w:rsid w:val="00953AA0"/>
    <w:rsid w:val="00954C7C"/>
    <w:rsid w:val="009554A0"/>
    <w:rsid w:val="009561D5"/>
    <w:rsid w:val="009568DA"/>
    <w:rsid w:val="00956D63"/>
    <w:rsid w:val="00956F60"/>
    <w:rsid w:val="00957947"/>
    <w:rsid w:val="0096049F"/>
    <w:rsid w:val="0096053D"/>
    <w:rsid w:val="009607CF"/>
    <w:rsid w:val="00961249"/>
    <w:rsid w:val="00961AA6"/>
    <w:rsid w:val="00961ADD"/>
    <w:rsid w:val="00962498"/>
    <w:rsid w:val="009624DD"/>
    <w:rsid w:val="00962CFC"/>
    <w:rsid w:val="00963AFF"/>
    <w:rsid w:val="00964210"/>
    <w:rsid w:val="009645C2"/>
    <w:rsid w:val="00965285"/>
    <w:rsid w:val="0096682A"/>
    <w:rsid w:val="00971D8C"/>
    <w:rsid w:val="009800D4"/>
    <w:rsid w:val="009803C3"/>
    <w:rsid w:val="00980DAA"/>
    <w:rsid w:val="0098139E"/>
    <w:rsid w:val="0098159E"/>
    <w:rsid w:val="00982AC2"/>
    <w:rsid w:val="009831B6"/>
    <w:rsid w:val="00984DD5"/>
    <w:rsid w:val="00984E3F"/>
    <w:rsid w:val="009862B0"/>
    <w:rsid w:val="009872E1"/>
    <w:rsid w:val="0098738B"/>
    <w:rsid w:val="009873BE"/>
    <w:rsid w:val="00990043"/>
    <w:rsid w:val="0099188A"/>
    <w:rsid w:val="00991CCA"/>
    <w:rsid w:val="00994393"/>
    <w:rsid w:val="0099454C"/>
    <w:rsid w:val="00994EE3"/>
    <w:rsid w:val="0099524C"/>
    <w:rsid w:val="00996084"/>
    <w:rsid w:val="00997586"/>
    <w:rsid w:val="009A06ED"/>
    <w:rsid w:val="009A1136"/>
    <w:rsid w:val="009A18E9"/>
    <w:rsid w:val="009A2843"/>
    <w:rsid w:val="009A313B"/>
    <w:rsid w:val="009A32B0"/>
    <w:rsid w:val="009A3866"/>
    <w:rsid w:val="009A39A0"/>
    <w:rsid w:val="009A560C"/>
    <w:rsid w:val="009A59A0"/>
    <w:rsid w:val="009A5E4A"/>
    <w:rsid w:val="009A625D"/>
    <w:rsid w:val="009A734B"/>
    <w:rsid w:val="009A7497"/>
    <w:rsid w:val="009B4CC4"/>
    <w:rsid w:val="009B5652"/>
    <w:rsid w:val="009B602E"/>
    <w:rsid w:val="009B6FB3"/>
    <w:rsid w:val="009B7D1E"/>
    <w:rsid w:val="009C05C1"/>
    <w:rsid w:val="009C0D2C"/>
    <w:rsid w:val="009C1CFC"/>
    <w:rsid w:val="009C1F62"/>
    <w:rsid w:val="009C2DA4"/>
    <w:rsid w:val="009C30FE"/>
    <w:rsid w:val="009C4257"/>
    <w:rsid w:val="009C5484"/>
    <w:rsid w:val="009C618D"/>
    <w:rsid w:val="009C6D2E"/>
    <w:rsid w:val="009D003A"/>
    <w:rsid w:val="009D0653"/>
    <w:rsid w:val="009D0ADA"/>
    <w:rsid w:val="009D0D96"/>
    <w:rsid w:val="009D10EC"/>
    <w:rsid w:val="009D1A34"/>
    <w:rsid w:val="009D3A45"/>
    <w:rsid w:val="009D4555"/>
    <w:rsid w:val="009D46E0"/>
    <w:rsid w:val="009D4713"/>
    <w:rsid w:val="009D6275"/>
    <w:rsid w:val="009D6B0E"/>
    <w:rsid w:val="009D6C5A"/>
    <w:rsid w:val="009D71D1"/>
    <w:rsid w:val="009D7224"/>
    <w:rsid w:val="009D74E7"/>
    <w:rsid w:val="009E153F"/>
    <w:rsid w:val="009E4399"/>
    <w:rsid w:val="009E44B1"/>
    <w:rsid w:val="009E4F57"/>
    <w:rsid w:val="009E5789"/>
    <w:rsid w:val="009E65BF"/>
    <w:rsid w:val="009E7747"/>
    <w:rsid w:val="009E7A89"/>
    <w:rsid w:val="009F052C"/>
    <w:rsid w:val="009F091D"/>
    <w:rsid w:val="009F137B"/>
    <w:rsid w:val="009F3DF7"/>
    <w:rsid w:val="009F4A5E"/>
    <w:rsid w:val="009F4FBF"/>
    <w:rsid w:val="009F502A"/>
    <w:rsid w:val="009F5137"/>
    <w:rsid w:val="009F59DF"/>
    <w:rsid w:val="009F60BE"/>
    <w:rsid w:val="009F65F2"/>
    <w:rsid w:val="009F68E7"/>
    <w:rsid w:val="009F6BC1"/>
    <w:rsid w:val="009F7D4B"/>
    <w:rsid w:val="00A00F99"/>
    <w:rsid w:val="00A011BB"/>
    <w:rsid w:val="00A0151F"/>
    <w:rsid w:val="00A017C9"/>
    <w:rsid w:val="00A025FB"/>
    <w:rsid w:val="00A02F4E"/>
    <w:rsid w:val="00A03AFF"/>
    <w:rsid w:val="00A03BB6"/>
    <w:rsid w:val="00A04F9F"/>
    <w:rsid w:val="00A0528E"/>
    <w:rsid w:val="00A06349"/>
    <w:rsid w:val="00A0686D"/>
    <w:rsid w:val="00A07415"/>
    <w:rsid w:val="00A0741A"/>
    <w:rsid w:val="00A10DB5"/>
    <w:rsid w:val="00A11456"/>
    <w:rsid w:val="00A12A34"/>
    <w:rsid w:val="00A12AE4"/>
    <w:rsid w:val="00A12DFE"/>
    <w:rsid w:val="00A1314F"/>
    <w:rsid w:val="00A139FB"/>
    <w:rsid w:val="00A13B54"/>
    <w:rsid w:val="00A1443C"/>
    <w:rsid w:val="00A1475C"/>
    <w:rsid w:val="00A14D0F"/>
    <w:rsid w:val="00A15FB3"/>
    <w:rsid w:val="00A16C5F"/>
    <w:rsid w:val="00A16E15"/>
    <w:rsid w:val="00A21B3A"/>
    <w:rsid w:val="00A21CDE"/>
    <w:rsid w:val="00A22636"/>
    <w:rsid w:val="00A24831"/>
    <w:rsid w:val="00A253B6"/>
    <w:rsid w:val="00A25D72"/>
    <w:rsid w:val="00A271F6"/>
    <w:rsid w:val="00A27445"/>
    <w:rsid w:val="00A274D8"/>
    <w:rsid w:val="00A2780E"/>
    <w:rsid w:val="00A27FE8"/>
    <w:rsid w:val="00A3084F"/>
    <w:rsid w:val="00A32A79"/>
    <w:rsid w:val="00A33291"/>
    <w:rsid w:val="00A3381D"/>
    <w:rsid w:val="00A3389D"/>
    <w:rsid w:val="00A33F6A"/>
    <w:rsid w:val="00A35075"/>
    <w:rsid w:val="00A35B72"/>
    <w:rsid w:val="00A36183"/>
    <w:rsid w:val="00A41146"/>
    <w:rsid w:val="00A423E6"/>
    <w:rsid w:val="00A42658"/>
    <w:rsid w:val="00A4286E"/>
    <w:rsid w:val="00A44EFA"/>
    <w:rsid w:val="00A450F8"/>
    <w:rsid w:val="00A453E9"/>
    <w:rsid w:val="00A4627F"/>
    <w:rsid w:val="00A46667"/>
    <w:rsid w:val="00A50B8C"/>
    <w:rsid w:val="00A5180F"/>
    <w:rsid w:val="00A51F60"/>
    <w:rsid w:val="00A5209D"/>
    <w:rsid w:val="00A524D9"/>
    <w:rsid w:val="00A52D0C"/>
    <w:rsid w:val="00A52FA3"/>
    <w:rsid w:val="00A54643"/>
    <w:rsid w:val="00A5467C"/>
    <w:rsid w:val="00A54747"/>
    <w:rsid w:val="00A55025"/>
    <w:rsid w:val="00A556F6"/>
    <w:rsid w:val="00A576CD"/>
    <w:rsid w:val="00A62918"/>
    <w:rsid w:val="00A6292B"/>
    <w:rsid w:val="00A62A6C"/>
    <w:rsid w:val="00A62C1A"/>
    <w:rsid w:val="00A6393B"/>
    <w:rsid w:val="00A63DBD"/>
    <w:rsid w:val="00A6411A"/>
    <w:rsid w:val="00A65D86"/>
    <w:rsid w:val="00A66D45"/>
    <w:rsid w:val="00A67C37"/>
    <w:rsid w:val="00A70AA8"/>
    <w:rsid w:val="00A72F82"/>
    <w:rsid w:val="00A735DA"/>
    <w:rsid w:val="00A736E8"/>
    <w:rsid w:val="00A73E6E"/>
    <w:rsid w:val="00A7456F"/>
    <w:rsid w:val="00A7460E"/>
    <w:rsid w:val="00A7514C"/>
    <w:rsid w:val="00A777B3"/>
    <w:rsid w:val="00A80B3F"/>
    <w:rsid w:val="00A81629"/>
    <w:rsid w:val="00A81E19"/>
    <w:rsid w:val="00A82B19"/>
    <w:rsid w:val="00A84039"/>
    <w:rsid w:val="00A85179"/>
    <w:rsid w:val="00A864B9"/>
    <w:rsid w:val="00A864F6"/>
    <w:rsid w:val="00A9101B"/>
    <w:rsid w:val="00A9226E"/>
    <w:rsid w:val="00A927A9"/>
    <w:rsid w:val="00A93673"/>
    <w:rsid w:val="00A939D9"/>
    <w:rsid w:val="00A93EC5"/>
    <w:rsid w:val="00A94375"/>
    <w:rsid w:val="00A946B2"/>
    <w:rsid w:val="00A952CC"/>
    <w:rsid w:val="00A9543E"/>
    <w:rsid w:val="00A954B7"/>
    <w:rsid w:val="00A95A48"/>
    <w:rsid w:val="00A96504"/>
    <w:rsid w:val="00A96FF8"/>
    <w:rsid w:val="00A97294"/>
    <w:rsid w:val="00AA02CB"/>
    <w:rsid w:val="00AA130D"/>
    <w:rsid w:val="00AA30C2"/>
    <w:rsid w:val="00AA32C9"/>
    <w:rsid w:val="00AA369C"/>
    <w:rsid w:val="00AA385A"/>
    <w:rsid w:val="00AA4160"/>
    <w:rsid w:val="00AA4990"/>
    <w:rsid w:val="00AA548D"/>
    <w:rsid w:val="00AA5ABE"/>
    <w:rsid w:val="00AA6CF1"/>
    <w:rsid w:val="00AA6E68"/>
    <w:rsid w:val="00AA7268"/>
    <w:rsid w:val="00AA7277"/>
    <w:rsid w:val="00AB060B"/>
    <w:rsid w:val="00AB1085"/>
    <w:rsid w:val="00AB18F0"/>
    <w:rsid w:val="00AB22D3"/>
    <w:rsid w:val="00AB3B67"/>
    <w:rsid w:val="00AB4A07"/>
    <w:rsid w:val="00AB4C40"/>
    <w:rsid w:val="00AB4FA3"/>
    <w:rsid w:val="00AB577F"/>
    <w:rsid w:val="00AB6E30"/>
    <w:rsid w:val="00AC253A"/>
    <w:rsid w:val="00AC3C84"/>
    <w:rsid w:val="00AC52BB"/>
    <w:rsid w:val="00AC57AE"/>
    <w:rsid w:val="00AC5B96"/>
    <w:rsid w:val="00AD053D"/>
    <w:rsid w:val="00AD0C2F"/>
    <w:rsid w:val="00AD2664"/>
    <w:rsid w:val="00AD2919"/>
    <w:rsid w:val="00AD2955"/>
    <w:rsid w:val="00AD330F"/>
    <w:rsid w:val="00AD356D"/>
    <w:rsid w:val="00AD376B"/>
    <w:rsid w:val="00AD38D5"/>
    <w:rsid w:val="00AD3BFD"/>
    <w:rsid w:val="00AD4531"/>
    <w:rsid w:val="00AD47D1"/>
    <w:rsid w:val="00AD4C7E"/>
    <w:rsid w:val="00AD575D"/>
    <w:rsid w:val="00AD591E"/>
    <w:rsid w:val="00AD6632"/>
    <w:rsid w:val="00AD6B01"/>
    <w:rsid w:val="00AD6C69"/>
    <w:rsid w:val="00AD7F4F"/>
    <w:rsid w:val="00AE0543"/>
    <w:rsid w:val="00AE0612"/>
    <w:rsid w:val="00AE120D"/>
    <w:rsid w:val="00AE27FC"/>
    <w:rsid w:val="00AE303A"/>
    <w:rsid w:val="00AE3044"/>
    <w:rsid w:val="00AE3B5A"/>
    <w:rsid w:val="00AE3F8C"/>
    <w:rsid w:val="00AE43AF"/>
    <w:rsid w:val="00AE5155"/>
    <w:rsid w:val="00AE5716"/>
    <w:rsid w:val="00AE71DD"/>
    <w:rsid w:val="00AE779A"/>
    <w:rsid w:val="00AF199A"/>
    <w:rsid w:val="00AF256C"/>
    <w:rsid w:val="00AF261D"/>
    <w:rsid w:val="00AF3979"/>
    <w:rsid w:val="00AF4105"/>
    <w:rsid w:val="00AF4367"/>
    <w:rsid w:val="00AF6108"/>
    <w:rsid w:val="00AF6C81"/>
    <w:rsid w:val="00B006BD"/>
    <w:rsid w:val="00B00811"/>
    <w:rsid w:val="00B00F4C"/>
    <w:rsid w:val="00B016C2"/>
    <w:rsid w:val="00B01E48"/>
    <w:rsid w:val="00B02A9E"/>
    <w:rsid w:val="00B02B83"/>
    <w:rsid w:val="00B02EFA"/>
    <w:rsid w:val="00B0376B"/>
    <w:rsid w:val="00B041EF"/>
    <w:rsid w:val="00B05069"/>
    <w:rsid w:val="00B05883"/>
    <w:rsid w:val="00B063F2"/>
    <w:rsid w:val="00B06E22"/>
    <w:rsid w:val="00B07848"/>
    <w:rsid w:val="00B10D3A"/>
    <w:rsid w:val="00B124C5"/>
    <w:rsid w:val="00B131AD"/>
    <w:rsid w:val="00B132C9"/>
    <w:rsid w:val="00B13632"/>
    <w:rsid w:val="00B17959"/>
    <w:rsid w:val="00B17C16"/>
    <w:rsid w:val="00B201C3"/>
    <w:rsid w:val="00B20C16"/>
    <w:rsid w:val="00B2197C"/>
    <w:rsid w:val="00B224CB"/>
    <w:rsid w:val="00B240F8"/>
    <w:rsid w:val="00B2508F"/>
    <w:rsid w:val="00B2545F"/>
    <w:rsid w:val="00B26013"/>
    <w:rsid w:val="00B275A4"/>
    <w:rsid w:val="00B3069B"/>
    <w:rsid w:val="00B31085"/>
    <w:rsid w:val="00B31804"/>
    <w:rsid w:val="00B31F3A"/>
    <w:rsid w:val="00B32019"/>
    <w:rsid w:val="00B328CC"/>
    <w:rsid w:val="00B32AB8"/>
    <w:rsid w:val="00B32CBE"/>
    <w:rsid w:val="00B34050"/>
    <w:rsid w:val="00B34537"/>
    <w:rsid w:val="00B34556"/>
    <w:rsid w:val="00B34E43"/>
    <w:rsid w:val="00B352FB"/>
    <w:rsid w:val="00B35595"/>
    <w:rsid w:val="00B35FC4"/>
    <w:rsid w:val="00B36909"/>
    <w:rsid w:val="00B36A18"/>
    <w:rsid w:val="00B3755B"/>
    <w:rsid w:val="00B37ACA"/>
    <w:rsid w:val="00B401EF"/>
    <w:rsid w:val="00B402AC"/>
    <w:rsid w:val="00B403C6"/>
    <w:rsid w:val="00B40D7B"/>
    <w:rsid w:val="00B4155E"/>
    <w:rsid w:val="00B43902"/>
    <w:rsid w:val="00B4395B"/>
    <w:rsid w:val="00B4460D"/>
    <w:rsid w:val="00B44B2C"/>
    <w:rsid w:val="00B458BE"/>
    <w:rsid w:val="00B45F31"/>
    <w:rsid w:val="00B47EBB"/>
    <w:rsid w:val="00B50256"/>
    <w:rsid w:val="00B514C8"/>
    <w:rsid w:val="00B532DD"/>
    <w:rsid w:val="00B53ED0"/>
    <w:rsid w:val="00B54118"/>
    <w:rsid w:val="00B54259"/>
    <w:rsid w:val="00B55EB2"/>
    <w:rsid w:val="00B5632A"/>
    <w:rsid w:val="00B57A96"/>
    <w:rsid w:val="00B60E31"/>
    <w:rsid w:val="00B61331"/>
    <w:rsid w:val="00B62EFD"/>
    <w:rsid w:val="00B63370"/>
    <w:rsid w:val="00B6386A"/>
    <w:rsid w:val="00B642FC"/>
    <w:rsid w:val="00B648E7"/>
    <w:rsid w:val="00B64A39"/>
    <w:rsid w:val="00B65691"/>
    <w:rsid w:val="00B65C1A"/>
    <w:rsid w:val="00B662C4"/>
    <w:rsid w:val="00B66495"/>
    <w:rsid w:val="00B66669"/>
    <w:rsid w:val="00B66F7D"/>
    <w:rsid w:val="00B67140"/>
    <w:rsid w:val="00B67374"/>
    <w:rsid w:val="00B673F0"/>
    <w:rsid w:val="00B674D6"/>
    <w:rsid w:val="00B677D5"/>
    <w:rsid w:val="00B715E3"/>
    <w:rsid w:val="00B7197B"/>
    <w:rsid w:val="00B7407F"/>
    <w:rsid w:val="00B7557F"/>
    <w:rsid w:val="00B7626B"/>
    <w:rsid w:val="00B764A1"/>
    <w:rsid w:val="00B77BDE"/>
    <w:rsid w:val="00B822A2"/>
    <w:rsid w:val="00B8276E"/>
    <w:rsid w:val="00B83E0D"/>
    <w:rsid w:val="00B83E2D"/>
    <w:rsid w:val="00B84CEE"/>
    <w:rsid w:val="00B851C7"/>
    <w:rsid w:val="00B853ED"/>
    <w:rsid w:val="00B86301"/>
    <w:rsid w:val="00B86654"/>
    <w:rsid w:val="00B86905"/>
    <w:rsid w:val="00B86B0C"/>
    <w:rsid w:val="00B86E50"/>
    <w:rsid w:val="00B87137"/>
    <w:rsid w:val="00B87726"/>
    <w:rsid w:val="00B8795D"/>
    <w:rsid w:val="00B90064"/>
    <w:rsid w:val="00B90198"/>
    <w:rsid w:val="00B92155"/>
    <w:rsid w:val="00B92C7D"/>
    <w:rsid w:val="00B93309"/>
    <w:rsid w:val="00B93998"/>
    <w:rsid w:val="00B939A1"/>
    <w:rsid w:val="00B95FF3"/>
    <w:rsid w:val="00B96553"/>
    <w:rsid w:val="00B9722E"/>
    <w:rsid w:val="00B975A8"/>
    <w:rsid w:val="00BA1CCD"/>
    <w:rsid w:val="00BA2976"/>
    <w:rsid w:val="00BA299E"/>
    <w:rsid w:val="00BA458E"/>
    <w:rsid w:val="00BA5445"/>
    <w:rsid w:val="00BA5E83"/>
    <w:rsid w:val="00BA6AFC"/>
    <w:rsid w:val="00BA743F"/>
    <w:rsid w:val="00BB02CB"/>
    <w:rsid w:val="00BB1E60"/>
    <w:rsid w:val="00BB22C4"/>
    <w:rsid w:val="00BB3053"/>
    <w:rsid w:val="00BB3F6E"/>
    <w:rsid w:val="00BB5396"/>
    <w:rsid w:val="00BB5E7E"/>
    <w:rsid w:val="00BB68E9"/>
    <w:rsid w:val="00BB6EA5"/>
    <w:rsid w:val="00BB760D"/>
    <w:rsid w:val="00BC074E"/>
    <w:rsid w:val="00BC302A"/>
    <w:rsid w:val="00BC321D"/>
    <w:rsid w:val="00BC39E7"/>
    <w:rsid w:val="00BC3D55"/>
    <w:rsid w:val="00BC3F2F"/>
    <w:rsid w:val="00BC41B6"/>
    <w:rsid w:val="00BC49CC"/>
    <w:rsid w:val="00BC4C90"/>
    <w:rsid w:val="00BC7A9E"/>
    <w:rsid w:val="00BD022B"/>
    <w:rsid w:val="00BD06AB"/>
    <w:rsid w:val="00BD0CC7"/>
    <w:rsid w:val="00BD14AF"/>
    <w:rsid w:val="00BD4B4D"/>
    <w:rsid w:val="00BD5865"/>
    <w:rsid w:val="00BD5B1A"/>
    <w:rsid w:val="00BD5F33"/>
    <w:rsid w:val="00BD702F"/>
    <w:rsid w:val="00BD7245"/>
    <w:rsid w:val="00BE13AD"/>
    <w:rsid w:val="00BE2165"/>
    <w:rsid w:val="00BE2C0D"/>
    <w:rsid w:val="00BE3BF7"/>
    <w:rsid w:val="00BE5263"/>
    <w:rsid w:val="00BE595F"/>
    <w:rsid w:val="00BE76BE"/>
    <w:rsid w:val="00BF165A"/>
    <w:rsid w:val="00BF1F40"/>
    <w:rsid w:val="00BF2556"/>
    <w:rsid w:val="00BF2E6C"/>
    <w:rsid w:val="00BF3998"/>
    <w:rsid w:val="00BF670E"/>
    <w:rsid w:val="00BF6734"/>
    <w:rsid w:val="00BF6908"/>
    <w:rsid w:val="00BF7320"/>
    <w:rsid w:val="00C00D52"/>
    <w:rsid w:val="00C01512"/>
    <w:rsid w:val="00C01C6A"/>
    <w:rsid w:val="00C033A0"/>
    <w:rsid w:val="00C053B0"/>
    <w:rsid w:val="00C0586B"/>
    <w:rsid w:val="00C06E9B"/>
    <w:rsid w:val="00C10F3B"/>
    <w:rsid w:val="00C11283"/>
    <w:rsid w:val="00C113F9"/>
    <w:rsid w:val="00C116EB"/>
    <w:rsid w:val="00C11901"/>
    <w:rsid w:val="00C13032"/>
    <w:rsid w:val="00C13546"/>
    <w:rsid w:val="00C15CFE"/>
    <w:rsid w:val="00C15DF1"/>
    <w:rsid w:val="00C16045"/>
    <w:rsid w:val="00C16904"/>
    <w:rsid w:val="00C17450"/>
    <w:rsid w:val="00C17CA5"/>
    <w:rsid w:val="00C2075B"/>
    <w:rsid w:val="00C21FB8"/>
    <w:rsid w:val="00C224FA"/>
    <w:rsid w:val="00C22B49"/>
    <w:rsid w:val="00C22BB5"/>
    <w:rsid w:val="00C22CC6"/>
    <w:rsid w:val="00C23F14"/>
    <w:rsid w:val="00C247E5"/>
    <w:rsid w:val="00C24C22"/>
    <w:rsid w:val="00C24C75"/>
    <w:rsid w:val="00C250B0"/>
    <w:rsid w:val="00C25C0B"/>
    <w:rsid w:val="00C263D2"/>
    <w:rsid w:val="00C26AFC"/>
    <w:rsid w:val="00C26E23"/>
    <w:rsid w:val="00C271BF"/>
    <w:rsid w:val="00C278EE"/>
    <w:rsid w:val="00C27A72"/>
    <w:rsid w:val="00C300AF"/>
    <w:rsid w:val="00C30CA3"/>
    <w:rsid w:val="00C3100F"/>
    <w:rsid w:val="00C31558"/>
    <w:rsid w:val="00C321D5"/>
    <w:rsid w:val="00C33C03"/>
    <w:rsid w:val="00C340FF"/>
    <w:rsid w:val="00C34199"/>
    <w:rsid w:val="00C346E3"/>
    <w:rsid w:val="00C35E10"/>
    <w:rsid w:val="00C36870"/>
    <w:rsid w:val="00C369E4"/>
    <w:rsid w:val="00C37F3D"/>
    <w:rsid w:val="00C40021"/>
    <w:rsid w:val="00C41DEF"/>
    <w:rsid w:val="00C41F3A"/>
    <w:rsid w:val="00C42AE3"/>
    <w:rsid w:val="00C42EF5"/>
    <w:rsid w:val="00C44203"/>
    <w:rsid w:val="00C4433A"/>
    <w:rsid w:val="00C44D43"/>
    <w:rsid w:val="00C44F44"/>
    <w:rsid w:val="00C454BC"/>
    <w:rsid w:val="00C45CA3"/>
    <w:rsid w:val="00C461DE"/>
    <w:rsid w:val="00C46439"/>
    <w:rsid w:val="00C508B3"/>
    <w:rsid w:val="00C51A42"/>
    <w:rsid w:val="00C533FF"/>
    <w:rsid w:val="00C53437"/>
    <w:rsid w:val="00C5475E"/>
    <w:rsid w:val="00C54807"/>
    <w:rsid w:val="00C559C2"/>
    <w:rsid w:val="00C575F5"/>
    <w:rsid w:val="00C57BAC"/>
    <w:rsid w:val="00C60370"/>
    <w:rsid w:val="00C60C25"/>
    <w:rsid w:val="00C60D2C"/>
    <w:rsid w:val="00C61088"/>
    <w:rsid w:val="00C6188E"/>
    <w:rsid w:val="00C62007"/>
    <w:rsid w:val="00C63E34"/>
    <w:rsid w:val="00C64386"/>
    <w:rsid w:val="00C6628F"/>
    <w:rsid w:val="00C6642E"/>
    <w:rsid w:val="00C6660D"/>
    <w:rsid w:val="00C66757"/>
    <w:rsid w:val="00C674A6"/>
    <w:rsid w:val="00C707B4"/>
    <w:rsid w:val="00C7212D"/>
    <w:rsid w:val="00C74580"/>
    <w:rsid w:val="00C74583"/>
    <w:rsid w:val="00C74D24"/>
    <w:rsid w:val="00C75029"/>
    <w:rsid w:val="00C75F21"/>
    <w:rsid w:val="00C769F8"/>
    <w:rsid w:val="00C76E8D"/>
    <w:rsid w:val="00C7790D"/>
    <w:rsid w:val="00C81B28"/>
    <w:rsid w:val="00C8349B"/>
    <w:rsid w:val="00C83D1D"/>
    <w:rsid w:val="00C83F85"/>
    <w:rsid w:val="00C84147"/>
    <w:rsid w:val="00C84B95"/>
    <w:rsid w:val="00C85696"/>
    <w:rsid w:val="00C858EC"/>
    <w:rsid w:val="00C86DFC"/>
    <w:rsid w:val="00C86E1F"/>
    <w:rsid w:val="00C90A86"/>
    <w:rsid w:val="00C9121F"/>
    <w:rsid w:val="00C93BAA"/>
    <w:rsid w:val="00C944F2"/>
    <w:rsid w:val="00C95476"/>
    <w:rsid w:val="00C95583"/>
    <w:rsid w:val="00C95F39"/>
    <w:rsid w:val="00C9625F"/>
    <w:rsid w:val="00C97221"/>
    <w:rsid w:val="00C973F7"/>
    <w:rsid w:val="00C97893"/>
    <w:rsid w:val="00CA0256"/>
    <w:rsid w:val="00CA031E"/>
    <w:rsid w:val="00CA0A1D"/>
    <w:rsid w:val="00CA1B8C"/>
    <w:rsid w:val="00CA2667"/>
    <w:rsid w:val="00CA58D1"/>
    <w:rsid w:val="00CA5C39"/>
    <w:rsid w:val="00CA70A1"/>
    <w:rsid w:val="00CA70E7"/>
    <w:rsid w:val="00CB10DF"/>
    <w:rsid w:val="00CB3B8D"/>
    <w:rsid w:val="00CB47FE"/>
    <w:rsid w:val="00CB48D5"/>
    <w:rsid w:val="00CB4A84"/>
    <w:rsid w:val="00CB54AB"/>
    <w:rsid w:val="00CB5B1C"/>
    <w:rsid w:val="00CB6221"/>
    <w:rsid w:val="00CB7449"/>
    <w:rsid w:val="00CB7796"/>
    <w:rsid w:val="00CC04DC"/>
    <w:rsid w:val="00CC0EF8"/>
    <w:rsid w:val="00CC21DF"/>
    <w:rsid w:val="00CC3411"/>
    <w:rsid w:val="00CC3465"/>
    <w:rsid w:val="00CC6B53"/>
    <w:rsid w:val="00CC7690"/>
    <w:rsid w:val="00CD145A"/>
    <w:rsid w:val="00CD27DA"/>
    <w:rsid w:val="00CD27E8"/>
    <w:rsid w:val="00CD291C"/>
    <w:rsid w:val="00CD3A46"/>
    <w:rsid w:val="00CD3ED8"/>
    <w:rsid w:val="00CD5BBB"/>
    <w:rsid w:val="00CD60EF"/>
    <w:rsid w:val="00CD61E0"/>
    <w:rsid w:val="00CD6497"/>
    <w:rsid w:val="00CD658C"/>
    <w:rsid w:val="00CD6706"/>
    <w:rsid w:val="00CD70C7"/>
    <w:rsid w:val="00CE0548"/>
    <w:rsid w:val="00CE0F8F"/>
    <w:rsid w:val="00CE14F5"/>
    <w:rsid w:val="00CE1BC9"/>
    <w:rsid w:val="00CE2D31"/>
    <w:rsid w:val="00CE3A93"/>
    <w:rsid w:val="00CE46CE"/>
    <w:rsid w:val="00CE4716"/>
    <w:rsid w:val="00CE51DB"/>
    <w:rsid w:val="00CE5454"/>
    <w:rsid w:val="00CE59E2"/>
    <w:rsid w:val="00CE5EF4"/>
    <w:rsid w:val="00CE6AAD"/>
    <w:rsid w:val="00CE6BF7"/>
    <w:rsid w:val="00CE702B"/>
    <w:rsid w:val="00CE7B1F"/>
    <w:rsid w:val="00CF0EFD"/>
    <w:rsid w:val="00CF1845"/>
    <w:rsid w:val="00CF1AA2"/>
    <w:rsid w:val="00CF20B8"/>
    <w:rsid w:val="00CF24CA"/>
    <w:rsid w:val="00CF2AC2"/>
    <w:rsid w:val="00CF37EC"/>
    <w:rsid w:val="00CF4451"/>
    <w:rsid w:val="00CF46D2"/>
    <w:rsid w:val="00CF47C5"/>
    <w:rsid w:val="00CF4D97"/>
    <w:rsid w:val="00CF4DD0"/>
    <w:rsid w:val="00CF55B9"/>
    <w:rsid w:val="00CF5734"/>
    <w:rsid w:val="00CF58F5"/>
    <w:rsid w:val="00CF5985"/>
    <w:rsid w:val="00CF7529"/>
    <w:rsid w:val="00D003AA"/>
    <w:rsid w:val="00D00468"/>
    <w:rsid w:val="00D01100"/>
    <w:rsid w:val="00D01417"/>
    <w:rsid w:val="00D01EDE"/>
    <w:rsid w:val="00D02FDC"/>
    <w:rsid w:val="00D0375A"/>
    <w:rsid w:val="00D05C48"/>
    <w:rsid w:val="00D10A66"/>
    <w:rsid w:val="00D111F6"/>
    <w:rsid w:val="00D117B3"/>
    <w:rsid w:val="00D12863"/>
    <w:rsid w:val="00D12AC0"/>
    <w:rsid w:val="00D1474B"/>
    <w:rsid w:val="00D16FA3"/>
    <w:rsid w:val="00D20216"/>
    <w:rsid w:val="00D20CF2"/>
    <w:rsid w:val="00D215FA"/>
    <w:rsid w:val="00D2199D"/>
    <w:rsid w:val="00D23382"/>
    <w:rsid w:val="00D2527E"/>
    <w:rsid w:val="00D2621B"/>
    <w:rsid w:val="00D264CA"/>
    <w:rsid w:val="00D27084"/>
    <w:rsid w:val="00D27A5E"/>
    <w:rsid w:val="00D3019A"/>
    <w:rsid w:val="00D305B8"/>
    <w:rsid w:val="00D31FC7"/>
    <w:rsid w:val="00D324BD"/>
    <w:rsid w:val="00D33570"/>
    <w:rsid w:val="00D336A1"/>
    <w:rsid w:val="00D33C4C"/>
    <w:rsid w:val="00D34AF7"/>
    <w:rsid w:val="00D34C40"/>
    <w:rsid w:val="00D35993"/>
    <w:rsid w:val="00D40665"/>
    <w:rsid w:val="00D4093A"/>
    <w:rsid w:val="00D40F21"/>
    <w:rsid w:val="00D41108"/>
    <w:rsid w:val="00D41461"/>
    <w:rsid w:val="00D41BC1"/>
    <w:rsid w:val="00D420A4"/>
    <w:rsid w:val="00D42828"/>
    <w:rsid w:val="00D436A2"/>
    <w:rsid w:val="00D43913"/>
    <w:rsid w:val="00D44380"/>
    <w:rsid w:val="00D44A8F"/>
    <w:rsid w:val="00D44CA4"/>
    <w:rsid w:val="00D458CF"/>
    <w:rsid w:val="00D465E4"/>
    <w:rsid w:val="00D5088A"/>
    <w:rsid w:val="00D50E66"/>
    <w:rsid w:val="00D539B6"/>
    <w:rsid w:val="00D53E71"/>
    <w:rsid w:val="00D5468B"/>
    <w:rsid w:val="00D552B3"/>
    <w:rsid w:val="00D56014"/>
    <w:rsid w:val="00D5659F"/>
    <w:rsid w:val="00D56DBB"/>
    <w:rsid w:val="00D60231"/>
    <w:rsid w:val="00D60C8E"/>
    <w:rsid w:val="00D6234D"/>
    <w:rsid w:val="00D62F12"/>
    <w:rsid w:val="00D63B05"/>
    <w:rsid w:val="00D644F7"/>
    <w:rsid w:val="00D64781"/>
    <w:rsid w:val="00D648A2"/>
    <w:rsid w:val="00D64944"/>
    <w:rsid w:val="00D64C11"/>
    <w:rsid w:val="00D64E5B"/>
    <w:rsid w:val="00D665CE"/>
    <w:rsid w:val="00D66982"/>
    <w:rsid w:val="00D66B8E"/>
    <w:rsid w:val="00D67107"/>
    <w:rsid w:val="00D6798B"/>
    <w:rsid w:val="00D7041A"/>
    <w:rsid w:val="00D707EB"/>
    <w:rsid w:val="00D71CEC"/>
    <w:rsid w:val="00D72354"/>
    <w:rsid w:val="00D73E30"/>
    <w:rsid w:val="00D74472"/>
    <w:rsid w:val="00D7451B"/>
    <w:rsid w:val="00D74DEE"/>
    <w:rsid w:val="00D75006"/>
    <w:rsid w:val="00D757AD"/>
    <w:rsid w:val="00D763BD"/>
    <w:rsid w:val="00D77390"/>
    <w:rsid w:val="00D77E91"/>
    <w:rsid w:val="00D80782"/>
    <w:rsid w:val="00D810D7"/>
    <w:rsid w:val="00D810FD"/>
    <w:rsid w:val="00D811B5"/>
    <w:rsid w:val="00D820E2"/>
    <w:rsid w:val="00D82B66"/>
    <w:rsid w:val="00D835C5"/>
    <w:rsid w:val="00D84F98"/>
    <w:rsid w:val="00D85728"/>
    <w:rsid w:val="00D8573A"/>
    <w:rsid w:val="00D867AB"/>
    <w:rsid w:val="00D87080"/>
    <w:rsid w:val="00D87C4A"/>
    <w:rsid w:val="00D87F12"/>
    <w:rsid w:val="00D90120"/>
    <w:rsid w:val="00D907C9"/>
    <w:rsid w:val="00D908B9"/>
    <w:rsid w:val="00D91527"/>
    <w:rsid w:val="00D9160A"/>
    <w:rsid w:val="00D91825"/>
    <w:rsid w:val="00D91991"/>
    <w:rsid w:val="00D953D4"/>
    <w:rsid w:val="00D9540A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D3A"/>
    <w:rsid w:val="00DA742B"/>
    <w:rsid w:val="00DA784A"/>
    <w:rsid w:val="00DB1299"/>
    <w:rsid w:val="00DB1471"/>
    <w:rsid w:val="00DB20F3"/>
    <w:rsid w:val="00DB2511"/>
    <w:rsid w:val="00DB265F"/>
    <w:rsid w:val="00DB280A"/>
    <w:rsid w:val="00DB3491"/>
    <w:rsid w:val="00DB3D26"/>
    <w:rsid w:val="00DB4368"/>
    <w:rsid w:val="00DB4F4A"/>
    <w:rsid w:val="00DB50A6"/>
    <w:rsid w:val="00DB5C0A"/>
    <w:rsid w:val="00DB67F9"/>
    <w:rsid w:val="00DB6E8B"/>
    <w:rsid w:val="00DC2213"/>
    <w:rsid w:val="00DC2391"/>
    <w:rsid w:val="00DC247C"/>
    <w:rsid w:val="00DC2E12"/>
    <w:rsid w:val="00DC46CB"/>
    <w:rsid w:val="00DC48F4"/>
    <w:rsid w:val="00DC4DF9"/>
    <w:rsid w:val="00DC54C3"/>
    <w:rsid w:val="00DC7742"/>
    <w:rsid w:val="00DC7BB9"/>
    <w:rsid w:val="00DD1041"/>
    <w:rsid w:val="00DD1085"/>
    <w:rsid w:val="00DD155B"/>
    <w:rsid w:val="00DD1DDA"/>
    <w:rsid w:val="00DD25C7"/>
    <w:rsid w:val="00DD2E1C"/>
    <w:rsid w:val="00DD3159"/>
    <w:rsid w:val="00DD33F1"/>
    <w:rsid w:val="00DD4396"/>
    <w:rsid w:val="00DD4500"/>
    <w:rsid w:val="00DD4F02"/>
    <w:rsid w:val="00DD5630"/>
    <w:rsid w:val="00DE050C"/>
    <w:rsid w:val="00DE09C9"/>
    <w:rsid w:val="00DE2E3C"/>
    <w:rsid w:val="00DE3513"/>
    <w:rsid w:val="00DE48E9"/>
    <w:rsid w:val="00DE67B0"/>
    <w:rsid w:val="00DE7D4D"/>
    <w:rsid w:val="00DE7E61"/>
    <w:rsid w:val="00DF0822"/>
    <w:rsid w:val="00DF0C59"/>
    <w:rsid w:val="00DF162C"/>
    <w:rsid w:val="00DF1B4B"/>
    <w:rsid w:val="00DF22AB"/>
    <w:rsid w:val="00DF3196"/>
    <w:rsid w:val="00DF4173"/>
    <w:rsid w:val="00DF5236"/>
    <w:rsid w:val="00DF537E"/>
    <w:rsid w:val="00DF5D33"/>
    <w:rsid w:val="00DF7B89"/>
    <w:rsid w:val="00E0030D"/>
    <w:rsid w:val="00E007EA"/>
    <w:rsid w:val="00E01356"/>
    <w:rsid w:val="00E02938"/>
    <w:rsid w:val="00E0295C"/>
    <w:rsid w:val="00E039C3"/>
    <w:rsid w:val="00E03DBA"/>
    <w:rsid w:val="00E0411C"/>
    <w:rsid w:val="00E04326"/>
    <w:rsid w:val="00E0562B"/>
    <w:rsid w:val="00E0574B"/>
    <w:rsid w:val="00E06581"/>
    <w:rsid w:val="00E10B00"/>
    <w:rsid w:val="00E11701"/>
    <w:rsid w:val="00E1176A"/>
    <w:rsid w:val="00E11EFF"/>
    <w:rsid w:val="00E1279B"/>
    <w:rsid w:val="00E12A0C"/>
    <w:rsid w:val="00E12E0A"/>
    <w:rsid w:val="00E1374B"/>
    <w:rsid w:val="00E151C0"/>
    <w:rsid w:val="00E161DE"/>
    <w:rsid w:val="00E172C2"/>
    <w:rsid w:val="00E17859"/>
    <w:rsid w:val="00E20C79"/>
    <w:rsid w:val="00E20D82"/>
    <w:rsid w:val="00E20FDB"/>
    <w:rsid w:val="00E21091"/>
    <w:rsid w:val="00E216C6"/>
    <w:rsid w:val="00E21B8E"/>
    <w:rsid w:val="00E22B80"/>
    <w:rsid w:val="00E22F5E"/>
    <w:rsid w:val="00E2345E"/>
    <w:rsid w:val="00E23822"/>
    <w:rsid w:val="00E23C3E"/>
    <w:rsid w:val="00E23E87"/>
    <w:rsid w:val="00E244AA"/>
    <w:rsid w:val="00E24AF1"/>
    <w:rsid w:val="00E25407"/>
    <w:rsid w:val="00E256E8"/>
    <w:rsid w:val="00E25CE4"/>
    <w:rsid w:val="00E268ED"/>
    <w:rsid w:val="00E31DCF"/>
    <w:rsid w:val="00E3217D"/>
    <w:rsid w:val="00E33AA6"/>
    <w:rsid w:val="00E33F4F"/>
    <w:rsid w:val="00E34A4D"/>
    <w:rsid w:val="00E35CB4"/>
    <w:rsid w:val="00E37FCE"/>
    <w:rsid w:val="00E4038D"/>
    <w:rsid w:val="00E40717"/>
    <w:rsid w:val="00E41549"/>
    <w:rsid w:val="00E4265A"/>
    <w:rsid w:val="00E4391F"/>
    <w:rsid w:val="00E44BE0"/>
    <w:rsid w:val="00E45C73"/>
    <w:rsid w:val="00E47D76"/>
    <w:rsid w:val="00E50753"/>
    <w:rsid w:val="00E50AEA"/>
    <w:rsid w:val="00E5150F"/>
    <w:rsid w:val="00E51CAA"/>
    <w:rsid w:val="00E5325E"/>
    <w:rsid w:val="00E54AAE"/>
    <w:rsid w:val="00E54FE4"/>
    <w:rsid w:val="00E56FF8"/>
    <w:rsid w:val="00E5791B"/>
    <w:rsid w:val="00E6095F"/>
    <w:rsid w:val="00E61590"/>
    <w:rsid w:val="00E62AB3"/>
    <w:rsid w:val="00E63AA2"/>
    <w:rsid w:val="00E663DC"/>
    <w:rsid w:val="00E66743"/>
    <w:rsid w:val="00E66CFA"/>
    <w:rsid w:val="00E67BA9"/>
    <w:rsid w:val="00E67C77"/>
    <w:rsid w:val="00E70F7D"/>
    <w:rsid w:val="00E711A3"/>
    <w:rsid w:val="00E7348C"/>
    <w:rsid w:val="00E74589"/>
    <w:rsid w:val="00E74AA6"/>
    <w:rsid w:val="00E74B55"/>
    <w:rsid w:val="00E74CCC"/>
    <w:rsid w:val="00E75022"/>
    <w:rsid w:val="00E76013"/>
    <w:rsid w:val="00E76092"/>
    <w:rsid w:val="00E7639B"/>
    <w:rsid w:val="00E77220"/>
    <w:rsid w:val="00E77A70"/>
    <w:rsid w:val="00E80571"/>
    <w:rsid w:val="00E8101B"/>
    <w:rsid w:val="00E811D3"/>
    <w:rsid w:val="00E825AC"/>
    <w:rsid w:val="00E8312E"/>
    <w:rsid w:val="00E8360C"/>
    <w:rsid w:val="00E83685"/>
    <w:rsid w:val="00E84650"/>
    <w:rsid w:val="00E853F1"/>
    <w:rsid w:val="00E85F75"/>
    <w:rsid w:val="00E86085"/>
    <w:rsid w:val="00E8753C"/>
    <w:rsid w:val="00E87861"/>
    <w:rsid w:val="00E87A68"/>
    <w:rsid w:val="00E87B56"/>
    <w:rsid w:val="00E90C4F"/>
    <w:rsid w:val="00E90F95"/>
    <w:rsid w:val="00E91466"/>
    <w:rsid w:val="00E91495"/>
    <w:rsid w:val="00E916C8"/>
    <w:rsid w:val="00E91EA8"/>
    <w:rsid w:val="00E921B6"/>
    <w:rsid w:val="00E92761"/>
    <w:rsid w:val="00E9279A"/>
    <w:rsid w:val="00E92A2A"/>
    <w:rsid w:val="00E930A3"/>
    <w:rsid w:val="00E93521"/>
    <w:rsid w:val="00E93BAE"/>
    <w:rsid w:val="00E9438F"/>
    <w:rsid w:val="00E94B5B"/>
    <w:rsid w:val="00E95D4A"/>
    <w:rsid w:val="00E96412"/>
    <w:rsid w:val="00E96FB5"/>
    <w:rsid w:val="00E974F4"/>
    <w:rsid w:val="00EA0F05"/>
    <w:rsid w:val="00EA25D2"/>
    <w:rsid w:val="00EA2789"/>
    <w:rsid w:val="00EA3440"/>
    <w:rsid w:val="00EA4150"/>
    <w:rsid w:val="00EA4CDA"/>
    <w:rsid w:val="00EA6364"/>
    <w:rsid w:val="00EB0732"/>
    <w:rsid w:val="00EB0DC5"/>
    <w:rsid w:val="00EB0EA0"/>
    <w:rsid w:val="00EB155A"/>
    <w:rsid w:val="00EB382C"/>
    <w:rsid w:val="00EB4303"/>
    <w:rsid w:val="00EB4304"/>
    <w:rsid w:val="00EB4CE7"/>
    <w:rsid w:val="00EB4D4A"/>
    <w:rsid w:val="00EB54ED"/>
    <w:rsid w:val="00EB5DC6"/>
    <w:rsid w:val="00EB6CBF"/>
    <w:rsid w:val="00EB6D63"/>
    <w:rsid w:val="00EB6E95"/>
    <w:rsid w:val="00EC073B"/>
    <w:rsid w:val="00EC0798"/>
    <w:rsid w:val="00EC15E5"/>
    <w:rsid w:val="00EC1798"/>
    <w:rsid w:val="00EC190D"/>
    <w:rsid w:val="00EC67AD"/>
    <w:rsid w:val="00EC741C"/>
    <w:rsid w:val="00EC741E"/>
    <w:rsid w:val="00EC74FE"/>
    <w:rsid w:val="00EC7744"/>
    <w:rsid w:val="00EC78F1"/>
    <w:rsid w:val="00ED00F0"/>
    <w:rsid w:val="00ED0A32"/>
    <w:rsid w:val="00ED0C61"/>
    <w:rsid w:val="00ED2808"/>
    <w:rsid w:val="00ED296F"/>
    <w:rsid w:val="00ED310F"/>
    <w:rsid w:val="00ED3A28"/>
    <w:rsid w:val="00ED3F79"/>
    <w:rsid w:val="00ED4617"/>
    <w:rsid w:val="00ED46B8"/>
    <w:rsid w:val="00ED532D"/>
    <w:rsid w:val="00ED5402"/>
    <w:rsid w:val="00ED5C73"/>
    <w:rsid w:val="00ED676D"/>
    <w:rsid w:val="00ED7DE0"/>
    <w:rsid w:val="00EE0A6C"/>
    <w:rsid w:val="00EE10D8"/>
    <w:rsid w:val="00EE1570"/>
    <w:rsid w:val="00EE1D40"/>
    <w:rsid w:val="00EE1DDC"/>
    <w:rsid w:val="00EE43D0"/>
    <w:rsid w:val="00EE4F89"/>
    <w:rsid w:val="00EE5503"/>
    <w:rsid w:val="00EE5749"/>
    <w:rsid w:val="00EE705D"/>
    <w:rsid w:val="00EE73E5"/>
    <w:rsid w:val="00EE7B2A"/>
    <w:rsid w:val="00EF017A"/>
    <w:rsid w:val="00EF0B6F"/>
    <w:rsid w:val="00EF1967"/>
    <w:rsid w:val="00EF1C0C"/>
    <w:rsid w:val="00EF387F"/>
    <w:rsid w:val="00EF4307"/>
    <w:rsid w:val="00EF44CB"/>
    <w:rsid w:val="00EF46EA"/>
    <w:rsid w:val="00EF7DC3"/>
    <w:rsid w:val="00F00711"/>
    <w:rsid w:val="00F00CDB"/>
    <w:rsid w:val="00F01110"/>
    <w:rsid w:val="00F01A6B"/>
    <w:rsid w:val="00F02008"/>
    <w:rsid w:val="00F037A6"/>
    <w:rsid w:val="00F039F7"/>
    <w:rsid w:val="00F056D6"/>
    <w:rsid w:val="00F059EA"/>
    <w:rsid w:val="00F07A36"/>
    <w:rsid w:val="00F07C4C"/>
    <w:rsid w:val="00F11136"/>
    <w:rsid w:val="00F11638"/>
    <w:rsid w:val="00F13969"/>
    <w:rsid w:val="00F1449B"/>
    <w:rsid w:val="00F16A20"/>
    <w:rsid w:val="00F16AFE"/>
    <w:rsid w:val="00F20EED"/>
    <w:rsid w:val="00F21DFC"/>
    <w:rsid w:val="00F2232E"/>
    <w:rsid w:val="00F226FD"/>
    <w:rsid w:val="00F22B35"/>
    <w:rsid w:val="00F23465"/>
    <w:rsid w:val="00F235CC"/>
    <w:rsid w:val="00F253A0"/>
    <w:rsid w:val="00F2640D"/>
    <w:rsid w:val="00F26BA5"/>
    <w:rsid w:val="00F278F2"/>
    <w:rsid w:val="00F3097F"/>
    <w:rsid w:val="00F30DA6"/>
    <w:rsid w:val="00F31455"/>
    <w:rsid w:val="00F320F9"/>
    <w:rsid w:val="00F335A3"/>
    <w:rsid w:val="00F339C0"/>
    <w:rsid w:val="00F33CAB"/>
    <w:rsid w:val="00F3576C"/>
    <w:rsid w:val="00F358DC"/>
    <w:rsid w:val="00F3592B"/>
    <w:rsid w:val="00F359CF"/>
    <w:rsid w:val="00F35C3C"/>
    <w:rsid w:val="00F360CC"/>
    <w:rsid w:val="00F36562"/>
    <w:rsid w:val="00F37438"/>
    <w:rsid w:val="00F4078F"/>
    <w:rsid w:val="00F40A19"/>
    <w:rsid w:val="00F41C53"/>
    <w:rsid w:val="00F41F2C"/>
    <w:rsid w:val="00F42159"/>
    <w:rsid w:val="00F43111"/>
    <w:rsid w:val="00F4334D"/>
    <w:rsid w:val="00F44A73"/>
    <w:rsid w:val="00F44C7A"/>
    <w:rsid w:val="00F45496"/>
    <w:rsid w:val="00F45D4C"/>
    <w:rsid w:val="00F45E53"/>
    <w:rsid w:val="00F47521"/>
    <w:rsid w:val="00F4788D"/>
    <w:rsid w:val="00F47D79"/>
    <w:rsid w:val="00F47DDA"/>
    <w:rsid w:val="00F47E15"/>
    <w:rsid w:val="00F5196A"/>
    <w:rsid w:val="00F51CBD"/>
    <w:rsid w:val="00F51D8D"/>
    <w:rsid w:val="00F52106"/>
    <w:rsid w:val="00F52D25"/>
    <w:rsid w:val="00F53AFB"/>
    <w:rsid w:val="00F54470"/>
    <w:rsid w:val="00F548FE"/>
    <w:rsid w:val="00F551F7"/>
    <w:rsid w:val="00F55B00"/>
    <w:rsid w:val="00F55DA6"/>
    <w:rsid w:val="00F55F23"/>
    <w:rsid w:val="00F56129"/>
    <w:rsid w:val="00F563A6"/>
    <w:rsid w:val="00F56411"/>
    <w:rsid w:val="00F56AD3"/>
    <w:rsid w:val="00F605C7"/>
    <w:rsid w:val="00F613BF"/>
    <w:rsid w:val="00F6173B"/>
    <w:rsid w:val="00F61855"/>
    <w:rsid w:val="00F62882"/>
    <w:rsid w:val="00F629B8"/>
    <w:rsid w:val="00F634EA"/>
    <w:rsid w:val="00F639A9"/>
    <w:rsid w:val="00F647FA"/>
    <w:rsid w:val="00F655A2"/>
    <w:rsid w:val="00F656A3"/>
    <w:rsid w:val="00F6604B"/>
    <w:rsid w:val="00F66FB9"/>
    <w:rsid w:val="00F67944"/>
    <w:rsid w:val="00F705FD"/>
    <w:rsid w:val="00F708C0"/>
    <w:rsid w:val="00F70BB4"/>
    <w:rsid w:val="00F70E5A"/>
    <w:rsid w:val="00F70F9B"/>
    <w:rsid w:val="00F7196A"/>
    <w:rsid w:val="00F725D1"/>
    <w:rsid w:val="00F72FE1"/>
    <w:rsid w:val="00F73311"/>
    <w:rsid w:val="00F739EF"/>
    <w:rsid w:val="00F73BA0"/>
    <w:rsid w:val="00F73D8D"/>
    <w:rsid w:val="00F74203"/>
    <w:rsid w:val="00F74919"/>
    <w:rsid w:val="00F75472"/>
    <w:rsid w:val="00F75B61"/>
    <w:rsid w:val="00F77CC5"/>
    <w:rsid w:val="00F80A93"/>
    <w:rsid w:val="00F80B26"/>
    <w:rsid w:val="00F81C3D"/>
    <w:rsid w:val="00F81CEC"/>
    <w:rsid w:val="00F827B6"/>
    <w:rsid w:val="00F831E3"/>
    <w:rsid w:val="00F83CC4"/>
    <w:rsid w:val="00F83F4F"/>
    <w:rsid w:val="00F84D52"/>
    <w:rsid w:val="00F85978"/>
    <w:rsid w:val="00F859A3"/>
    <w:rsid w:val="00F85A52"/>
    <w:rsid w:val="00F874C8"/>
    <w:rsid w:val="00F87955"/>
    <w:rsid w:val="00F90E54"/>
    <w:rsid w:val="00F910E2"/>
    <w:rsid w:val="00F92A9F"/>
    <w:rsid w:val="00F93FD6"/>
    <w:rsid w:val="00F97122"/>
    <w:rsid w:val="00F978D9"/>
    <w:rsid w:val="00F97923"/>
    <w:rsid w:val="00F97A84"/>
    <w:rsid w:val="00FA08E4"/>
    <w:rsid w:val="00FA1190"/>
    <w:rsid w:val="00FA27B4"/>
    <w:rsid w:val="00FA2CAA"/>
    <w:rsid w:val="00FA3B30"/>
    <w:rsid w:val="00FA42FC"/>
    <w:rsid w:val="00FA4640"/>
    <w:rsid w:val="00FA60F8"/>
    <w:rsid w:val="00FA6265"/>
    <w:rsid w:val="00FA676E"/>
    <w:rsid w:val="00FA7207"/>
    <w:rsid w:val="00FA7C89"/>
    <w:rsid w:val="00FA7F41"/>
    <w:rsid w:val="00FB09A3"/>
    <w:rsid w:val="00FB18E4"/>
    <w:rsid w:val="00FB1A07"/>
    <w:rsid w:val="00FB2F79"/>
    <w:rsid w:val="00FB3F61"/>
    <w:rsid w:val="00FB416F"/>
    <w:rsid w:val="00FB5536"/>
    <w:rsid w:val="00FB613E"/>
    <w:rsid w:val="00FB7902"/>
    <w:rsid w:val="00FB7994"/>
    <w:rsid w:val="00FC1A89"/>
    <w:rsid w:val="00FC2772"/>
    <w:rsid w:val="00FC2854"/>
    <w:rsid w:val="00FC48F5"/>
    <w:rsid w:val="00FC692B"/>
    <w:rsid w:val="00FD04F5"/>
    <w:rsid w:val="00FD06CD"/>
    <w:rsid w:val="00FD24D7"/>
    <w:rsid w:val="00FD2CBF"/>
    <w:rsid w:val="00FD3CFA"/>
    <w:rsid w:val="00FD5FD2"/>
    <w:rsid w:val="00FD71C4"/>
    <w:rsid w:val="00FD772E"/>
    <w:rsid w:val="00FD7AA4"/>
    <w:rsid w:val="00FD7B64"/>
    <w:rsid w:val="00FE0FDC"/>
    <w:rsid w:val="00FE11DD"/>
    <w:rsid w:val="00FE21FC"/>
    <w:rsid w:val="00FE28B6"/>
    <w:rsid w:val="00FE2AD3"/>
    <w:rsid w:val="00FE4289"/>
    <w:rsid w:val="00FE4509"/>
    <w:rsid w:val="00FE4894"/>
    <w:rsid w:val="00FE6080"/>
    <w:rsid w:val="00FE7ADB"/>
    <w:rsid w:val="00FE7EF8"/>
    <w:rsid w:val="00FF09FC"/>
    <w:rsid w:val="00FF1198"/>
    <w:rsid w:val="00FF2AE1"/>
    <w:rsid w:val="00FF2E45"/>
    <w:rsid w:val="00FF533C"/>
    <w:rsid w:val="00FF6089"/>
    <w:rsid w:val="00FF62F9"/>
    <w:rsid w:val="00FF75E8"/>
    <w:rsid w:val="00FF784F"/>
    <w:rsid w:val="00FF7AFC"/>
    <w:rsid w:val="04A1E64D"/>
    <w:rsid w:val="0576FDA7"/>
    <w:rsid w:val="05F5F719"/>
    <w:rsid w:val="072DF014"/>
    <w:rsid w:val="0791C77A"/>
    <w:rsid w:val="089EC664"/>
    <w:rsid w:val="0AC3411E"/>
    <w:rsid w:val="0B51FC26"/>
    <w:rsid w:val="0B6B2483"/>
    <w:rsid w:val="14469AEB"/>
    <w:rsid w:val="18BB4382"/>
    <w:rsid w:val="1A6615D0"/>
    <w:rsid w:val="1CE3CE83"/>
    <w:rsid w:val="22A6DD71"/>
    <w:rsid w:val="25E99CCC"/>
    <w:rsid w:val="2611EC0C"/>
    <w:rsid w:val="27D3E38B"/>
    <w:rsid w:val="285C51E2"/>
    <w:rsid w:val="2BDBD7BB"/>
    <w:rsid w:val="2C274C94"/>
    <w:rsid w:val="2D593DFB"/>
    <w:rsid w:val="311D9C85"/>
    <w:rsid w:val="324C2BCF"/>
    <w:rsid w:val="342B0966"/>
    <w:rsid w:val="34EAC312"/>
    <w:rsid w:val="35B4D4D1"/>
    <w:rsid w:val="3607AE1C"/>
    <w:rsid w:val="39FD9B7E"/>
    <w:rsid w:val="3E12C001"/>
    <w:rsid w:val="4782FDFF"/>
    <w:rsid w:val="489A8E04"/>
    <w:rsid w:val="4BB0D1AC"/>
    <w:rsid w:val="5299CD1F"/>
    <w:rsid w:val="544509A3"/>
    <w:rsid w:val="5518C333"/>
    <w:rsid w:val="58AA60A7"/>
    <w:rsid w:val="5A463108"/>
    <w:rsid w:val="5B404522"/>
    <w:rsid w:val="5BC8D90C"/>
    <w:rsid w:val="5D75E53F"/>
    <w:rsid w:val="5E1122E0"/>
    <w:rsid w:val="5E45D6B5"/>
    <w:rsid w:val="609C4A2F"/>
    <w:rsid w:val="671801FB"/>
    <w:rsid w:val="67D3909E"/>
    <w:rsid w:val="6986BE97"/>
    <w:rsid w:val="74DDD1AE"/>
    <w:rsid w:val="77C7BCE0"/>
    <w:rsid w:val="78C3B06B"/>
    <w:rsid w:val="7E9523CF"/>
    <w:rsid w:val="7FC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AF6EC"/>
  <w15:docId w15:val="{6805C282-FD88-4AD6-B420-B6B2F6C3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4112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E61D8"/>
    <w:pPr>
      <w:keepNext/>
      <w:keepLines/>
      <w:numPr>
        <w:numId w:val="1"/>
      </w:numPr>
      <w:spacing w:before="360" w:after="120" w:line="240" w:lineRule="auto"/>
      <w:ind w:left="431" w:hanging="431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57"/>
    <w:pPr>
      <w:keepNext/>
      <w:keepLines/>
      <w:numPr>
        <w:ilvl w:val="1"/>
        <w:numId w:val="1"/>
      </w:numPr>
      <w:spacing w:before="240" w:after="120" w:line="240" w:lineRule="auto"/>
      <w:ind w:left="578" w:hanging="578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75B61"/>
    <w:pPr>
      <w:keepNext/>
      <w:keepLines/>
      <w:numPr>
        <w:ilvl w:val="2"/>
        <w:numId w:val="1"/>
      </w:numPr>
      <w:spacing w:before="240" w:after="120" w:line="240" w:lineRule="auto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60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601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52B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601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Zkladntext"/>
    <w:link w:val="Nadpis8Char"/>
    <w:qFormat/>
    <w:rsid w:val="001F7DC9"/>
    <w:pPr>
      <w:numPr>
        <w:ilvl w:val="7"/>
        <w:numId w:val="1"/>
      </w:numPr>
      <w:spacing w:before="480" w:after="60" w:line="240" w:lineRule="auto"/>
      <w:outlineLvl w:val="7"/>
    </w:pPr>
    <w:rPr>
      <w:rFonts w:ascii="Arial" w:eastAsia="Times New Roman" w:hAnsi="Arial" w:cs="Times New Roman"/>
      <w:b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601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Odstavec_muj,Odrážky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64557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E61D8"/>
    <w:rPr>
      <w:rFonts w:eastAsiaTheme="majorEastAsia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F75B61"/>
    <w:rPr>
      <w:rFonts w:eastAsiaTheme="majorEastAsia" w:cstheme="majorBidi"/>
      <w:b/>
      <w:bCs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customStyle="1" w:styleId="Barevntabulkasmkou6zvraznn11">
    <w:name w:val="Barevná tabulka s mřížkou 6 – zvýraznění 1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1E1613"/>
    <w:rPr>
      <w:rFonts w:ascii="Arial" w:eastAsia="MS Mincho" w:hAnsi="Arial" w:cstheme="majorBidi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1E1613"/>
    <w:pPr>
      <w:pageBreakBefore/>
      <w:pBdr>
        <w:bottom w:val="single" w:sz="4" w:space="2" w:color="009DD9" w:themeColor="accent2"/>
      </w:pBdr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customStyle="1" w:styleId="Normal18">
    <w:name w:val="Normal+18"/>
    <w:basedOn w:val="Normln"/>
    <w:rsid w:val="004B4EC6"/>
    <w:pPr>
      <w:spacing w:after="360" w:line="262" w:lineRule="atLeast"/>
    </w:pPr>
    <w:rPr>
      <w:rFonts w:ascii="Arial" w:eastAsia="Times New Roman" w:hAnsi="Arial" w:cs="Times New Roman"/>
      <w:sz w:val="19"/>
      <w:szCs w:val="20"/>
      <w:lang w:val="de-DE"/>
    </w:rPr>
  </w:style>
  <w:style w:type="paragraph" w:customStyle="1" w:styleId="Popisek">
    <w:name w:val="Popisek"/>
    <w:basedOn w:val="Zkladntext"/>
    <w:qFormat/>
    <w:rsid w:val="005E38BC"/>
    <w:pPr>
      <w:spacing w:line="240" w:lineRule="auto"/>
    </w:pPr>
    <w:rPr>
      <w:rFonts w:ascii="Arial" w:eastAsia="Times New Roman" w:hAnsi="Arial" w:cs="Times New Roman"/>
      <w:i/>
      <w:sz w:val="18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B4EC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B4EC6"/>
  </w:style>
  <w:style w:type="character" w:customStyle="1" w:styleId="Nadpis8Char">
    <w:name w:val="Nadpis 8 Char"/>
    <w:basedOn w:val="Standardnpsmoodstavce"/>
    <w:link w:val="Nadpis8"/>
    <w:rsid w:val="001F7DC9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AC52BB"/>
    <w:rPr>
      <w:rFonts w:asciiTheme="majorHAnsi" w:eastAsiaTheme="majorEastAsia" w:hAnsiTheme="majorHAnsi" w:cstheme="majorBidi"/>
      <w:color w:val="073662" w:themeColor="accent1" w:themeShade="7F"/>
    </w:rPr>
  </w:style>
  <w:style w:type="paragraph" w:styleId="Obsah2">
    <w:name w:val="toc 2"/>
    <w:basedOn w:val="Normln"/>
    <w:next w:val="Normln"/>
    <w:autoRedefine/>
    <w:uiPriority w:val="39"/>
    <w:unhideWhenUsed/>
    <w:rsid w:val="000D26C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D26C8"/>
    <w:pPr>
      <w:spacing w:after="100"/>
      <w:ind w:left="440"/>
    </w:pPr>
  </w:style>
  <w:style w:type="table" w:customStyle="1" w:styleId="Barevntabulkasmkou61">
    <w:name w:val="Barevná tabulka s mřížkou 61"/>
    <w:basedOn w:val="Normlntabulka"/>
    <w:uiPriority w:val="51"/>
    <w:rsid w:val="00511DB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SPBukatab--hlavika">
    <w:name w:val="SP: Buňka tab. -- hlavička"/>
    <w:basedOn w:val="Normln"/>
    <w:rsid w:val="005304B5"/>
    <w:pPr>
      <w:keepNext/>
      <w:widowControl w:val="0"/>
      <w:suppressAutoHyphens/>
      <w:spacing w:after="0" w:line="240" w:lineRule="auto"/>
      <w:jc w:val="center"/>
    </w:pPr>
    <w:rPr>
      <w:rFonts w:ascii="Open Sans" w:eastAsia="Times New Roman" w:hAnsi="Open Sans" w:cs="Times New Roman"/>
      <w:b/>
      <w:szCs w:val="24"/>
      <w:lang w:eastAsia="cs-CZ"/>
    </w:rPr>
  </w:style>
  <w:style w:type="paragraph" w:customStyle="1" w:styleId="SPBukatab--sted">
    <w:name w:val="SP: Buňka tab. -- střed"/>
    <w:basedOn w:val="Normln"/>
    <w:rsid w:val="005304B5"/>
    <w:pPr>
      <w:keepNext/>
      <w:widowControl w:val="0"/>
      <w:suppressAutoHyphens/>
      <w:spacing w:after="0" w:line="240" w:lineRule="auto"/>
      <w:jc w:val="center"/>
    </w:pPr>
    <w:rPr>
      <w:rFonts w:ascii="Open Sans" w:eastAsia="Times New Roman" w:hAnsi="Open Sans" w:cs="Times New Roman"/>
      <w:szCs w:val="24"/>
      <w:lang w:eastAsia="cs-CZ"/>
    </w:rPr>
  </w:style>
  <w:style w:type="paragraph" w:customStyle="1" w:styleId="SPBntext">
    <w:name w:val="SP: Běžný text"/>
    <w:basedOn w:val="Normln"/>
    <w:link w:val="SPBntextChar"/>
    <w:qFormat/>
    <w:rsid w:val="005304B5"/>
    <w:pPr>
      <w:spacing w:after="0" w:line="240" w:lineRule="auto"/>
      <w:ind w:firstLine="482"/>
    </w:pPr>
    <w:rPr>
      <w:rFonts w:ascii="Open Sans" w:eastAsia="Times New Roman" w:hAnsi="Open Sans" w:cs="Times New Roman"/>
      <w:szCs w:val="24"/>
      <w:lang w:eastAsia="cs-CZ"/>
    </w:rPr>
  </w:style>
  <w:style w:type="character" w:customStyle="1" w:styleId="SPBntextChar">
    <w:name w:val="SP: Běžný text Char"/>
    <w:basedOn w:val="Standardnpsmoodstavce"/>
    <w:link w:val="SPBntext"/>
    <w:rsid w:val="005304B5"/>
    <w:rPr>
      <w:rFonts w:ascii="Open Sans" w:eastAsia="Times New Roman" w:hAnsi="Open Sans" w:cs="Times New Roman"/>
      <w:szCs w:val="24"/>
      <w:lang w:eastAsia="cs-CZ"/>
    </w:rPr>
  </w:style>
  <w:style w:type="paragraph" w:customStyle="1" w:styleId="SPZanadpisem">
    <w:name w:val="SP: Za nadpisem"/>
    <w:basedOn w:val="Normln"/>
    <w:next w:val="SPBntext"/>
    <w:qFormat/>
    <w:rsid w:val="005304B5"/>
    <w:pPr>
      <w:spacing w:after="0" w:line="240" w:lineRule="auto"/>
    </w:pPr>
    <w:rPr>
      <w:rFonts w:ascii="Open Sans" w:eastAsia="Times New Roman" w:hAnsi="Open Sans" w:cs="Times New Roman"/>
      <w:szCs w:val="24"/>
      <w:lang w:eastAsia="cs-CZ"/>
    </w:rPr>
  </w:style>
  <w:style w:type="paragraph" w:styleId="Titulek">
    <w:name w:val="caption"/>
    <w:aliases w:val="Caption Char"/>
    <w:basedOn w:val="Normln"/>
    <w:next w:val="Normln"/>
    <w:uiPriority w:val="35"/>
    <w:unhideWhenUsed/>
    <w:qFormat/>
    <w:rsid w:val="0028428E"/>
    <w:pPr>
      <w:spacing w:before="240" w:after="120" w:line="240" w:lineRule="auto"/>
    </w:pPr>
    <w:rPr>
      <w:bCs/>
      <w:i/>
      <w:sz w:val="20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6013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6013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6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6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ormln1">
    <w:name w:val="Normální1"/>
    <w:rsid w:val="00EE43D0"/>
    <w:pPr>
      <w:spacing w:after="120" w:line="240" w:lineRule="auto"/>
      <w:ind w:left="567"/>
    </w:pPr>
    <w:rPr>
      <w:rFonts w:ascii="Calibri" w:eastAsia="Calibri" w:hAnsi="Calibri" w:cs="Calibri"/>
      <w:sz w:val="24"/>
      <w:szCs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F16AFE"/>
    <w:pPr>
      <w:spacing w:after="0" w:line="240" w:lineRule="auto"/>
    </w:pPr>
    <w:rPr>
      <w:rFonts w:ascii="Cambria" w:eastAsiaTheme="minorEastAsia" w:hAnsi="Cambria" w:cs="Times New Roman"/>
      <w:sz w:val="20"/>
      <w:szCs w:val="32"/>
      <w:lang w:val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F16AFE"/>
    <w:rPr>
      <w:rFonts w:ascii="Cambria" w:eastAsiaTheme="minorEastAsia" w:hAnsi="Cambria" w:cs="Times New Roman"/>
      <w:sz w:val="20"/>
      <w:szCs w:val="32"/>
      <w:lang w:val="en-US" w:bidi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79F4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3389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1554B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1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65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98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89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03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64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262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62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8007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0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991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4947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067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2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s://www.europeana.e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esbirky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uropeana.e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esbirky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9.jpe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BB1D6-C8A8-4335-954B-71BDBE0B1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A7E8F72C-F05D-4D77-A1EC-55E1840F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2817</Words>
  <Characters>16623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Veronika Maxová</cp:lastModifiedBy>
  <cp:revision>22</cp:revision>
  <cp:lastPrinted>2023-10-10T13:14:00Z</cp:lastPrinted>
  <dcterms:created xsi:type="dcterms:W3CDTF">2023-10-06T08:42:00Z</dcterms:created>
  <dcterms:modified xsi:type="dcterms:W3CDTF">2024-06-06T09:17:00Z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